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0992C0" w14:textId="44E57110" w:rsidR="00B27330" w:rsidRDefault="000E160C" w:rsidP="00B73DA9">
      <w:pPr>
        <w:jc w:val="both"/>
        <w:rPr>
          <w:rFonts w:cstheme="minorHAnsi"/>
          <w:sz w:val="24"/>
          <w:szCs w:val="24"/>
        </w:rPr>
      </w:pPr>
      <w:bookmarkStart w:id="0" w:name="_Hlk190248148"/>
      <w:bookmarkEnd w:id="0"/>
      <w:r w:rsidRPr="00B73DA9">
        <w:rPr>
          <w:rFonts w:cstheme="minorHAnsi"/>
          <w:noProof/>
          <w:sz w:val="24"/>
          <w:szCs w:val="24"/>
          <w:lang w:eastAsia="fi-FI"/>
        </w:rPr>
        <mc:AlternateContent>
          <mc:Choice Requires="wpg">
            <w:drawing>
              <wp:anchor distT="0" distB="0" distL="114300" distR="114300" simplePos="0" relativeHeight="251658246" behindDoc="1" locked="0" layoutInCell="1" allowOverlap="1" wp14:anchorId="0D093731" wp14:editId="19B66241">
                <wp:simplePos x="0" y="0"/>
                <wp:positionH relativeFrom="margin">
                  <wp:posOffset>-377190</wp:posOffset>
                </wp:positionH>
                <wp:positionV relativeFrom="page">
                  <wp:posOffset>676275</wp:posOffset>
                </wp:positionV>
                <wp:extent cx="6852920" cy="7068185"/>
                <wp:effectExtent l="0" t="0" r="5080" b="0"/>
                <wp:wrapNone/>
                <wp:docPr id="125" name="Ryhmä 125"/>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2920" cy="7068185"/>
                          <a:chOff x="8040" y="58263"/>
                          <a:chExt cx="5557520" cy="5404485"/>
                        </a:xfrm>
                      </wpg:grpSpPr>
                      <wps:wsp>
                        <wps:cNvPr id="126" name="Puolivapaa piirto 10"/>
                        <wps:cNvSpPr>
                          <a:spLocks/>
                        </wps:cNvSpPr>
                        <wps:spPr bwMode="auto">
                          <a:xfrm>
                            <a:off x="8040" y="58263"/>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blipFill>
                            <a:blip r:embed="rId13">
                              <a:extLst>
                                <a:ext uri="{28A0092B-C50C-407E-A947-70E740481C1C}">
                                  <a14:useLocalDpi xmlns:a14="http://schemas.microsoft.com/office/drawing/2010/main" val="0"/>
                                </a:ext>
                              </a:extLst>
                            </a:blip>
                            <a:stretch>
                              <a:fillRect/>
                            </a:stretch>
                          </a:blipFill>
                          <a:ln>
                            <a:noFill/>
                          </a:ln>
                        </wps:spPr>
                        <wps:style>
                          <a:lnRef idx="0">
                            <a:scrgbClr r="0" g="0" b="0"/>
                          </a:lnRef>
                          <a:fillRef idx="1003">
                            <a:schemeClr val="dk2"/>
                          </a:fillRef>
                          <a:effectRef idx="0">
                            <a:scrgbClr r="0" g="0" b="0"/>
                          </a:effectRef>
                          <a:fontRef idx="major"/>
                        </wps:style>
                        <wps:txbx>
                          <w:txbxContent>
                            <w:p w14:paraId="648E9240" w14:textId="77777777" w:rsidR="008A1F90" w:rsidRPr="00642336" w:rsidRDefault="00000000" w:rsidP="00642336">
                              <w:pPr>
                                <w:jc w:val="center"/>
                                <w:rPr>
                                  <w:color w:val="2E74B5" w:themeColor="accent5" w:themeShade="BF"/>
                                  <w:sz w:val="96"/>
                                  <w:szCs w:val="96"/>
                                  <w14:glow w14:rad="215900">
                                    <w14:schemeClr w14:val="bg1"/>
                                  </w14:glow>
                                </w:rPr>
                              </w:pPr>
                              <w:sdt>
                                <w:sdtPr>
                                  <w:rPr>
                                    <w:b/>
                                    <w:color w:val="2E74B5" w:themeColor="accent5" w:themeShade="BF"/>
                                    <w:spacing w:val="10"/>
                                    <w:sz w:val="96"/>
                                    <w:szCs w:val="96"/>
                                    <w14:glow w14:rad="215900">
                                      <w14:schemeClr w14:val="bg1"/>
                                    </w14:glow>
                                    <w14:textOutline w14:w="9525" w14:cap="flat" w14:cmpd="sng" w14:algn="ctr">
                                      <w14:solidFill>
                                        <w14:schemeClr w14:val="accent1"/>
                                      </w14:solidFill>
                                      <w14:prstDash w14:val="solid"/>
                                      <w14:round/>
                                    </w14:textOutline>
                                  </w:rPr>
                                  <w:alias w:val="Otsikko"/>
                                  <w:tag w:val=""/>
                                  <w:id w:val="-554696155"/>
                                  <w:dataBinding w:prefixMappings="xmlns:ns0='http://purl.org/dc/elements/1.1/' xmlns:ns1='http://schemas.openxmlformats.org/package/2006/metadata/core-properties' " w:xpath="/ns1:coreProperties[1]/ns0:title[1]" w:storeItemID="{6C3C8BC8-F283-45AE-878A-BAB7291924A1}"/>
                                  <w:text/>
                                </w:sdtPr>
                                <w:sdtContent>
                                  <w:r w:rsidR="008A1F90" w:rsidRPr="00642336">
                                    <w:rPr>
                                      <w:b/>
                                      <w:color w:val="2E74B5" w:themeColor="accent5" w:themeShade="BF"/>
                                      <w:spacing w:val="10"/>
                                      <w:sz w:val="96"/>
                                      <w:szCs w:val="96"/>
                                      <w14:glow w14:rad="215900">
                                        <w14:schemeClr w14:val="bg1"/>
                                      </w14:glow>
                                      <w14:textOutline w14:w="9525" w14:cap="flat" w14:cmpd="sng" w14:algn="ctr">
                                        <w14:solidFill>
                                          <w14:schemeClr w14:val="accent1"/>
                                        </w14:solidFill>
                                        <w14:prstDash w14:val="solid"/>
                                        <w14:round/>
                                      </w14:textOutline>
                                    </w:rPr>
                                    <w:t>Toimintakertomus</w:t>
                                  </w:r>
                                </w:sdtContent>
                              </w:sdt>
                            </w:p>
                          </w:txbxContent>
                        </wps:txbx>
                        <wps:bodyPr rot="0" vert="horz" wrap="square" lIns="914400" tIns="1097280" rIns="1097280" bIns="1097280" anchor="b" anchorCtr="0" upright="1">
                          <a:noAutofit/>
                        </wps:bodyPr>
                      </wps:wsp>
                      <wps:wsp>
                        <wps:cNvPr id="127" name="Puolivapaa piirto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w:pict>
              <v:group w14:anchorId="0D093731" id="Ryhmä 125" o:spid="_x0000_s1026" style="position:absolute;left:0;text-align:left;margin-left:-29.7pt;margin-top:53.25pt;width:539.6pt;height:556.55pt;z-index:-251658234;mso-width-percent:1154;mso-height-percent:670;mso-position-horizontal-relative:margin;mso-position-vertical-relative:page;mso-width-percent:1154;mso-height-percent:670;mso-width-relative:margin" coordorigin="80,582" coordsize="55575,54044"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">
                <o:lock v:ext="edit" aspectratio="t"/>
                <v:shape id="Puolivapaa piirto 10" o:spid="_x0000_s1027" style="position:absolute;left:80;top:582;width:55575;height:54045;visibility:visible;mso-wrap-style:square;v-text-anchor:bottom" coordsize="720,7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" adj="-11796480,,5400" path="m,c,644,,644,,644v23,6,62,14,113,21c250,685,476,700,720,644v,-27,,-27,,-27c720,,720,,720,,,,,,,e" stroked="f">
                  <v:fill r:id="rId14" o:title="" recolor="t" rotate="t" type="frame"/>
                  <v:stroke joinstyle="miter"/>
                  <v:formulas/>
                  <v:path arrowok="t" o:connecttype="custom" o:connectlocs="0,0;0,4972126;872222,5134261;5557520,4972126;5557520,4763667;5557520,0;0,0" o:connectangles="0,0,0,0,0,0,0" textboxrect="0,0,720,700"/>
                  <v:textbox inset="1in,86.4pt,86.4pt,86.4pt">
                    <w:txbxContent>
                      <w:p w14:paraId="648E9240" w14:textId="77777777" w:rsidR="008A1F90" w:rsidRPr="00642336" w:rsidRDefault="00000000" w:rsidP="00642336">
                        <w:pPr>
                          <w:jc w:val="center"/>
                          <w:rPr>
                            <w:color w:val="2E74B5" w:themeColor="accent5" w:themeShade="BF"/>
                            <w:sz w:val="96"/>
                            <w:szCs w:val="96"/>
                            <w14:glow w14:rad="215900">
                              <w14:schemeClr w14:val="bg1"/>
                            </w14:glow>
                          </w:rPr>
                        </w:pPr>
                        <w:sdt>
                          <w:sdtPr>
                            <w:rPr>
                              <w:b/>
                              <w:color w:val="2E74B5" w:themeColor="accent5" w:themeShade="BF"/>
                              <w:spacing w:val="10"/>
                              <w:sz w:val="96"/>
                              <w:szCs w:val="96"/>
                              <w14:glow w14:rad="215900">
                                <w14:schemeClr w14:val="bg1"/>
                              </w14:glow>
                              <w14:textOutline w14:w="9525" w14:cap="flat" w14:cmpd="sng" w14:algn="ctr">
                                <w14:solidFill>
                                  <w14:schemeClr w14:val="accent1"/>
                                </w14:solidFill>
                                <w14:prstDash w14:val="solid"/>
                                <w14:round/>
                              </w14:textOutline>
                            </w:rPr>
                            <w:alias w:val="Otsikko"/>
                            <w:tag w:val=""/>
                            <w:id w:val="-554696155"/>
                            <w:dataBinding w:prefixMappings="xmlns:ns0='http://purl.org/dc/elements/1.1/' xmlns:ns1='http://schemas.openxmlformats.org/package/2006/metadata/core-properties' " w:xpath="/ns1:coreProperties[1]/ns0:title[1]" w:storeItemID="{6C3C8BC8-F283-45AE-878A-BAB7291924A1}"/>
                            <w:text/>
                          </w:sdtPr>
                          <w:sdtContent>
                            <w:r w:rsidR="008A1F90" w:rsidRPr="00642336">
                              <w:rPr>
                                <w:b/>
                                <w:color w:val="2E74B5" w:themeColor="accent5" w:themeShade="BF"/>
                                <w:spacing w:val="10"/>
                                <w:sz w:val="96"/>
                                <w:szCs w:val="96"/>
                                <w14:glow w14:rad="215900">
                                  <w14:schemeClr w14:val="bg1"/>
                                </w14:glow>
                                <w14:textOutline w14:w="9525" w14:cap="flat" w14:cmpd="sng" w14:algn="ctr">
                                  <w14:solidFill>
                                    <w14:schemeClr w14:val="accent1"/>
                                  </w14:solidFill>
                                  <w14:prstDash w14:val="solid"/>
                                  <w14:round/>
                                </w14:textOutline>
                              </w:rPr>
                              <w:t>Toimintakertomus</w:t>
                            </w:r>
                          </w:sdtContent>
                        </w:sdt>
                      </w:p>
                    </w:txbxContent>
                  </v:textbox>
                </v:shape>
                <v:shape id="Puolivapaa piirto 11" o:spid="_x0000_s1028" style="position:absolute;left:8763;top:47697;width:46850;height:5099;visibility:visible;mso-wrap-style:square;v-text-anchor:bottom" coordsize="60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mc:Fallback>
        </mc:AlternateContent>
      </w:r>
    </w:p>
    <w:p w14:paraId="0000EB4D" w14:textId="77777777" w:rsidR="00B27330" w:rsidRDefault="00B27330" w:rsidP="00B73DA9">
      <w:pPr>
        <w:jc w:val="both"/>
        <w:rPr>
          <w:rFonts w:cstheme="minorHAnsi"/>
          <w:sz w:val="24"/>
          <w:szCs w:val="24"/>
        </w:rPr>
      </w:pPr>
    </w:p>
    <w:p w14:paraId="10A1A8E6" w14:textId="77777777" w:rsidR="00B27330" w:rsidRDefault="00B27330" w:rsidP="00B73DA9">
      <w:pPr>
        <w:jc w:val="both"/>
        <w:rPr>
          <w:rFonts w:cstheme="minorHAnsi"/>
          <w:sz w:val="24"/>
          <w:szCs w:val="24"/>
        </w:rPr>
      </w:pPr>
    </w:p>
    <w:p w14:paraId="3EF72401" w14:textId="77777777" w:rsidR="00B27330" w:rsidRDefault="00B27330" w:rsidP="00B73DA9">
      <w:pPr>
        <w:jc w:val="both"/>
        <w:rPr>
          <w:rFonts w:cstheme="minorHAnsi"/>
          <w:sz w:val="24"/>
          <w:szCs w:val="24"/>
        </w:rPr>
      </w:pPr>
    </w:p>
    <w:p w14:paraId="1F1958CE" w14:textId="77777777" w:rsidR="00B27330" w:rsidRDefault="00B27330" w:rsidP="00B73DA9">
      <w:pPr>
        <w:jc w:val="both"/>
        <w:rPr>
          <w:rFonts w:cstheme="minorHAnsi"/>
          <w:sz w:val="24"/>
          <w:szCs w:val="24"/>
        </w:rPr>
      </w:pPr>
    </w:p>
    <w:p w14:paraId="5DF01205" w14:textId="77777777" w:rsidR="00B901BB" w:rsidRDefault="00B901BB" w:rsidP="00B73DA9">
      <w:pPr>
        <w:jc w:val="both"/>
        <w:rPr>
          <w:rFonts w:cstheme="minorHAnsi"/>
          <w:sz w:val="24"/>
          <w:szCs w:val="24"/>
        </w:rPr>
      </w:pPr>
    </w:p>
    <w:p w14:paraId="26631E5D" w14:textId="07D3A866" w:rsidR="006C2595" w:rsidRPr="00B73DA9" w:rsidRDefault="000F60DD" w:rsidP="00B73DA9">
      <w:pPr>
        <w:jc w:val="both"/>
        <w:rPr>
          <w:rFonts w:cstheme="minorHAnsi"/>
          <w:sz w:val="24"/>
          <w:szCs w:val="24"/>
        </w:rPr>
      </w:pPr>
      <w:r w:rsidRPr="00B73DA9">
        <w:rPr>
          <w:rFonts w:cstheme="minorHAnsi"/>
          <w:noProof/>
          <w:sz w:val="24"/>
          <w:szCs w:val="24"/>
        </w:rPr>
        <w:drawing>
          <wp:inline distT="0" distB="0" distL="0" distR="0" wp14:anchorId="596021C0" wp14:editId="45448739">
            <wp:extent cx="1419052" cy="1590675"/>
            <wp:effectExtent l="114300" t="114300" r="105410" b="104775"/>
            <wp:docPr id="8" name="Kuv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Kuva 8"/>
                    <pic:cNvPicPr/>
                  </pic:nvPicPr>
                  <pic:blipFill>
                    <a:blip r:embed="rId15" cstate="print">
                      <a:extLst>
                        <a:ext uri="{28A0092B-C50C-407E-A947-70E740481C1C}">
                          <a14:useLocalDpi xmlns:a14="http://schemas.microsoft.com/office/drawing/2010/main" val="0"/>
                        </a:ext>
                      </a:extLst>
                    </a:blip>
                    <a:stretch>
                      <a:fillRect/>
                    </a:stretch>
                  </pic:blipFill>
                  <pic:spPr>
                    <a:xfrm>
                      <a:off x="0" y="0"/>
                      <a:ext cx="1441445" cy="1615777"/>
                    </a:xfrm>
                    <a:prstGeom prst="rect">
                      <a:avLst/>
                    </a:prstGeom>
                    <a:effectLst>
                      <a:glow rad="101600">
                        <a:schemeClr val="bg1"/>
                      </a:glow>
                    </a:effectLst>
                  </pic:spPr>
                </pic:pic>
              </a:graphicData>
            </a:graphic>
          </wp:inline>
        </w:drawing>
      </w:r>
      <w:r w:rsidR="006C2595" w:rsidRPr="00B73DA9">
        <w:rPr>
          <w:rFonts w:cstheme="minorHAnsi"/>
          <w:sz w:val="24"/>
          <w:szCs w:val="24"/>
        </w:rPr>
        <w:t xml:space="preserve">  </w:t>
      </w:r>
    </w:p>
    <w:sdt>
      <w:sdtPr>
        <w:rPr>
          <w:sz w:val="24"/>
          <w:szCs w:val="24"/>
        </w:rPr>
        <w:id w:val="-860421510"/>
        <w:docPartObj>
          <w:docPartGallery w:val="Cover Pages"/>
          <w:docPartUnique/>
        </w:docPartObj>
      </w:sdtPr>
      <w:sdtContent>
        <w:p w14:paraId="4006FC4C" w14:textId="6DA3EDC4" w:rsidR="0017361F" w:rsidRPr="00B73DA9" w:rsidRDefault="0017361F" w:rsidP="00B73DA9">
          <w:pPr>
            <w:jc w:val="both"/>
            <w:rPr>
              <w:rFonts w:cstheme="minorHAnsi"/>
              <w:sz w:val="24"/>
              <w:szCs w:val="24"/>
            </w:rPr>
          </w:pPr>
          <w:r w:rsidRPr="00B73DA9">
            <w:rPr>
              <w:rFonts w:cstheme="minorHAnsi"/>
              <w:noProof/>
              <w:sz w:val="24"/>
              <w:szCs w:val="24"/>
              <w:lang w:eastAsia="fi-FI"/>
            </w:rPr>
            <mc:AlternateContent>
              <mc:Choice Requires="wps">
                <w:drawing>
                  <wp:anchor distT="0" distB="0" distL="114300" distR="114300" simplePos="0" relativeHeight="251658240" behindDoc="0" locked="0" layoutInCell="1" allowOverlap="1" wp14:anchorId="1EA14E81" wp14:editId="2BC86F5F">
                    <wp:simplePos x="0" y="0"/>
                    <wp:positionH relativeFrom="margin">
                      <wp:align>right</wp:align>
                    </wp:positionH>
                    <wp:positionV relativeFrom="page">
                      <wp:posOffset>438150</wp:posOffset>
                    </wp:positionV>
                    <wp:extent cx="1114425" cy="1343025"/>
                    <wp:effectExtent l="0" t="0" r="9525" b="9525"/>
                    <wp:wrapNone/>
                    <wp:docPr id="130" name="Vuokaaviosymboli: Sivujen välinen yhdysviiva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1114425" cy="1343025"/>
                            </a:xfrm>
                            <a:prstGeom prst="flowChartOffpageConnector">
                              <a:avLst/>
                            </a:prstGeom>
                            <a:solidFill>
                              <a:schemeClr val="accent5">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72"/>
                                    <w:szCs w:val="72"/>
                                  </w:rPr>
                                  <w:alias w:val="Vuosi"/>
                                  <w:tag w:val=""/>
                                  <w:id w:val="1595126926"/>
                                  <w:dataBinding w:prefixMappings="xmlns:ns0='http://schemas.microsoft.com/office/2006/coverPageProps' " w:xpath="/ns0:CoverPageProperties[1]/ns0:PublishDate[1]" w:storeItemID="{55AF091B-3C7A-41E3-B477-F2FDAA23CFDA}"/>
                                  <w:date w:fullDate="2024-01-01T00:00:00Z">
                                    <w:dateFormat w:val="yyyy"/>
                                    <w:lid w:val="fi-FI"/>
                                    <w:storeMappedDataAs w:val="dateTime"/>
                                    <w:calendar w:val="gregorian"/>
                                  </w:date>
                                </w:sdtPr>
                                <w:sdtContent>
                                  <w:p w14:paraId="7E5F2732" w14:textId="7426CAEF" w:rsidR="008A1F90" w:rsidRPr="0017361F" w:rsidRDefault="008A1F90">
                                    <w:pPr>
                                      <w:pStyle w:val="Eivli"/>
                                      <w:jc w:val="right"/>
                                      <w:rPr>
                                        <w:color w:val="FFFFFF" w:themeColor="background1"/>
                                        <w:sz w:val="72"/>
                                        <w:szCs w:val="72"/>
                                      </w:rPr>
                                    </w:pPr>
                                    <w:r w:rsidRPr="0017361F">
                                      <w:rPr>
                                        <w:color w:val="FFFFFF" w:themeColor="background1"/>
                                        <w:sz w:val="72"/>
                                        <w:szCs w:val="72"/>
                                      </w:rPr>
                                      <w:t>20</w:t>
                                    </w:r>
                                    <w:r w:rsidR="009E3BE6">
                                      <w:rPr>
                                        <w:color w:val="FFFFFF" w:themeColor="background1"/>
                                        <w:sz w:val="72"/>
                                        <w:szCs w:val="72"/>
                                      </w:rPr>
                                      <w:t>2</w:t>
                                    </w:r>
                                    <w:r w:rsidR="002E7BD9">
                                      <w:rPr>
                                        <w:color w:val="FFFFFF" w:themeColor="background1"/>
                                        <w:sz w:val="72"/>
                                        <w:szCs w:val="72"/>
                                      </w:rPr>
                                      <w:t>4</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1EA14E81" id="_x0000_t177" coordsize="21600,21600" o:spt="177" path="m,l21600,r,17255l10800,21600,,17255xe">
                    <v:stroke joinstyle="miter"/>
                    <v:path gradientshapeok="t" o:connecttype="rect" textboxrect="0,0,21600,17255"/>
                  </v:shapetype>
                  <v:shape id="Vuokaaviosymboli: Sivujen välinen yhdysviiva 130" o:spid="_x0000_s1029" type="#_x0000_t177" style="position:absolute;left:0;text-align:left;margin-left:36.55pt;margin-top:34.5pt;width:87.75pt;height:105.7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" fillcolor="#2e74b5 [2408]" stroked="f" strokeweight="1pt">
                    <o:lock v:ext="edit" aspectratio="t"/>
                    <v:textbox inset="3.6pt,,3.6pt">
                      <w:txbxContent>
                        <w:sdt>
                          <w:sdtPr>
                            <w:rPr>
                              <w:color w:val="FFFFFF" w:themeColor="background1"/>
                              <w:sz w:val="72"/>
                              <w:szCs w:val="72"/>
                            </w:rPr>
                            <w:alias w:val="Vuosi"/>
                            <w:tag w:val=""/>
                            <w:id w:val="1595126926"/>
                            <w:dataBinding w:prefixMappings="xmlns:ns0='http://schemas.microsoft.com/office/2006/coverPageProps' " w:xpath="/ns0:CoverPageProperties[1]/ns0:PublishDate[1]" w:storeItemID="{55AF091B-3C7A-41E3-B477-F2FDAA23CFDA}"/>
                            <w:date w:fullDate="2024-01-01T00:00:00Z">
                              <w:dateFormat w:val="yyyy"/>
                              <w:lid w:val="fi-FI"/>
                              <w:storeMappedDataAs w:val="dateTime"/>
                              <w:calendar w:val="gregorian"/>
                            </w:date>
                          </w:sdtPr>
                          <w:sdtContent>
                            <w:p w14:paraId="7E5F2732" w14:textId="7426CAEF" w:rsidR="008A1F90" w:rsidRPr="0017361F" w:rsidRDefault="008A1F90">
                              <w:pPr>
                                <w:pStyle w:val="Eivli"/>
                                <w:jc w:val="right"/>
                                <w:rPr>
                                  <w:color w:val="FFFFFF" w:themeColor="background1"/>
                                  <w:sz w:val="72"/>
                                  <w:szCs w:val="72"/>
                                </w:rPr>
                              </w:pPr>
                              <w:r w:rsidRPr="0017361F">
                                <w:rPr>
                                  <w:color w:val="FFFFFF" w:themeColor="background1"/>
                                  <w:sz w:val="72"/>
                                  <w:szCs w:val="72"/>
                                </w:rPr>
                                <w:t>20</w:t>
                              </w:r>
                              <w:r w:rsidR="009E3BE6">
                                <w:rPr>
                                  <w:color w:val="FFFFFF" w:themeColor="background1"/>
                                  <w:sz w:val="72"/>
                                  <w:szCs w:val="72"/>
                                </w:rPr>
                                <w:t>2</w:t>
                              </w:r>
                              <w:r w:rsidR="002E7BD9">
                                <w:rPr>
                                  <w:color w:val="FFFFFF" w:themeColor="background1"/>
                                  <w:sz w:val="72"/>
                                  <w:szCs w:val="72"/>
                                </w:rPr>
                                <w:t>4</w:t>
                              </w:r>
                            </w:p>
                          </w:sdtContent>
                        </w:sdt>
                      </w:txbxContent>
                    </v:textbox>
                    <w10:wrap anchorx="margin" anchory="page"/>
                  </v:shape>
                </w:pict>
              </mc:Fallback>
            </mc:AlternateContent>
          </w:r>
        </w:p>
        <w:p w14:paraId="6709CE2B" w14:textId="5163A173" w:rsidR="0017361F" w:rsidRPr="00B73DA9" w:rsidRDefault="00EB74BA" w:rsidP="07F9CDA8">
          <w:pPr>
            <w:jc w:val="both"/>
            <w:rPr>
              <w:sz w:val="24"/>
              <w:szCs w:val="24"/>
            </w:rPr>
          </w:pPr>
          <w:r w:rsidRPr="00B73DA9">
            <w:rPr>
              <w:rFonts w:cstheme="minorHAnsi"/>
              <w:noProof/>
              <w:sz w:val="24"/>
              <w:szCs w:val="24"/>
              <w:lang w:eastAsia="fi-FI"/>
            </w:rPr>
            <mc:AlternateContent>
              <mc:Choice Requires="wps">
                <w:drawing>
                  <wp:anchor distT="0" distB="0" distL="114300" distR="114300" simplePos="0" relativeHeight="251658242" behindDoc="0" locked="0" layoutInCell="1" allowOverlap="1" wp14:anchorId="583EFB57" wp14:editId="7635A0A0">
                    <wp:simplePos x="0" y="0"/>
                    <wp:positionH relativeFrom="margin">
                      <wp:align>center</wp:align>
                    </wp:positionH>
                    <wp:positionV relativeFrom="paragraph">
                      <wp:posOffset>4919980</wp:posOffset>
                    </wp:positionV>
                    <wp:extent cx="5705475" cy="1104900"/>
                    <wp:effectExtent l="0" t="0" r="9525" b="0"/>
                    <wp:wrapNone/>
                    <wp:docPr id="2" name="Tekstiruutu 2"/>
                    <wp:cNvGraphicFramePr/>
                    <a:graphic xmlns:a="http://schemas.openxmlformats.org/drawingml/2006/main">
                      <a:graphicData uri="http://schemas.microsoft.com/office/word/2010/wordprocessingShape">
                        <wps:wsp>
                          <wps:cNvSpPr/>
                          <wps:spPr>
                            <a:xfrm>
                              <a:off x="0" y="0"/>
                              <a:ext cx="5705475" cy="1104900"/>
                            </a:xfrm>
                            <a:prstGeom prst="rect">
                              <a:avLst/>
                            </a:prstGeom>
                            <a:solidFill>
                              <a:schemeClr val="lt1"/>
                            </a:solidFill>
                            <a:ln w="6350">
                              <a:noFill/>
                            </a:ln>
                          </wps:spPr>
                          <wps:txbx>
                            <w:txbxContent>
                              <w:p w14:paraId="484AC0BB" w14:textId="77777777" w:rsidR="000B0195" w:rsidRDefault="000B0195" w:rsidP="000B0195">
                                <w:pPr>
                                  <w:spacing w:line="276" w:lineRule="auto"/>
                                  <w:jc w:val="center"/>
                                  <w:rPr>
                                    <w:rFonts w:ascii="Abadi" w:hAnsi="Abadi"/>
                                    <w:b/>
                                    <w:bCs/>
                                    <w:color w:val="0070C0"/>
                                    <w:sz w:val="40"/>
                                    <w:szCs w:val="40"/>
                                    <w:lang w:val="en-US"/>
                                  </w:rPr>
                                </w:pPr>
                                <w:r>
                                  <w:rPr>
                                    <w:rFonts w:ascii="Abadi" w:hAnsi="Abadi"/>
                                    <w:b/>
                                    <w:bCs/>
                                    <w:color w:val="0070C0"/>
                                    <w:sz w:val="40"/>
                                    <w:szCs w:val="40"/>
                                    <w:lang w:val="en-US"/>
                                  </w:rPr>
                                  <w:t>TOIMINTAA, TYÖTÄ JA OHJAUSTA 32 VUOTTA</w:t>
                                </w:r>
                              </w:p>
                            </w:txbxContent>
                          </wps:txbx>
                          <wps:bodyPr spcFirstLastPara="0" wrap="square" lIns="91440" tIns="45720" rIns="91440" bIns="45720" anchor="t">
                            <a:noAutofit/>
                          </wps:bodyPr>
                        </wps:wsp>
                      </a:graphicData>
                    </a:graphic>
                  </wp:anchor>
                </w:drawing>
              </mc:Choice>
              <mc:Fallback>
                <w:pict>
                  <v:rect w14:anchorId="583EFB57" id="Tekstiruutu 2" o:spid="_x0000_s1030" style="position:absolute;left:0;text-align:left;margin-left:0;margin-top:387.4pt;width:449.25pt;height:87pt;z-index:25165824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" fillcolor="white [3201]" stroked="f" strokeweight=".5pt">
                    <v:textbox>
                      <w:txbxContent>
                        <w:p w14:paraId="484AC0BB" w14:textId="77777777" w:rsidR="000B0195" w:rsidRDefault="000B0195" w:rsidP="000B0195">
                          <w:pPr>
                            <w:spacing w:line="276" w:lineRule="auto"/>
                            <w:jc w:val="center"/>
                            <w:rPr>
                              <w:rFonts w:ascii="Abadi" w:hAnsi="Abadi"/>
                              <w:b/>
                              <w:bCs/>
                              <w:color w:val="0070C0"/>
                              <w:sz w:val="40"/>
                              <w:szCs w:val="40"/>
                              <w:lang w:val="en-US"/>
                            </w:rPr>
                          </w:pPr>
                          <w:r>
                            <w:rPr>
                              <w:rFonts w:ascii="Abadi" w:hAnsi="Abadi"/>
                              <w:b/>
                              <w:bCs/>
                              <w:color w:val="0070C0"/>
                              <w:sz w:val="40"/>
                              <w:szCs w:val="40"/>
                              <w:lang w:val="en-US"/>
                            </w:rPr>
                            <w:t>TOIMINTAA, TYÖTÄ JA OHJAUSTA 32 VUOTTA</w:t>
                          </w:r>
                        </w:p>
                      </w:txbxContent>
                    </v:textbox>
                    <w10:wrap anchorx="margin"/>
                  </v:rect>
                </w:pict>
              </mc:Fallback>
            </mc:AlternateContent>
          </w:r>
          <w:r w:rsidRPr="00B73DA9">
            <w:rPr>
              <w:rFonts w:cstheme="minorHAnsi"/>
              <w:noProof/>
              <w:sz w:val="24"/>
              <w:szCs w:val="24"/>
              <w:lang w:eastAsia="fi-FI"/>
            </w:rPr>
            <mc:AlternateContent>
              <mc:Choice Requires="wps">
                <w:drawing>
                  <wp:anchor distT="0" distB="0" distL="114300" distR="114300" simplePos="0" relativeHeight="251658241" behindDoc="0" locked="0" layoutInCell="1" allowOverlap="1" wp14:anchorId="206BDCED" wp14:editId="7617745E">
                    <wp:simplePos x="0" y="0"/>
                    <wp:positionH relativeFrom="margin">
                      <wp:align>center</wp:align>
                    </wp:positionH>
                    <wp:positionV relativeFrom="margin">
                      <wp:posOffset>6920865</wp:posOffset>
                    </wp:positionV>
                    <wp:extent cx="5753100" cy="146304"/>
                    <wp:effectExtent l="0" t="0" r="0" b="6350"/>
                    <wp:wrapSquare wrapText="bothSides"/>
                    <wp:docPr id="128" name="Tekstiruutu 128"/>
                    <wp:cNvGraphicFramePr/>
                    <a:graphic xmlns:a="http://schemas.openxmlformats.org/drawingml/2006/main">
                      <a:graphicData uri="http://schemas.microsoft.com/office/word/2010/wordprocessingShape">
                        <wps:wsp>
                          <wps:cNvSpPr txBox="1"/>
                          <wps:spPr>
                            <a:xfrm>
                              <a:off x="0" y="0"/>
                              <a:ext cx="5753100" cy="1463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C643FC1" w14:textId="77777777" w:rsidR="008A1F90" w:rsidRDefault="00000000">
                                <w:pPr>
                                  <w:pStyle w:val="Eivli"/>
                                  <w:rPr>
                                    <w:color w:val="7F7F7F" w:themeColor="text1" w:themeTint="80"/>
                                    <w:sz w:val="18"/>
                                    <w:szCs w:val="18"/>
                                  </w:rPr>
                                </w:pPr>
                                <w:sdt>
                                  <w:sdtPr>
                                    <w:rPr>
                                      <w:caps/>
                                      <w:color w:val="7F7F7F" w:themeColor="text1" w:themeTint="80"/>
                                      <w:sz w:val="18"/>
                                      <w:szCs w:val="18"/>
                                    </w:rPr>
                                    <w:alias w:val="Yritys"/>
                                    <w:tag w:val=""/>
                                    <w:id w:val="-1880927279"/>
                                    <w:dataBinding w:prefixMappings="xmlns:ns0='http://schemas.openxmlformats.org/officeDocument/2006/extended-properties' " w:xpath="/ns0:Properties[1]/ns0:Company[1]" w:storeItemID="{6668398D-A668-4E3E-A5EB-62B293D839F1}"/>
                                    <w:text/>
                                  </w:sdtPr>
                                  <w:sdtContent>
                                    <w:r w:rsidR="008A1F90">
                                      <w:rPr>
                                        <w:caps/>
                                        <w:color w:val="7F7F7F" w:themeColor="text1" w:themeTint="80"/>
                                        <w:sz w:val="18"/>
                                        <w:szCs w:val="18"/>
                                      </w:rPr>
                                      <w:t>rauman seudun työnhakijat ry</w:t>
                                    </w:r>
                                  </w:sdtContent>
                                </w:sdt>
                              </w:p>
                            </w:txbxContent>
                          </wps:txbx>
                          <wps:bodyPr rot="0" spcFirstLastPara="0" vertOverflow="overflow" horzOverflow="overflow" vert="horz" wrap="square" lIns="914400" tIns="0" rIns="1097280" bIns="0" numCol="1" spcCol="0" rtlCol="0" fromWordArt="0" anchor="b"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type w14:anchorId="206BDCED" id="_x0000_t202" coordsize="21600,21600" o:spt="202" path="m,l,21600r21600,l21600,xe">
                    <v:stroke joinstyle="miter"/>
                    <v:path gradientshapeok="t" o:connecttype="rect"/>
                  </v:shapetype>
                  <v:shape id="Tekstiruutu 128" o:spid="_x0000_s1031" type="#_x0000_t202" style="position:absolute;left:0;text-align:left;margin-left:0;margin-top:544.95pt;width:453pt;height:11.5pt;z-index:251658241;visibility:visible;mso-wrap-style:square;mso-width-percent:1154;mso-height-percent:0;mso-wrap-distance-left:9pt;mso-wrap-distance-top:0;mso-wrap-distance-right:9pt;mso-wrap-distance-bottom:0;mso-position-horizontal:center;mso-position-horizontal-relative:margin;mso-position-vertical:absolute;mso-position-vertical-relative:margin;mso-width-percent:1154;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" filled="f" stroked="f" strokeweight=".5pt">
                    <v:textbox style="mso-fit-shape-to-text:t" inset="1in,0,86.4pt,0">
                      <w:txbxContent>
                        <w:p w14:paraId="6C643FC1" w14:textId="77777777" w:rsidR="008A1F90" w:rsidRDefault="00000000">
                          <w:pPr>
                            <w:pStyle w:val="Eivli"/>
                            <w:rPr>
                              <w:color w:val="7F7F7F" w:themeColor="text1" w:themeTint="80"/>
                              <w:sz w:val="18"/>
                              <w:szCs w:val="18"/>
                            </w:rPr>
                          </w:pPr>
                          <w:sdt>
                            <w:sdtPr>
                              <w:rPr>
                                <w:caps/>
                                <w:color w:val="7F7F7F" w:themeColor="text1" w:themeTint="80"/>
                                <w:sz w:val="18"/>
                                <w:szCs w:val="18"/>
                              </w:rPr>
                              <w:alias w:val="Yritys"/>
                              <w:tag w:val=""/>
                              <w:id w:val="-1880927279"/>
                              <w:dataBinding w:prefixMappings="xmlns:ns0='http://schemas.openxmlformats.org/officeDocument/2006/extended-properties' " w:xpath="/ns0:Properties[1]/ns0:Company[1]" w:storeItemID="{6668398D-A668-4E3E-A5EB-62B293D839F1}"/>
                              <w:text/>
                            </w:sdtPr>
                            <w:sdtContent>
                              <w:r w:rsidR="008A1F90">
                                <w:rPr>
                                  <w:caps/>
                                  <w:color w:val="7F7F7F" w:themeColor="text1" w:themeTint="80"/>
                                  <w:sz w:val="18"/>
                                  <w:szCs w:val="18"/>
                                </w:rPr>
                                <w:t>rauman seudun työnhakijat ry</w:t>
                              </w:r>
                            </w:sdtContent>
                          </w:sdt>
                        </w:p>
                      </w:txbxContent>
                    </v:textbox>
                    <w10:wrap type="square" anchorx="margin" anchory="margin"/>
                  </v:shape>
                </w:pict>
              </mc:Fallback>
            </mc:AlternateContent>
          </w:r>
          <w:r w:rsidR="0017361F" w:rsidRPr="07F9CDA8">
            <w:rPr>
              <w:sz w:val="24"/>
              <w:szCs w:val="24"/>
            </w:rPr>
            <w:br w:type="page"/>
          </w:r>
        </w:p>
      </w:sdtContent>
    </w:sdt>
    <w:p w14:paraId="2C9A74D7" w14:textId="156E187A" w:rsidR="00F063DA" w:rsidRDefault="002E7CA5" w:rsidP="001276D0">
      <w:pPr>
        <w:spacing w:after="0" w:line="240" w:lineRule="auto"/>
        <w:jc w:val="both"/>
        <w:rPr>
          <w:b/>
          <w:sz w:val="24"/>
          <w:szCs w:val="24"/>
        </w:rPr>
      </w:pPr>
      <w:r w:rsidRPr="00B73DA9">
        <w:rPr>
          <w:rFonts w:eastAsia="Times New Roman" w:cstheme="minorHAnsi"/>
          <w:b/>
          <w:noProof/>
          <w:sz w:val="24"/>
          <w:szCs w:val="24"/>
          <w:lang w:eastAsia="fi-FI"/>
        </w:rPr>
        <w:lastRenderedPageBreak/>
        <mc:AlternateContent>
          <mc:Choice Requires="wps">
            <w:drawing>
              <wp:anchor distT="0" distB="0" distL="114300" distR="114300" simplePos="0" relativeHeight="251658243" behindDoc="1" locked="0" layoutInCell="1" allowOverlap="1" wp14:anchorId="4D33139A" wp14:editId="7373C549">
                <wp:simplePos x="0" y="0"/>
                <wp:positionH relativeFrom="margin">
                  <wp:posOffset>-15240</wp:posOffset>
                </wp:positionH>
                <wp:positionV relativeFrom="paragraph">
                  <wp:posOffset>0</wp:posOffset>
                </wp:positionV>
                <wp:extent cx="5686425" cy="1076325"/>
                <wp:effectExtent l="0" t="0" r="9525" b="9525"/>
                <wp:wrapTopAndBottom/>
                <wp:docPr id="3" name="Tekstiruutu 3"/>
                <wp:cNvGraphicFramePr/>
                <a:graphic xmlns:a="http://schemas.openxmlformats.org/drawingml/2006/main">
                  <a:graphicData uri="http://schemas.microsoft.com/office/word/2010/wordprocessingShape">
                    <wps:wsp>
                      <wps:cNvSpPr txBox="1"/>
                      <wps:spPr>
                        <a:xfrm>
                          <a:off x="0" y="0"/>
                          <a:ext cx="5686425" cy="1076325"/>
                        </a:xfrm>
                        <a:prstGeom prst="rect">
                          <a:avLst/>
                        </a:prstGeom>
                        <a:solidFill>
                          <a:schemeClr val="lt1"/>
                        </a:solidFill>
                        <a:ln w="6350">
                          <a:noFill/>
                        </a:ln>
                      </wps:spPr>
                      <wps:txbx>
                        <w:txbxContent>
                          <w:p w14:paraId="66509B6D" w14:textId="77777777" w:rsidR="008A1F90" w:rsidRPr="005A4A6D" w:rsidRDefault="008A1F90" w:rsidP="005A4A6D">
                            <w:pPr>
                              <w:spacing w:after="0" w:line="240" w:lineRule="auto"/>
                              <w:rPr>
                                <w:rFonts w:ascii="Times New Roman" w:eastAsia="Times New Roman" w:hAnsi="Times New Roman" w:cs="Times New Roman"/>
                                <w:b/>
                                <w:sz w:val="40"/>
                                <w:szCs w:val="40"/>
                                <w:lang w:eastAsia="ar-SA"/>
                              </w:rPr>
                            </w:pPr>
                            <w:r w:rsidRPr="005A4A6D">
                              <w:rPr>
                                <w:rFonts w:ascii="Times New Roman" w:eastAsia="Times New Roman" w:hAnsi="Times New Roman" w:cs="Times New Roman"/>
                                <w:b/>
                                <w:sz w:val="40"/>
                                <w:szCs w:val="40"/>
                                <w:lang w:eastAsia="ar-SA"/>
                              </w:rPr>
                              <w:t>RAUMAN SEUDUN TYÖNHAKIJAT RY</w:t>
                            </w:r>
                          </w:p>
                          <w:p w14:paraId="4B1ECA2C" w14:textId="39B25B69" w:rsidR="008A1F90" w:rsidRPr="005018C1" w:rsidRDefault="008A1F90" w:rsidP="005A4A6D">
                            <w:pPr>
                              <w:spacing w:after="0" w:line="240" w:lineRule="auto"/>
                              <w:rPr>
                                <w:rFonts w:ascii="Times New Roman" w:eastAsia="Times New Roman" w:hAnsi="Times New Roman" w:cs="Times New Roman"/>
                                <w:b/>
                                <w:sz w:val="36"/>
                                <w:szCs w:val="36"/>
                                <w:lang w:eastAsia="ar-SA"/>
                              </w:rPr>
                            </w:pPr>
                            <w:r w:rsidRPr="005A4A6D">
                              <w:rPr>
                                <w:rFonts w:ascii="Times New Roman" w:eastAsia="Times New Roman" w:hAnsi="Times New Roman" w:cs="Times New Roman"/>
                                <w:b/>
                                <w:sz w:val="36"/>
                                <w:szCs w:val="36"/>
                                <w:lang w:eastAsia="ar-SA"/>
                              </w:rPr>
                              <w:t xml:space="preserve">TOIMINTAKERTOMUS VUODELTA </w:t>
                            </w:r>
                            <w:r w:rsidRPr="005018C1">
                              <w:rPr>
                                <w:rFonts w:ascii="Times New Roman" w:eastAsia="Times New Roman" w:hAnsi="Times New Roman" w:cs="Times New Roman"/>
                                <w:b/>
                                <w:sz w:val="36"/>
                                <w:szCs w:val="36"/>
                                <w:lang w:eastAsia="ar-SA"/>
                              </w:rPr>
                              <w:t>20</w:t>
                            </w:r>
                            <w:r w:rsidR="009E3BE6" w:rsidRPr="005018C1">
                              <w:rPr>
                                <w:rFonts w:ascii="Times New Roman" w:eastAsia="Times New Roman" w:hAnsi="Times New Roman" w:cs="Times New Roman"/>
                                <w:b/>
                                <w:sz w:val="36"/>
                                <w:szCs w:val="36"/>
                                <w:lang w:eastAsia="ar-SA"/>
                              </w:rPr>
                              <w:t>2</w:t>
                            </w:r>
                            <w:r w:rsidR="002E7BD9">
                              <w:rPr>
                                <w:rFonts w:ascii="Times New Roman" w:eastAsia="Times New Roman" w:hAnsi="Times New Roman" w:cs="Times New Roman"/>
                                <w:b/>
                                <w:sz w:val="36"/>
                                <w:szCs w:val="36"/>
                                <w:lang w:eastAsia="ar-SA"/>
                              </w:rPr>
                              <w:t>4</w:t>
                            </w:r>
                          </w:p>
                          <w:p w14:paraId="68247323" w14:textId="0308D9D2" w:rsidR="006B12CE" w:rsidRPr="005A4A6D" w:rsidRDefault="006B12CE" w:rsidP="005A4A6D">
                            <w:pPr>
                              <w:spacing w:after="0" w:line="240" w:lineRule="auto"/>
                              <w:rPr>
                                <w:rFonts w:ascii="Times New Roman" w:eastAsia="Times New Roman" w:hAnsi="Times New Roman" w:cs="Times New Roman"/>
                                <w:b/>
                                <w:sz w:val="36"/>
                                <w:szCs w:val="36"/>
                                <w:lang w:eastAsia="ar-SA"/>
                              </w:rPr>
                            </w:pPr>
                          </w:p>
                          <w:p w14:paraId="5DFB0726" w14:textId="77777777" w:rsidR="008A1F90" w:rsidRDefault="008A1F9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D33139A" id="Tekstiruutu 3" o:spid="_x0000_s1032" type="#_x0000_t202" style="position:absolute;left:0;text-align:left;margin-left:-1.2pt;margin-top:0;width:447.75pt;height:84.75pt;z-index:-251658237;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" fillcolor="white [3201]" stroked="f" strokeweight=".5pt">
                <v:textbox>
                  <w:txbxContent>
                    <w:p w14:paraId="66509B6D" w14:textId="77777777" w:rsidR="008A1F90" w:rsidRPr="005A4A6D" w:rsidRDefault="008A1F90" w:rsidP="005A4A6D">
                      <w:pPr>
                        <w:spacing w:after="0" w:line="240" w:lineRule="auto"/>
                        <w:rPr>
                          <w:rFonts w:ascii="Times New Roman" w:eastAsia="Times New Roman" w:hAnsi="Times New Roman" w:cs="Times New Roman"/>
                          <w:b/>
                          <w:sz w:val="40"/>
                          <w:szCs w:val="40"/>
                          <w:lang w:eastAsia="ar-SA"/>
                        </w:rPr>
                      </w:pPr>
                      <w:r w:rsidRPr="005A4A6D">
                        <w:rPr>
                          <w:rFonts w:ascii="Times New Roman" w:eastAsia="Times New Roman" w:hAnsi="Times New Roman" w:cs="Times New Roman"/>
                          <w:b/>
                          <w:sz w:val="40"/>
                          <w:szCs w:val="40"/>
                          <w:lang w:eastAsia="ar-SA"/>
                        </w:rPr>
                        <w:t>RAUMAN SEUDUN TYÖNHAKIJAT RY</w:t>
                      </w:r>
                    </w:p>
                    <w:p w14:paraId="4B1ECA2C" w14:textId="39B25B69" w:rsidR="008A1F90" w:rsidRPr="005018C1" w:rsidRDefault="008A1F90" w:rsidP="005A4A6D">
                      <w:pPr>
                        <w:spacing w:after="0" w:line="240" w:lineRule="auto"/>
                        <w:rPr>
                          <w:rFonts w:ascii="Times New Roman" w:eastAsia="Times New Roman" w:hAnsi="Times New Roman" w:cs="Times New Roman"/>
                          <w:b/>
                          <w:sz w:val="36"/>
                          <w:szCs w:val="36"/>
                          <w:lang w:eastAsia="ar-SA"/>
                        </w:rPr>
                      </w:pPr>
                      <w:r w:rsidRPr="005A4A6D">
                        <w:rPr>
                          <w:rFonts w:ascii="Times New Roman" w:eastAsia="Times New Roman" w:hAnsi="Times New Roman" w:cs="Times New Roman"/>
                          <w:b/>
                          <w:sz w:val="36"/>
                          <w:szCs w:val="36"/>
                          <w:lang w:eastAsia="ar-SA"/>
                        </w:rPr>
                        <w:t xml:space="preserve">TOIMINTAKERTOMUS VUODELTA </w:t>
                      </w:r>
                      <w:r w:rsidRPr="005018C1">
                        <w:rPr>
                          <w:rFonts w:ascii="Times New Roman" w:eastAsia="Times New Roman" w:hAnsi="Times New Roman" w:cs="Times New Roman"/>
                          <w:b/>
                          <w:sz w:val="36"/>
                          <w:szCs w:val="36"/>
                          <w:lang w:eastAsia="ar-SA"/>
                        </w:rPr>
                        <w:t>20</w:t>
                      </w:r>
                      <w:r w:rsidR="009E3BE6" w:rsidRPr="005018C1">
                        <w:rPr>
                          <w:rFonts w:ascii="Times New Roman" w:eastAsia="Times New Roman" w:hAnsi="Times New Roman" w:cs="Times New Roman"/>
                          <w:b/>
                          <w:sz w:val="36"/>
                          <w:szCs w:val="36"/>
                          <w:lang w:eastAsia="ar-SA"/>
                        </w:rPr>
                        <w:t>2</w:t>
                      </w:r>
                      <w:r w:rsidR="002E7BD9">
                        <w:rPr>
                          <w:rFonts w:ascii="Times New Roman" w:eastAsia="Times New Roman" w:hAnsi="Times New Roman" w:cs="Times New Roman"/>
                          <w:b/>
                          <w:sz w:val="36"/>
                          <w:szCs w:val="36"/>
                          <w:lang w:eastAsia="ar-SA"/>
                        </w:rPr>
                        <w:t>4</w:t>
                      </w:r>
                    </w:p>
                    <w:p w14:paraId="68247323" w14:textId="0308D9D2" w:rsidR="006B12CE" w:rsidRPr="005A4A6D" w:rsidRDefault="006B12CE" w:rsidP="005A4A6D">
                      <w:pPr>
                        <w:spacing w:after="0" w:line="240" w:lineRule="auto"/>
                        <w:rPr>
                          <w:rFonts w:ascii="Times New Roman" w:eastAsia="Times New Roman" w:hAnsi="Times New Roman" w:cs="Times New Roman"/>
                          <w:b/>
                          <w:sz w:val="36"/>
                          <w:szCs w:val="36"/>
                          <w:lang w:eastAsia="ar-SA"/>
                        </w:rPr>
                      </w:pPr>
                    </w:p>
                    <w:p w14:paraId="5DFB0726" w14:textId="77777777" w:rsidR="008A1F90" w:rsidRDefault="008A1F90"/>
                  </w:txbxContent>
                </v:textbox>
                <w10:wrap type="topAndBottom" anchorx="margin"/>
              </v:shape>
            </w:pict>
          </mc:Fallback>
        </mc:AlternateContent>
      </w:r>
      <w:r w:rsidR="008130DA" w:rsidRPr="6AFE29D5">
        <w:rPr>
          <w:b/>
          <w:sz w:val="24"/>
          <w:szCs w:val="24"/>
        </w:rPr>
        <w:t>YLEISTÄ</w:t>
      </w:r>
    </w:p>
    <w:p w14:paraId="26A21886" w14:textId="77777777" w:rsidR="002A7D98" w:rsidRDefault="002A7D98" w:rsidP="001276D0">
      <w:pPr>
        <w:spacing w:after="0" w:line="240" w:lineRule="auto"/>
        <w:jc w:val="both"/>
        <w:rPr>
          <w:b/>
          <w:sz w:val="24"/>
          <w:szCs w:val="24"/>
        </w:rPr>
      </w:pPr>
    </w:p>
    <w:p w14:paraId="5CCE761A" w14:textId="77777777" w:rsidR="004A4AE4" w:rsidRPr="00B73DA9" w:rsidRDefault="004A4AE4" w:rsidP="001276D0">
      <w:pPr>
        <w:spacing w:after="0" w:line="240" w:lineRule="auto"/>
        <w:jc w:val="both"/>
        <w:rPr>
          <w:rFonts w:cstheme="minorHAnsi"/>
          <w:b/>
          <w:bCs/>
          <w:sz w:val="24"/>
          <w:szCs w:val="24"/>
        </w:rPr>
      </w:pPr>
    </w:p>
    <w:p w14:paraId="59A8A8EA" w14:textId="46D6020F" w:rsidR="00901A39" w:rsidRDefault="00E42C40" w:rsidP="5B7DA51A">
      <w:pPr>
        <w:spacing w:line="360" w:lineRule="auto"/>
        <w:rPr>
          <w:sz w:val="24"/>
          <w:szCs w:val="24"/>
        </w:rPr>
      </w:pPr>
      <w:r w:rsidRPr="00D51784">
        <w:rPr>
          <w:sz w:val="24"/>
          <w:szCs w:val="24"/>
        </w:rPr>
        <w:t>Vuosi 2</w:t>
      </w:r>
      <w:r w:rsidR="00FA50EA" w:rsidRPr="00D51784">
        <w:rPr>
          <w:sz w:val="24"/>
          <w:szCs w:val="24"/>
        </w:rPr>
        <w:t>024</w:t>
      </w:r>
      <w:r w:rsidRPr="00D51784">
        <w:rPr>
          <w:sz w:val="24"/>
          <w:szCs w:val="24"/>
        </w:rPr>
        <w:t xml:space="preserve"> oli yhdistyksen </w:t>
      </w:r>
      <w:r w:rsidR="00FA50EA" w:rsidRPr="00D51784">
        <w:rPr>
          <w:sz w:val="24"/>
          <w:szCs w:val="24"/>
        </w:rPr>
        <w:t>32</w:t>
      </w:r>
      <w:r w:rsidR="00BB4F42" w:rsidRPr="00D51784">
        <w:rPr>
          <w:sz w:val="24"/>
          <w:szCs w:val="24"/>
        </w:rPr>
        <w:t>.</w:t>
      </w:r>
      <w:r w:rsidRPr="00D51784">
        <w:rPr>
          <w:sz w:val="24"/>
          <w:szCs w:val="24"/>
        </w:rPr>
        <w:t xml:space="preserve"> toimintavuosi</w:t>
      </w:r>
      <w:r w:rsidR="005D29F0" w:rsidRPr="00D51784">
        <w:rPr>
          <w:sz w:val="24"/>
          <w:szCs w:val="24"/>
        </w:rPr>
        <w:t xml:space="preserve">. </w:t>
      </w:r>
      <w:r w:rsidR="00C63024" w:rsidRPr="5B7DA51A">
        <w:rPr>
          <w:sz w:val="24"/>
          <w:szCs w:val="24"/>
        </w:rPr>
        <w:t>Kulunut vuosi</w:t>
      </w:r>
      <w:r w:rsidR="0031640F" w:rsidRPr="5B7DA51A">
        <w:rPr>
          <w:sz w:val="24"/>
          <w:szCs w:val="24"/>
        </w:rPr>
        <w:t xml:space="preserve"> </w:t>
      </w:r>
      <w:r w:rsidR="0013253A" w:rsidRPr="5B7DA51A">
        <w:rPr>
          <w:sz w:val="24"/>
          <w:szCs w:val="24"/>
        </w:rPr>
        <w:t>oli</w:t>
      </w:r>
      <w:r w:rsidR="006D0407" w:rsidRPr="5B7DA51A">
        <w:rPr>
          <w:sz w:val="24"/>
          <w:szCs w:val="24"/>
        </w:rPr>
        <w:t xml:space="preserve"> muutosten </w:t>
      </w:r>
      <w:r w:rsidR="00432442">
        <w:rPr>
          <w:sz w:val="24"/>
          <w:szCs w:val="24"/>
        </w:rPr>
        <w:t>ja haaste</w:t>
      </w:r>
      <w:r w:rsidR="008049CD">
        <w:rPr>
          <w:sz w:val="24"/>
          <w:szCs w:val="24"/>
        </w:rPr>
        <w:t>i</w:t>
      </w:r>
      <w:r w:rsidR="00432442">
        <w:rPr>
          <w:sz w:val="24"/>
          <w:szCs w:val="24"/>
        </w:rPr>
        <w:t xml:space="preserve">den </w:t>
      </w:r>
      <w:r w:rsidR="006D0407" w:rsidRPr="5B7DA51A">
        <w:rPr>
          <w:sz w:val="24"/>
          <w:szCs w:val="24"/>
        </w:rPr>
        <w:t>aikaa</w:t>
      </w:r>
      <w:r w:rsidR="006A1302" w:rsidRPr="5B7DA51A">
        <w:rPr>
          <w:sz w:val="24"/>
          <w:szCs w:val="24"/>
        </w:rPr>
        <w:t>.</w:t>
      </w:r>
      <w:r w:rsidR="00591E69">
        <w:rPr>
          <w:sz w:val="24"/>
          <w:szCs w:val="24"/>
        </w:rPr>
        <w:t xml:space="preserve"> </w:t>
      </w:r>
      <w:r w:rsidR="00591E69" w:rsidRPr="6AFE29D5">
        <w:rPr>
          <w:sz w:val="24"/>
          <w:szCs w:val="24"/>
        </w:rPr>
        <w:t xml:space="preserve">TE-palveluiden </w:t>
      </w:r>
      <w:r w:rsidR="001E6160" w:rsidRPr="6AFE29D5">
        <w:rPr>
          <w:sz w:val="24"/>
          <w:szCs w:val="24"/>
        </w:rPr>
        <w:t>siirtyminen valtiolta kunnille</w:t>
      </w:r>
      <w:r w:rsidR="008A79F5">
        <w:rPr>
          <w:sz w:val="24"/>
          <w:szCs w:val="24"/>
        </w:rPr>
        <w:t xml:space="preserve"> vuoden 2024 ja 2025 vaihteessa</w:t>
      </w:r>
      <w:r w:rsidR="00CB56E7" w:rsidRPr="6AFE29D5">
        <w:rPr>
          <w:sz w:val="24"/>
          <w:szCs w:val="24"/>
        </w:rPr>
        <w:t xml:space="preserve"> oli iso muutos, joka vaikutt</w:t>
      </w:r>
      <w:r w:rsidR="00CE38A3" w:rsidRPr="6AFE29D5">
        <w:rPr>
          <w:sz w:val="24"/>
          <w:szCs w:val="24"/>
        </w:rPr>
        <w:t>i</w:t>
      </w:r>
      <w:r w:rsidR="00CB56E7" w:rsidRPr="6AFE29D5">
        <w:rPr>
          <w:sz w:val="24"/>
          <w:szCs w:val="24"/>
        </w:rPr>
        <w:t xml:space="preserve"> paljon yhdistyksen toimintaan.</w:t>
      </w:r>
      <w:r w:rsidR="000563B7" w:rsidRPr="6AFE29D5">
        <w:rPr>
          <w:sz w:val="24"/>
          <w:szCs w:val="24"/>
        </w:rPr>
        <w:t xml:space="preserve"> </w:t>
      </w:r>
      <w:r w:rsidR="00C8541E">
        <w:rPr>
          <w:sz w:val="24"/>
          <w:szCs w:val="24"/>
        </w:rPr>
        <w:t xml:space="preserve">Muutoksen </w:t>
      </w:r>
      <w:r w:rsidR="00855711">
        <w:rPr>
          <w:sz w:val="24"/>
          <w:szCs w:val="24"/>
        </w:rPr>
        <w:t>aiheuttamat epäselvyyde</w:t>
      </w:r>
      <w:r w:rsidR="00820544">
        <w:rPr>
          <w:sz w:val="24"/>
          <w:szCs w:val="24"/>
        </w:rPr>
        <w:t xml:space="preserve">t ovat vaikuttaneet mm. </w:t>
      </w:r>
      <w:r w:rsidR="0060213C">
        <w:rPr>
          <w:sz w:val="24"/>
          <w:szCs w:val="24"/>
        </w:rPr>
        <w:t>tuetun työllistämisen krit</w:t>
      </w:r>
      <w:r w:rsidR="008049CD">
        <w:rPr>
          <w:sz w:val="24"/>
          <w:szCs w:val="24"/>
        </w:rPr>
        <w:t xml:space="preserve">eereihin jo vuoden 2024 lopulla ja näin ollen hankaloittaneet toimintaamme. </w:t>
      </w:r>
    </w:p>
    <w:p w14:paraId="1AB88FF6" w14:textId="03406E53" w:rsidR="00177A20" w:rsidRDefault="00B32586" w:rsidP="5B7DA51A">
      <w:pPr>
        <w:spacing w:line="360" w:lineRule="auto"/>
        <w:rPr>
          <w:sz w:val="24"/>
          <w:szCs w:val="24"/>
        </w:rPr>
      </w:pPr>
      <w:r>
        <w:rPr>
          <w:sz w:val="24"/>
          <w:szCs w:val="24"/>
        </w:rPr>
        <w:t xml:space="preserve">Vuotta aiemmat muutokset </w:t>
      </w:r>
      <w:r w:rsidR="00C9295C" w:rsidRPr="5B7DA51A">
        <w:rPr>
          <w:sz w:val="24"/>
          <w:szCs w:val="24"/>
        </w:rPr>
        <w:t>Satakunnan hyvinvointialu</w:t>
      </w:r>
      <w:r w:rsidR="0001618C" w:rsidRPr="5B7DA51A">
        <w:rPr>
          <w:sz w:val="24"/>
          <w:szCs w:val="24"/>
        </w:rPr>
        <w:t xml:space="preserve">een </w:t>
      </w:r>
      <w:r>
        <w:rPr>
          <w:sz w:val="24"/>
          <w:szCs w:val="24"/>
        </w:rPr>
        <w:t xml:space="preserve">toiminnassa vaikuttivat myös yhdistyksen </w:t>
      </w:r>
      <w:r w:rsidR="002F1560">
        <w:rPr>
          <w:sz w:val="24"/>
          <w:szCs w:val="24"/>
        </w:rPr>
        <w:t xml:space="preserve">toimintaan. </w:t>
      </w:r>
      <w:r w:rsidR="00446FD8">
        <w:rPr>
          <w:sz w:val="24"/>
          <w:szCs w:val="24"/>
        </w:rPr>
        <w:t>Merkittävin vaikutus oli k</w:t>
      </w:r>
      <w:r w:rsidR="008C1CC9">
        <w:rPr>
          <w:sz w:val="24"/>
          <w:szCs w:val="24"/>
        </w:rPr>
        <w:t>untouttava</w:t>
      </w:r>
      <w:r w:rsidR="00446FD8">
        <w:rPr>
          <w:sz w:val="24"/>
          <w:szCs w:val="24"/>
        </w:rPr>
        <w:t xml:space="preserve">an </w:t>
      </w:r>
      <w:r w:rsidR="008C1CC9">
        <w:rPr>
          <w:sz w:val="24"/>
          <w:szCs w:val="24"/>
        </w:rPr>
        <w:t>t</w:t>
      </w:r>
      <w:r w:rsidR="005C2BC3">
        <w:rPr>
          <w:sz w:val="24"/>
          <w:szCs w:val="24"/>
        </w:rPr>
        <w:t xml:space="preserve">yötoimintaan </w:t>
      </w:r>
      <w:r w:rsidR="00446FD8">
        <w:rPr>
          <w:sz w:val="24"/>
          <w:szCs w:val="24"/>
        </w:rPr>
        <w:t xml:space="preserve">osallistuvien </w:t>
      </w:r>
      <w:r w:rsidR="005044D2">
        <w:rPr>
          <w:sz w:val="24"/>
          <w:szCs w:val="24"/>
        </w:rPr>
        <w:t>asiakkaiden määrän vähene</w:t>
      </w:r>
      <w:r w:rsidR="00FC7D66">
        <w:rPr>
          <w:sz w:val="24"/>
          <w:szCs w:val="24"/>
        </w:rPr>
        <w:t>minen.</w:t>
      </w:r>
      <w:r w:rsidR="00B8075A">
        <w:rPr>
          <w:sz w:val="24"/>
          <w:szCs w:val="24"/>
        </w:rPr>
        <w:t xml:space="preserve"> </w:t>
      </w:r>
      <w:r w:rsidR="00F927E6" w:rsidRPr="5B7DA51A">
        <w:rPr>
          <w:sz w:val="24"/>
          <w:szCs w:val="24"/>
        </w:rPr>
        <w:t>Työllisyyspoliittisen</w:t>
      </w:r>
      <w:r w:rsidR="00F90DF7" w:rsidRPr="5B7DA51A">
        <w:rPr>
          <w:sz w:val="24"/>
          <w:szCs w:val="24"/>
        </w:rPr>
        <w:t xml:space="preserve"> </w:t>
      </w:r>
      <w:r w:rsidR="005F0C4B">
        <w:rPr>
          <w:sz w:val="24"/>
          <w:szCs w:val="24"/>
        </w:rPr>
        <w:t xml:space="preserve">SUUNTA </w:t>
      </w:r>
      <w:r w:rsidR="002F2AFF">
        <w:rPr>
          <w:sz w:val="24"/>
          <w:szCs w:val="24"/>
        </w:rPr>
        <w:t>DUUNIIN</w:t>
      </w:r>
      <w:r w:rsidR="001A0A28">
        <w:rPr>
          <w:sz w:val="24"/>
          <w:szCs w:val="24"/>
        </w:rPr>
        <w:t>-hankkeen</w:t>
      </w:r>
      <w:r w:rsidR="00212FCE" w:rsidRPr="5B7DA51A">
        <w:rPr>
          <w:sz w:val="24"/>
          <w:szCs w:val="24"/>
        </w:rPr>
        <w:t xml:space="preserve"> päättyminen vuoden 2024</w:t>
      </w:r>
      <w:r w:rsidR="00A70FCB" w:rsidRPr="5B7DA51A">
        <w:rPr>
          <w:sz w:val="24"/>
          <w:szCs w:val="24"/>
        </w:rPr>
        <w:t xml:space="preserve"> syyskuun </w:t>
      </w:r>
      <w:r w:rsidR="005F0C4B">
        <w:rPr>
          <w:sz w:val="24"/>
          <w:szCs w:val="24"/>
        </w:rPr>
        <w:t>lopussa</w:t>
      </w:r>
      <w:r w:rsidR="00A70FCB" w:rsidRPr="5B7DA51A">
        <w:rPr>
          <w:sz w:val="24"/>
          <w:szCs w:val="24"/>
        </w:rPr>
        <w:t xml:space="preserve"> aiheut</w:t>
      </w:r>
      <w:r w:rsidR="6C7410A2" w:rsidRPr="5B7DA51A">
        <w:rPr>
          <w:sz w:val="24"/>
          <w:szCs w:val="24"/>
        </w:rPr>
        <w:t>ti</w:t>
      </w:r>
      <w:r w:rsidR="00A70FCB" w:rsidRPr="5B7DA51A">
        <w:rPr>
          <w:sz w:val="24"/>
          <w:szCs w:val="24"/>
        </w:rPr>
        <w:t xml:space="preserve"> myös paljon etukäteisvalmisteluja</w:t>
      </w:r>
      <w:r w:rsidR="0000726F" w:rsidRPr="5B7DA51A">
        <w:rPr>
          <w:sz w:val="24"/>
          <w:szCs w:val="24"/>
        </w:rPr>
        <w:t xml:space="preserve"> tulevaan. </w:t>
      </w:r>
      <w:r w:rsidR="00435F20" w:rsidRPr="5B7DA51A">
        <w:rPr>
          <w:sz w:val="24"/>
          <w:szCs w:val="24"/>
        </w:rPr>
        <w:t>Mediapaja hankkeen päättyminen</w:t>
      </w:r>
      <w:r w:rsidR="001A0A28">
        <w:rPr>
          <w:sz w:val="24"/>
          <w:szCs w:val="24"/>
        </w:rPr>
        <w:t xml:space="preserve"> vuoden </w:t>
      </w:r>
      <w:r w:rsidR="00626C5B">
        <w:rPr>
          <w:sz w:val="24"/>
          <w:szCs w:val="24"/>
        </w:rPr>
        <w:t>vaihteessa</w:t>
      </w:r>
      <w:r w:rsidR="00783836" w:rsidRPr="5B7DA51A">
        <w:rPr>
          <w:sz w:val="24"/>
          <w:szCs w:val="24"/>
        </w:rPr>
        <w:t xml:space="preserve"> ja jatkosuunnitelmien tekeminen</w:t>
      </w:r>
      <w:r w:rsidR="00B46502" w:rsidRPr="5B7DA51A">
        <w:rPr>
          <w:sz w:val="24"/>
          <w:szCs w:val="24"/>
        </w:rPr>
        <w:t xml:space="preserve"> </w:t>
      </w:r>
      <w:r w:rsidR="00626C5B">
        <w:rPr>
          <w:sz w:val="24"/>
          <w:szCs w:val="24"/>
        </w:rPr>
        <w:t>muiden</w:t>
      </w:r>
      <w:r w:rsidR="00472FCB" w:rsidRPr="5B7DA51A">
        <w:rPr>
          <w:sz w:val="24"/>
          <w:szCs w:val="24"/>
        </w:rPr>
        <w:t xml:space="preserve"> </w:t>
      </w:r>
      <w:proofErr w:type="spellStart"/>
      <w:r w:rsidR="00472FCB" w:rsidRPr="5B7DA51A">
        <w:rPr>
          <w:sz w:val="24"/>
          <w:szCs w:val="24"/>
        </w:rPr>
        <w:t>S</w:t>
      </w:r>
      <w:r w:rsidR="7215A6A3" w:rsidRPr="5B7DA51A">
        <w:rPr>
          <w:sz w:val="24"/>
          <w:szCs w:val="24"/>
        </w:rPr>
        <w:t>TEA</w:t>
      </w:r>
      <w:r w:rsidR="00CF2165" w:rsidRPr="5B7DA51A">
        <w:rPr>
          <w:sz w:val="24"/>
          <w:szCs w:val="24"/>
        </w:rPr>
        <w:t>n</w:t>
      </w:r>
      <w:proofErr w:type="spellEnd"/>
      <w:r w:rsidR="00472FCB" w:rsidRPr="5B7DA51A">
        <w:rPr>
          <w:sz w:val="24"/>
          <w:szCs w:val="24"/>
        </w:rPr>
        <w:t xml:space="preserve"> hankkeiden osalta on yksi tulevaisuuden haasteista.</w:t>
      </w:r>
      <w:r w:rsidR="00783836" w:rsidRPr="5B7DA51A">
        <w:rPr>
          <w:sz w:val="24"/>
          <w:szCs w:val="24"/>
        </w:rPr>
        <w:t xml:space="preserve"> </w:t>
      </w:r>
      <w:r w:rsidR="006E53B4">
        <w:rPr>
          <w:sz w:val="24"/>
          <w:szCs w:val="24"/>
        </w:rPr>
        <w:t>ESR-hanke valmistelut ja haku syyskaudella 2024</w:t>
      </w:r>
      <w:r w:rsidR="00BC5458">
        <w:rPr>
          <w:sz w:val="24"/>
          <w:szCs w:val="24"/>
        </w:rPr>
        <w:t>. Hanke on jatkoa</w:t>
      </w:r>
      <w:r w:rsidR="00177A20">
        <w:rPr>
          <w:sz w:val="24"/>
          <w:szCs w:val="24"/>
        </w:rPr>
        <w:t xml:space="preserve"> edeltävälle </w:t>
      </w:r>
      <w:r w:rsidR="00BC5458">
        <w:rPr>
          <w:sz w:val="24"/>
          <w:szCs w:val="24"/>
        </w:rPr>
        <w:t>työllisyyden hoitoon</w:t>
      </w:r>
      <w:r w:rsidR="00177A20">
        <w:rPr>
          <w:sz w:val="24"/>
          <w:szCs w:val="24"/>
        </w:rPr>
        <w:t xml:space="preserve"> keskittyvälle hankkeelle. </w:t>
      </w:r>
    </w:p>
    <w:p w14:paraId="48A487EC" w14:textId="16F52F40" w:rsidR="00CF2165" w:rsidRDefault="00E42C40" w:rsidP="372D4EE7">
      <w:pPr>
        <w:spacing w:line="360" w:lineRule="auto"/>
        <w:rPr>
          <w:sz w:val="24"/>
          <w:szCs w:val="24"/>
        </w:rPr>
      </w:pPr>
      <w:r w:rsidRPr="07F9CDA8">
        <w:rPr>
          <w:sz w:val="24"/>
          <w:szCs w:val="24"/>
        </w:rPr>
        <w:t xml:space="preserve">Yhdistyksen toimintaperiaatteena on </w:t>
      </w:r>
      <w:r w:rsidR="00103F54" w:rsidRPr="07F9CDA8">
        <w:rPr>
          <w:sz w:val="24"/>
          <w:szCs w:val="24"/>
        </w:rPr>
        <w:t xml:space="preserve">jatkossakin </w:t>
      </w:r>
      <w:r w:rsidRPr="07F9CDA8">
        <w:rPr>
          <w:sz w:val="24"/>
          <w:szCs w:val="24"/>
        </w:rPr>
        <w:t xml:space="preserve">toimia työttömyyden vähentämiseksi ja työttömien henkisen ja fyysisen hyvinvoinnin kohottamiseksi tarjoamalla asiakkailleen </w:t>
      </w:r>
      <w:r w:rsidR="004A6498" w:rsidRPr="07F9CDA8">
        <w:rPr>
          <w:sz w:val="24"/>
          <w:szCs w:val="24"/>
        </w:rPr>
        <w:t>t</w:t>
      </w:r>
      <w:r w:rsidRPr="07F9CDA8">
        <w:rPr>
          <w:sz w:val="24"/>
          <w:szCs w:val="24"/>
        </w:rPr>
        <w:t xml:space="preserve">oimintaa, työtä ja ohjausta. </w:t>
      </w:r>
      <w:r w:rsidR="0053257C" w:rsidRPr="07F9CDA8">
        <w:rPr>
          <w:sz w:val="24"/>
          <w:szCs w:val="24"/>
        </w:rPr>
        <w:t>Lisäksi tarjoamme matalan kynnyksen palveluja</w:t>
      </w:r>
      <w:r w:rsidR="00794246" w:rsidRPr="07F9CDA8">
        <w:rPr>
          <w:sz w:val="24"/>
          <w:szCs w:val="24"/>
        </w:rPr>
        <w:t xml:space="preserve"> </w:t>
      </w:r>
      <w:r w:rsidR="004A4AE4" w:rsidRPr="07F9CDA8">
        <w:rPr>
          <w:sz w:val="24"/>
          <w:szCs w:val="24"/>
        </w:rPr>
        <w:t xml:space="preserve">esim. </w:t>
      </w:r>
      <w:proofErr w:type="spellStart"/>
      <w:r w:rsidR="004A4AE4" w:rsidRPr="07F9CDA8">
        <w:rPr>
          <w:sz w:val="24"/>
          <w:szCs w:val="24"/>
        </w:rPr>
        <w:t>KIPINÄn</w:t>
      </w:r>
      <w:proofErr w:type="spellEnd"/>
      <w:r w:rsidR="004A4AE4" w:rsidRPr="07F9CDA8">
        <w:rPr>
          <w:sz w:val="24"/>
          <w:szCs w:val="24"/>
        </w:rPr>
        <w:t xml:space="preserve"> palvelut. Kivijalkapalvelut, kuten </w:t>
      </w:r>
      <w:r w:rsidR="0053257C" w:rsidRPr="07F9CDA8">
        <w:rPr>
          <w:sz w:val="24"/>
          <w:szCs w:val="24"/>
        </w:rPr>
        <w:t>kirpputori</w:t>
      </w:r>
      <w:r w:rsidR="00CF2165" w:rsidRPr="07F9CDA8">
        <w:rPr>
          <w:sz w:val="24"/>
          <w:szCs w:val="24"/>
        </w:rPr>
        <w:t>-</w:t>
      </w:r>
      <w:r w:rsidR="0053257C" w:rsidRPr="07F9CDA8">
        <w:rPr>
          <w:sz w:val="24"/>
          <w:szCs w:val="24"/>
        </w:rPr>
        <w:t>, ompelimo</w:t>
      </w:r>
      <w:r w:rsidR="00CF2165" w:rsidRPr="07F9CDA8">
        <w:rPr>
          <w:sz w:val="24"/>
          <w:szCs w:val="24"/>
        </w:rPr>
        <w:t>-</w:t>
      </w:r>
      <w:r w:rsidR="0053257C" w:rsidRPr="07F9CDA8">
        <w:rPr>
          <w:sz w:val="24"/>
          <w:szCs w:val="24"/>
        </w:rPr>
        <w:t xml:space="preserve"> ja lounaspalvel</w:t>
      </w:r>
      <w:r w:rsidR="004A4AE4" w:rsidRPr="07F9CDA8">
        <w:rPr>
          <w:sz w:val="24"/>
          <w:szCs w:val="24"/>
        </w:rPr>
        <w:t xml:space="preserve">ut täydentävät yhdistyksen palvelutarjontaa edelleen. </w:t>
      </w:r>
    </w:p>
    <w:p w14:paraId="16C5118C" w14:textId="367C643F" w:rsidR="00C377F6" w:rsidRDefault="00C377F6" w:rsidP="5B7DA51A">
      <w:pPr>
        <w:spacing w:line="360" w:lineRule="auto"/>
        <w:rPr>
          <w:sz w:val="24"/>
          <w:szCs w:val="24"/>
        </w:rPr>
      </w:pPr>
      <w:r w:rsidRPr="00C377F6">
        <w:rPr>
          <w:sz w:val="24"/>
          <w:szCs w:val="24"/>
        </w:rPr>
        <w:t>Vuosi 2024 päättyi jo perinteiseksi muodostuneeseen aamubrunssiin, johon kutsuttiin laaja joukko yhteistyökumppaneita.</w:t>
      </w:r>
    </w:p>
    <w:p w14:paraId="42100CB0" w14:textId="77777777" w:rsidR="00FD36F7" w:rsidRDefault="00FD36F7" w:rsidP="5B7DA51A">
      <w:pPr>
        <w:spacing w:line="360" w:lineRule="auto"/>
        <w:rPr>
          <w:sz w:val="24"/>
          <w:szCs w:val="24"/>
        </w:rPr>
      </w:pPr>
    </w:p>
    <w:p w14:paraId="75672FB2" w14:textId="77777777" w:rsidR="00FD36F7" w:rsidRDefault="00FD36F7" w:rsidP="5B7DA51A">
      <w:pPr>
        <w:spacing w:line="360" w:lineRule="auto"/>
        <w:rPr>
          <w:sz w:val="24"/>
          <w:szCs w:val="24"/>
        </w:rPr>
      </w:pPr>
    </w:p>
    <w:p w14:paraId="484C7F9A" w14:textId="77777777" w:rsidR="00FD36F7" w:rsidRDefault="00FD36F7" w:rsidP="5B7DA51A">
      <w:pPr>
        <w:spacing w:line="360" w:lineRule="auto"/>
        <w:rPr>
          <w:sz w:val="24"/>
          <w:szCs w:val="24"/>
        </w:rPr>
      </w:pPr>
    </w:p>
    <w:p w14:paraId="4D18CB18" w14:textId="77777777" w:rsidR="00FD36F7" w:rsidRDefault="00FD36F7" w:rsidP="5B7DA51A">
      <w:pPr>
        <w:spacing w:line="360" w:lineRule="auto"/>
        <w:rPr>
          <w:sz w:val="24"/>
          <w:szCs w:val="24"/>
        </w:rPr>
      </w:pPr>
    </w:p>
    <w:p w14:paraId="2CA5E964" w14:textId="77777777" w:rsidR="00FD36F7" w:rsidRDefault="00FD36F7" w:rsidP="5B7DA51A">
      <w:pPr>
        <w:spacing w:line="360" w:lineRule="auto"/>
        <w:rPr>
          <w:sz w:val="24"/>
          <w:szCs w:val="24"/>
        </w:rPr>
      </w:pPr>
    </w:p>
    <w:p w14:paraId="743AC076" w14:textId="77777777" w:rsidR="00FD36F7" w:rsidRDefault="00FD36F7" w:rsidP="5B7DA51A">
      <w:pPr>
        <w:spacing w:line="360" w:lineRule="auto"/>
        <w:rPr>
          <w:sz w:val="24"/>
          <w:szCs w:val="24"/>
        </w:rPr>
      </w:pPr>
    </w:p>
    <w:p w14:paraId="614442FF" w14:textId="77777777" w:rsidR="00FD36F7" w:rsidRDefault="00FD36F7" w:rsidP="5B7DA51A">
      <w:pPr>
        <w:spacing w:line="360" w:lineRule="auto"/>
        <w:rPr>
          <w:sz w:val="24"/>
          <w:szCs w:val="24"/>
        </w:rPr>
      </w:pPr>
    </w:p>
    <w:p w14:paraId="151DFC4F" w14:textId="77777777" w:rsidR="00FD36F7" w:rsidRDefault="00FD36F7" w:rsidP="5B7DA51A">
      <w:pPr>
        <w:spacing w:line="360" w:lineRule="auto"/>
        <w:rPr>
          <w:sz w:val="24"/>
          <w:szCs w:val="24"/>
        </w:rPr>
      </w:pPr>
    </w:p>
    <w:p w14:paraId="56EA81A9" w14:textId="77777777" w:rsidR="00FD36F7" w:rsidRDefault="00FD36F7" w:rsidP="5B7DA51A">
      <w:pPr>
        <w:spacing w:line="360" w:lineRule="auto"/>
        <w:rPr>
          <w:sz w:val="24"/>
          <w:szCs w:val="24"/>
        </w:rPr>
      </w:pPr>
    </w:p>
    <w:p w14:paraId="41D04807" w14:textId="77777777" w:rsidR="00FD36F7" w:rsidRDefault="00FD36F7" w:rsidP="5B7DA51A">
      <w:pPr>
        <w:spacing w:line="360" w:lineRule="auto"/>
        <w:rPr>
          <w:sz w:val="24"/>
          <w:szCs w:val="24"/>
        </w:rPr>
      </w:pPr>
    </w:p>
    <w:p w14:paraId="51C10D81" w14:textId="77777777" w:rsidR="002A7D98" w:rsidRDefault="002A7D98" w:rsidP="00B73DA9">
      <w:pPr>
        <w:spacing w:line="360" w:lineRule="auto"/>
        <w:jc w:val="both"/>
        <w:rPr>
          <w:rFonts w:cstheme="minorHAnsi"/>
          <w:b/>
          <w:bCs/>
          <w:sz w:val="24"/>
          <w:szCs w:val="24"/>
        </w:rPr>
      </w:pPr>
    </w:p>
    <w:p w14:paraId="11C7528D" w14:textId="1E4E344F" w:rsidR="281ECC05" w:rsidRDefault="281ECC05" w:rsidP="281ECC05">
      <w:pPr>
        <w:spacing w:line="360" w:lineRule="auto"/>
        <w:jc w:val="both"/>
        <w:rPr>
          <w:b/>
          <w:bCs/>
          <w:sz w:val="24"/>
          <w:szCs w:val="24"/>
        </w:rPr>
      </w:pPr>
    </w:p>
    <w:p w14:paraId="41A129A4" w14:textId="004E6557" w:rsidR="281ECC05" w:rsidRDefault="281ECC05" w:rsidP="281ECC05">
      <w:pPr>
        <w:spacing w:line="360" w:lineRule="auto"/>
        <w:jc w:val="both"/>
        <w:rPr>
          <w:b/>
          <w:bCs/>
          <w:sz w:val="24"/>
          <w:szCs w:val="24"/>
        </w:rPr>
      </w:pPr>
    </w:p>
    <w:p w14:paraId="5218EE21" w14:textId="4E37E7B6" w:rsidR="00E42C40" w:rsidRPr="00B73DA9" w:rsidRDefault="00E42C40" w:rsidP="00B73DA9">
      <w:pPr>
        <w:spacing w:line="360" w:lineRule="auto"/>
        <w:jc w:val="both"/>
        <w:rPr>
          <w:rFonts w:cstheme="minorHAnsi"/>
          <w:b/>
          <w:bCs/>
          <w:sz w:val="24"/>
          <w:szCs w:val="24"/>
        </w:rPr>
      </w:pPr>
      <w:r w:rsidRPr="00B73DA9">
        <w:rPr>
          <w:rFonts w:cstheme="minorHAnsi"/>
          <w:b/>
          <w:bCs/>
          <w:sz w:val="24"/>
          <w:szCs w:val="24"/>
        </w:rPr>
        <w:t>Hallitus</w:t>
      </w:r>
    </w:p>
    <w:p w14:paraId="21744713" w14:textId="07F60C56" w:rsidR="00E42C40" w:rsidRPr="00AF37E2" w:rsidRDefault="00E42C40" w:rsidP="00B73DA9">
      <w:pPr>
        <w:spacing w:line="360" w:lineRule="auto"/>
        <w:jc w:val="both"/>
        <w:rPr>
          <w:sz w:val="24"/>
          <w:szCs w:val="24"/>
        </w:rPr>
      </w:pPr>
      <w:r w:rsidRPr="281ECC05">
        <w:rPr>
          <w:sz w:val="24"/>
          <w:szCs w:val="24"/>
        </w:rPr>
        <w:t xml:space="preserve">Yhdistyksen puheenjohtajana oli vuonna </w:t>
      </w:r>
      <w:r w:rsidR="003E613C" w:rsidRPr="281ECC05">
        <w:rPr>
          <w:sz w:val="24"/>
          <w:szCs w:val="24"/>
        </w:rPr>
        <w:t>2024</w:t>
      </w:r>
      <w:r w:rsidRPr="281ECC05">
        <w:rPr>
          <w:sz w:val="24"/>
          <w:szCs w:val="24"/>
        </w:rPr>
        <w:t xml:space="preserve"> Ilse Vauhkonen, varapuheenjohtajana </w:t>
      </w:r>
      <w:r w:rsidR="00BA468E" w:rsidRPr="281ECC05">
        <w:rPr>
          <w:sz w:val="24"/>
          <w:szCs w:val="24"/>
        </w:rPr>
        <w:t>Anne Holgeri</w:t>
      </w:r>
      <w:r w:rsidR="00071911" w:rsidRPr="281ECC05">
        <w:rPr>
          <w:sz w:val="24"/>
          <w:szCs w:val="24"/>
        </w:rPr>
        <w:t xml:space="preserve"> ja</w:t>
      </w:r>
      <w:r w:rsidRPr="281ECC05">
        <w:rPr>
          <w:sz w:val="24"/>
          <w:szCs w:val="24"/>
        </w:rPr>
        <w:t xml:space="preserve"> sihteerinä </w:t>
      </w:r>
      <w:r w:rsidR="00E20778" w:rsidRPr="281ECC05">
        <w:rPr>
          <w:sz w:val="24"/>
          <w:szCs w:val="24"/>
        </w:rPr>
        <w:t xml:space="preserve">Irene Rasila </w:t>
      </w:r>
      <w:r w:rsidR="00113D78" w:rsidRPr="281ECC05">
        <w:rPr>
          <w:sz w:val="24"/>
          <w:szCs w:val="24"/>
        </w:rPr>
        <w:t xml:space="preserve">20.5.2024 saakka </w:t>
      </w:r>
      <w:r w:rsidR="00E20778" w:rsidRPr="281ECC05">
        <w:rPr>
          <w:sz w:val="24"/>
          <w:szCs w:val="24"/>
        </w:rPr>
        <w:t xml:space="preserve">ja </w:t>
      </w:r>
      <w:r w:rsidR="003E613C" w:rsidRPr="281ECC05">
        <w:rPr>
          <w:sz w:val="24"/>
          <w:szCs w:val="24"/>
        </w:rPr>
        <w:t>Anja Hakala</w:t>
      </w:r>
      <w:r w:rsidR="00113D78" w:rsidRPr="281ECC05">
        <w:rPr>
          <w:sz w:val="24"/>
          <w:szCs w:val="24"/>
        </w:rPr>
        <w:t xml:space="preserve"> </w:t>
      </w:r>
      <w:r w:rsidR="59AD7728" w:rsidRPr="281ECC05">
        <w:rPr>
          <w:sz w:val="24"/>
          <w:szCs w:val="24"/>
        </w:rPr>
        <w:t>30</w:t>
      </w:r>
      <w:r w:rsidR="00113D78" w:rsidRPr="281ECC05">
        <w:rPr>
          <w:sz w:val="24"/>
          <w:szCs w:val="24"/>
        </w:rPr>
        <w:t>.5.2024 alkaen.</w:t>
      </w:r>
    </w:p>
    <w:p w14:paraId="071209E9" w14:textId="44EC5615" w:rsidR="000F1B18" w:rsidRPr="00AF37E2" w:rsidRDefault="000F1B18" w:rsidP="00B73DA9">
      <w:pPr>
        <w:spacing w:line="360" w:lineRule="auto"/>
        <w:jc w:val="both"/>
        <w:rPr>
          <w:sz w:val="24"/>
          <w:szCs w:val="24"/>
        </w:rPr>
      </w:pPr>
      <w:r w:rsidRPr="00AF37E2">
        <w:rPr>
          <w:sz w:val="24"/>
          <w:szCs w:val="24"/>
        </w:rPr>
        <w:t>Hallitukseen ovat kuuluneet varsinaisina jäseninä 1</w:t>
      </w:r>
      <w:r w:rsidR="00DA6F0B" w:rsidRPr="00AF37E2">
        <w:rPr>
          <w:sz w:val="24"/>
          <w:szCs w:val="24"/>
        </w:rPr>
        <w:t xml:space="preserve">.1. </w:t>
      </w:r>
      <w:r w:rsidR="00F013FF" w:rsidRPr="00AF37E2">
        <w:rPr>
          <w:sz w:val="24"/>
          <w:szCs w:val="24"/>
        </w:rPr>
        <w:t xml:space="preserve">– </w:t>
      </w:r>
      <w:r w:rsidR="00E20778" w:rsidRPr="00AF37E2">
        <w:rPr>
          <w:sz w:val="24"/>
          <w:szCs w:val="24"/>
        </w:rPr>
        <w:t>20.5</w:t>
      </w:r>
      <w:r w:rsidR="00F013FF" w:rsidRPr="00AF37E2">
        <w:rPr>
          <w:sz w:val="24"/>
          <w:szCs w:val="24"/>
        </w:rPr>
        <w:t>.202</w:t>
      </w:r>
      <w:r w:rsidR="00835086" w:rsidRPr="00AF37E2">
        <w:rPr>
          <w:sz w:val="24"/>
          <w:szCs w:val="24"/>
        </w:rPr>
        <w:t>4</w:t>
      </w:r>
      <w:r w:rsidR="00403857" w:rsidRPr="00AF37E2">
        <w:rPr>
          <w:sz w:val="24"/>
          <w:szCs w:val="24"/>
        </w:rPr>
        <w:t xml:space="preserve"> </w:t>
      </w:r>
      <w:r w:rsidRPr="00AF37E2">
        <w:rPr>
          <w:sz w:val="24"/>
          <w:szCs w:val="24"/>
        </w:rPr>
        <w:t xml:space="preserve">Anne Holgeri, Sinikka Muttilainen, </w:t>
      </w:r>
      <w:r w:rsidR="003D5746" w:rsidRPr="00AF37E2">
        <w:rPr>
          <w:sz w:val="24"/>
          <w:szCs w:val="24"/>
        </w:rPr>
        <w:t>Paula Lampinen</w:t>
      </w:r>
      <w:r w:rsidRPr="00AF37E2">
        <w:rPr>
          <w:sz w:val="24"/>
          <w:szCs w:val="24"/>
        </w:rPr>
        <w:t xml:space="preserve">, </w:t>
      </w:r>
      <w:r w:rsidR="006B6A63" w:rsidRPr="00AF37E2">
        <w:rPr>
          <w:sz w:val="24"/>
          <w:szCs w:val="24"/>
        </w:rPr>
        <w:t xml:space="preserve">Jukka Kuusinen, </w:t>
      </w:r>
      <w:r w:rsidRPr="00AF37E2">
        <w:rPr>
          <w:sz w:val="24"/>
          <w:szCs w:val="24"/>
        </w:rPr>
        <w:t xml:space="preserve">Terttu Maijala ja Aira </w:t>
      </w:r>
      <w:r w:rsidR="00934CF9" w:rsidRPr="00AF37E2">
        <w:rPr>
          <w:sz w:val="24"/>
          <w:szCs w:val="24"/>
        </w:rPr>
        <w:t>Rantanen</w:t>
      </w:r>
      <w:r w:rsidR="002F1897" w:rsidRPr="00AF37E2">
        <w:rPr>
          <w:sz w:val="24"/>
          <w:szCs w:val="24"/>
        </w:rPr>
        <w:t>.</w:t>
      </w:r>
      <w:r w:rsidR="006549EC" w:rsidRPr="00AF37E2">
        <w:rPr>
          <w:sz w:val="24"/>
          <w:szCs w:val="24"/>
        </w:rPr>
        <w:t xml:space="preserve"> </w:t>
      </w:r>
      <w:r w:rsidR="003D508A" w:rsidRPr="00AF37E2">
        <w:rPr>
          <w:sz w:val="24"/>
          <w:szCs w:val="24"/>
        </w:rPr>
        <w:t>Kevätkokouksessa 20</w:t>
      </w:r>
      <w:r w:rsidR="00CD1799" w:rsidRPr="00AF37E2">
        <w:rPr>
          <w:sz w:val="24"/>
          <w:szCs w:val="24"/>
        </w:rPr>
        <w:t>.5.2024</w:t>
      </w:r>
      <w:r w:rsidR="00F93011" w:rsidRPr="00AF37E2">
        <w:rPr>
          <w:sz w:val="24"/>
          <w:szCs w:val="24"/>
        </w:rPr>
        <w:t xml:space="preserve"> valittiin</w:t>
      </w:r>
      <w:r w:rsidR="00CD1799" w:rsidRPr="00AF37E2">
        <w:rPr>
          <w:sz w:val="24"/>
          <w:szCs w:val="24"/>
        </w:rPr>
        <w:t xml:space="preserve"> hallituk</w:t>
      </w:r>
      <w:r w:rsidR="00123CC3" w:rsidRPr="00AF37E2">
        <w:rPr>
          <w:sz w:val="24"/>
          <w:szCs w:val="24"/>
        </w:rPr>
        <w:t xml:space="preserve">sen varsinaiset </w:t>
      </w:r>
      <w:r w:rsidR="0006463A" w:rsidRPr="00AF37E2">
        <w:rPr>
          <w:sz w:val="24"/>
          <w:szCs w:val="24"/>
        </w:rPr>
        <w:t xml:space="preserve">jäsenet: </w:t>
      </w:r>
      <w:r w:rsidR="0031520F" w:rsidRPr="00AF37E2">
        <w:rPr>
          <w:sz w:val="24"/>
          <w:szCs w:val="24"/>
        </w:rPr>
        <w:t xml:space="preserve">Aira Rantanen, </w:t>
      </w:r>
      <w:r w:rsidR="007400D9" w:rsidRPr="00AF37E2">
        <w:rPr>
          <w:sz w:val="24"/>
          <w:szCs w:val="24"/>
        </w:rPr>
        <w:t xml:space="preserve">Anne Holgeri, Jukka Kuusinen, </w:t>
      </w:r>
      <w:r w:rsidR="00C0083C" w:rsidRPr="00AF37E2">
        <w:rPr>
          <w:sz w:val="24"/>
          <w:szCs w:val="24"/>
        </w:rPr>
        <w:t xml:space="preserve">Tapio Koivuniemi, </w:t>
      </w:r>
      <w:r w:rsidR="00A31BFE" w:rsidRPr="00AF37E2">
        <w:rPr>
          <w:sz w:val="24"/>
          <w:szCs w:val="24"/>
        </w:rPr>
        <w:t>Ella Oras</w:t>
      </w:r>
      <w:r w:rsidR="003D508A" w:rsidRPr="00AF37E2">
        <w:rPr>
          <w:sz w:val="24"/>
          <w:szCs w:val="24"/>
        </w:rPr>
        <w:t xml:space="preserve"> ja Linda Salmela.</w:t>
      </w:r>
    </w:p>
    <w:p w14:paraId="5722B4AC" w14:textId="28EAD238" w:rsidR="00E42C40" w:rsidRPr="00B73DA9" w:rsidRDefault="00E42C40" w:rsidP="00B73DA9">
      <w:pPr>
        <w:spacing w:line="360" w:lineRule="auto"/>
        <w:jc w:val="both"/>
        <w:rPr>
          <w:rFonts w:cstheme="minorHAnsi"/>
          <w:sz w:val="24"/>
          <w:szCs w:val="24"/>
        </w:rPr>
      </w:pPr>
      <w:r w:rsidRPr="00B73DA9">
        <w:rPr>
          <w:rFonts w:cstheme="minorHAnsi"/>
          <w:sz w:val="24"/>
          <w:szCs w:val="24"/>
        </w:rPr>
        <w:t xml:space="preserve">Tilintarkastajana </w:t>
      </w:r>
      <w:r w:rsidR="0020493E" w:rsidRPr="00B73DA9">
        <w:rPr>
          <w:rFonts w:cstheme="minorHAnsi"/>
          <w:sz w:val="24"/>
          <w:szCs w:val="24"/>
        </w:rPr>
        <w:t>Aino Lepistö</w:t>
      </w:r>
      <w:r w:rsidRPr="00B73DA9">
        <w:rPr>
          <w:rFonts w:cstheme="minorHAnsi"/>
          <w:sz w:val="24"/>
          <w:szCs w:val="24"/>
        </w:rPr>
        <w:t xml:space="preserve"> ja toiminnantarkastajana E</w:t>
      </w:r>
      <w:r w:rsidR="0020493E" w:rsidRPr="00B73DA9">
        <w:rPr>
          <w:rFonts w:cstheme="minorHAnsi"/>
          <w:sz w:val="24"/>
          <w:szCs w:val="24"/>
        </w:rPr>
        <w:t>ero Nurmi</w:t>
      </w:r>
      <w:r w:rsidRPr="00B73DA9">
        <w:rPr>
          <w:rFonts w:cstheme="minorHAnsi"/>
          <w:sz w:val="24"/>
          <w:szCs w:val="24"/>
        </w:rPr>
        <w:t>.</w:t>
      </w:r>
    </w:p>
    <w:p w14:paraId="0AE2DE61" w14:textId="6C4B5399" w:rsidR="00E406EB" w:rsidRPr="00B73DA9" w:rsidRDefault="00E42C40" w:rsidP="00B73DA9">
      <w:pPr>
        <w:spacing w:line="360" w:lineRule="auto"/>
        <w:jc w:val="both"/>
        <w:rPr>
          <w:rFonts w:cstheme="minorHAnsi"/>
          <w:sz w:val="24"/>
          <w:szCs w:val="24"/>
        </w:rPr>
      </w:pPr>
      <w:r w:rsidRPr="00B73DA9">
        <w:rPr>
          <w:rFonts w:cstheme="minorHAnsi"/>
          <w:sz w:val="24"/>
          <w:szCs w:val="24"/>
        </w:rPr>
        <w:t>Varatilintarkastajana Jyri Hämäläinen ja varatoiminnantarkastajana E</w:t>
      </w:r>
      <w:r w:rsidR="002F1897" w:rsidRPr="00B73DA9">
        <w:rPr>
          <w:rFonts w:cstheme="minorHAnsi"/>
          <w:sz w:val="24"/>
          <w:szCs w:val="24"/>
        </w:rPr>
        <w:t>ija Harju</w:t>
      </w:r>
      <w:r w:rsidRPr="00B73DA9">
        <w:rPr>
          <w:rFonts w:cstheme="minorHAnsi"/>
          <w:sz w:val="24"/>
          <w:szCs w:val="24"/>
        </w:rPr>
        <w:t>.</w:t>
      </w:r>
    </w:p>
    <w:p w14:paraId="1DFA0587" w14:textId="6762EB4A" w:rsidR="002F77CB" w:rsidRPr="00AF37E2" w:rsidRDefault="002F77CB" w:rsidP="281ECC05">
      <w:pPr>
        <w:spacing w:line="360" w:lineRule="auto"/>
        <w:jc w:val="both"/>
        <w:rPr>
          <w:sz w:val="24"/>
          <w:szCs w:val="24"/>
        </w:rPr>
      </w:pPr>
      <w:r w:rsidRPr="281ECC05">
        <w:rPr>
          <w:sz w:val="24"/>
          <w:szCs w:val="24"/>
        </w:rPr>
        <w:t xml:space="preserve">Tositetarkastajina </w:t>
      </w:r>
      <w:r w:rsidR="002F1897" w:rsidRPr="281ECC05">
        <w:rPr>
          <w:sz w:val="24"/>
          <w:szCs w:val="24"/>
        </w:rPr>
        <w:t>Aira Rantanen</w:t>
      </w:r>
      <w:r w:rsidRPr="281ECC05">
        <w:rPr>
          <w:sz w:val="24"/>
          <w:szCs w:val="24"/>
        </w:rPr>
        <w:t xml:space="preserve"> ja </w:t>
      </w:r>
      <w:r w:rsidR="003D5746" w:rsidRPr="281ECC05">
        <w:rPr>
          <w:sz w:val="24"/>
          <w:szCs w:val="24"/>
        </w:rPr>
        <w:t>Paula Lampinen 2</w:t>
      </w:r>
      <w:r w:rsidR="00BE575D" w:rsidRPr="281ECC05">
        <w:rPr>
          <w:sz w:val="24"/>
          <w:szCs w:val="24"/>
        </w:rPr>
        <w:t>0.5.2024 saakka</w:t>
      </w:r>
      <w:r w:rsidR="006C6DD9" w:rsidRPr="281ECC05">
        <w:rPr>
          <w:sz w:val="24"/>
          <w:szCs w:val="24"/>
        </w:rPr>
        <w:t xml:space="preserve"> ja Tapio Koivuniemi </w:t>
      </w:r>
      <w:r w:rsidR="4EA454A1" w:rsidRPr="281ECC05">
        <w:rPr>
          <w:sz w:val="24"/>
          <w:szCs w:val="24"/>
        </w:rPr>
        <w:t>30</w:t>
      </w:r>
      <w:r w:rsidR="00A92C6E" w:rsidRPr="281ECC05">
        <w:rPr>
          <w:sz w:val="24"/>
          <w:szCs w:val="24"/>
        </w:rPr>
        <w:t>.5. 2024</w:t>
      </w:r>
      <w:r w:rsidR="003D5746" w:rsidRPr="281ECC05">
        <w:rPr>
          <w:sz w:val="24"/>
          <w:szCs w:val="24"/>
        </w:rPr>
        <w:t xml:space="preserve"> alkaen</w:t>
      </w:r>
      <w:r w:rsidRPr="281ECC05">
        <w:rPr>
          <w:sz w:val="24"/>
          <w:szCs w:val="24"/>
        </w:rPr>
        <w:t>. Laskujen hyväksyjänä oli J</w:t>
      </w:r>
      <w:r w:rsidR="002F1897" w:rsidRPr="281ECC05">
        <w:rPr>
          <w:sz w:val="24"/>
          <w:szCs w:val="24"/>
        </w:rPr>
        <w:t>ukka Kuusinen</w:t>
      </w:r>
      <w:r w:rsidRPr="281ECC05">
        <w:rPr>
          <w:sz w:val="24"/>
          <w:szCs w:val="24"/>
        </w:rPr>
        <w:t xml:space="preserve"> ja kassojen tarkastajana toimi </w:t>
      </w:r>
      <w:r w:rsidR="0018685F" w:rsidRPr="281ECC05">
        <w:rPr>
          <w:sz w:val="24"/>
          <w:szCs w:val="24"/>
        </w:rPr>
        <w:t>Sinikka Muttilainen</w:t>
      </w:r>
      <w:r w:rsidR="00A92C6E" w:rsidRPr="281ECC05">
        <w:rPr>
          <w:sz w:val="24"/>
          <w:szCs w:val="24"/>
        </w:rPr>
        <w:t xml:space="preserve"> </w:t>
      </w:r>
      <w:r w:rsidR="00B436A1">
        <w:rPr>
          <w:sz w:val="24"/>
          <w:szCs w:val="24"/>
        </w:rPr>
        <w:t>20</w:t>
      </w:r>
      <w:r w:rsidR="00A92C6E" w:rsidRPr="281ECC05">
        <w:rPr>
          <w:sz w:val="24"/>
          <w:szCs w:val="24"/>
        </w:rPr>
        <w:t xml:space="preserve">.5.2024 saakka ja Linda Salmela </w:t>
      </w:r>
      <w:r w:rsidR="00B436A1">
        <w:rPr>
          <w:sz w:val="24"/>
          <w:szCs w:val="24"/>
        </w:rPr>
        <w:t>30</w:t>
      </w:r>
      <w:r w:rsidR="00A92C6E" w:rsidRPr="281ECC05">
        <w:rPr>
          <w:sz w:val="24"/>
          <w:szCs w:val="24"/>
        </w:rPr>
        <w:t>.5.2024 alkaen.</w:t>
      </w:r>
    </w:p>
    <w:p w14:paraId="4E7544EB" w14:textId="69B641F0" w:rsidR="005A4A6D" w:rsidRPr="00B73DA9" w:rsidRDefault="00E42C40" w:rsidP="00B73DA9">
      <w:pPr>
        <w:spacing w:line="360" w:lineRule="auto"/>
        <w:jc w:val="both"/>
        <w:rPr>
          <w:sz w:val="24"/>
          <w:szCs w:val="24"/>
        </w:rPr>
      </w:pPr>
      <w:r w:rsidRPr="281ECC05">
        <w:rPr>
          <w:sz w:val="24"/>
          <w:szCs w:val="24"/>
        </w:rPr>
        <w:t>Hallituk</w:t>
      </w:r>
      <w:r w:rsidR="00D3370C" w:rsidRPr="281ECC05">
        <w:rPr>
          <w:sz w:val="24"/>
          <w:szCs w:val="24"/>
        </w:rPr>
        <w:t xml:space="preserve">sen kokouksia pidettiin </w:t>
      </w:r>
      <w:r w:rsidR="258AC2B1" w:rsidRPr="281ECC05">
        <w:rPr>
          <w:sz w:val="24"/>
          <w:szCs w:val="24"/>
        </w:rPr>
        <w:t>7</w:t>
      </w:r>
      <w:r w:rsidRPr="281ECC05">
        <w:rPr>
          <w:sz w:val="24"/>
          <w:szCs w:val="24"/>
        </w:rPr>
        <w:t xml:space="preserve"> kertaa.</w:t>
      </w:r>
    </w:p>
    <w:p w14:paraId="64D165C8" w14:textId="51FFF01D" w:rsidR="00641B10" w:rsidRPr="00B73DA9" w:rsidRDefault="00641B10" w:rsidP="00B73DA9">
      <w:pPr>
        <w:spacing w:after="0" w:line="360" w:lineRule="auto"/>
        <w:jc w:val="both"/>
        <w:rPr>
          <w:rFonts w:eastAsia="Times New Roman" w:cstheme="minorHAnsi"/>
          <w:b/>
          <w:bCs/>
          <w:sz w:val="24"/>
          <w:szCs w:val="24"/>
          <w:lang w:eastAsia="ar-SA"/>
        </w:rPr>
      </w:pPr>
    </w:p>
    <w:p w14:paraId="2AE4D051" w14:textId="517C7580" w:rsidR="00C74CBE" w:rsidRPr="005018C1" w:rsidRDefault="00C74CBE" w:rsidP="00B73DA9">
      <w:pPr>
        <w:spacing w:after="0" w:line="360" w:lineRule="auto"/>
        <w:jc w:val="both"/>
        <w:rPr>
          <w:rFonts w:eastAsia="Times New Roman" w:cstheme="minorHAnsi"/>
          <w:b/>
          <w:bCs/>
          <w:sz w:val="24"/>
          <w:szCs w:val="24"/>
          <w:lang w:eastAsia="ar-SA"/>
        </w:rPr>
      </w:pPr>
      <w:r w:rsidRPr="005018C1">
        <w:rPr>
          <w:rFonts w:eastAsia="Times New Roman" w:cstheme="minorHAnsi"/>
          <w:b/>
          <w:bCs/>
          <w:sz w:val="24"/>
          <w:szCs w:val="24"/>
          <w:lang w:eastAsia="ar-SA"/>
        </w:rPr>
        <w:t>Sääntömääräiset kokoukset</w:t>
      </w:r>
    </w:p>
    <w:p w14:paraId="6F9AAD4B" w14:textId="0FAD784E" w:rsidR="00C74CBE" w:rsidRPr="00AF37E2" w:rsidRDefault="00C74CBE" w:rsidP="00B73DA9">
      <w:pPr>
        <w:spacing w:after="0" w:line="360" w:lineRule="auto"/>
        <w:jc w:val="both"/>
        <w:rPr>
          <w:rFonts w:eastAsia="Times New Roman" w:cstheme="minorHAnsi"/>
          <w:sz w:val="24"/>
          <w:szCs w:val="24"/>
          <w:lang w:eastAsia="ar-SA"/>
        </w:rPr>
      </w:pPr>
      <w:r w:rsidRPr="005018C1">
        <w:rPr>
          <w:rFonts w:eastAsia="Times New Roman" w:cstheme="minorHAnsi"/>
          <w:sz w:val="24"/>
          <w:szCs w:val="24"/>
          <w:lang w:eastAsia="ar-SA"/>
        </w:rPr>
        <w:t>Sääntömääräisiä kokouksia on oll</w:t>
      </w:r>
      <w:r w:rsidR="00D3370C" w:rsidRPr="005018C1">
        <w:rPr>
          <w:rFonts w:eastAsia="Times New Roman" w:cstheme="minorHAnsi"/>
          <w:sz w:val="24"/>
          <w:szCs w:val="24"/>
          <w:lang w:eastAsia="ar-SA"/>
        </w:rPr>
        <w:t xml:space="preserve">ut yksi. Vuosikokous pidettiin </w:t>
      </w:r>
      <w:r w:rsidR="00F319EE" w:rsidRPr="00AF37E2">
        <w:rPr>
          <w:rFonts w:eastAsia="Times New Roman" w:cstheme="minorHAnsi"/>
          <w:sz w:val="24"/>
          <w:szCs w:val="24"/>
          <w:lang w:eastAsia="ar-SA"/>
        </w:rPr>
        <w:t>20.5.2024</w:t>
      </w:r>
      <w:r w:rsidR="00B43D58" w:rsidRPr="00AF37E2">
        <w:rPr>
          <w:rFonts w:eastAsia="Times New Roman" w:cstheme="minorHAnsi"/>
          <w:sz w:val="24"/>
          <w:szCs w:val="24"/>
          <w:lang w:eastAsia="ar-SA"/>
        </w:rPr>
        <w:t>.</w:t>
      </w:r>
      <w:r w:rsidR="00D3370C" w:rsidRPr="00AF37E2">
        <w:rPr>
          <w:rFonts w:eastAsia="Times New Roman" w:cstheme="minorHAnsi"/>
          <w:sz w:val="24"/>
          <w:szCs w:val="24"/>
          <w:lang w:eastAsia="ar-SA"/>
        </w:rPr>
        <w:t xml:space="preserve"> </w:t>
      </w:r>
      <w:r w:rsidR="00D3370C" w:rsidRPr="005018C1">
        <w:rPr>
          <w:rFonts w:eastAsia="Times New Roman" w:cstheme="minorHAnsi"/>
          <w:sz w:val="24"/>
          <w:szCs w:val="24"/>
          <w:lang w:eastAsia="ar-SA"/>
        </w:rPr>
        <w:t>Vuosikokouksessa vuodelle 202</w:t>
      </w:r>
      <w:r w:rsidR="00F319EE">
        <w:rPr>
          <w:rFonts w:eastAsia="Times New Roman" w:cstheme="minorHAnsi"/>
          <w:sz w:val="24"/>
          <w:szCs w:val="24"/>
          <w:lang w:eastAsia="ar-SA"/>
        </w:rPr>
        <w:t>5</w:t>
      </w:r>
      <w:r w:rsidRPr="005018C1">
        <w:rPr>
          <w:rFonts w:eastAsia="Times New Roman" w:cstheme="minorHAnsi"/>
          <w:sz w:val="24"/>
          <w:szCs w:val="24"/>
          <w:lang w:eastAsia="ar-SA"/>
        </w:rPr>
        <w:t xml:space="preserve"> päätettiin henkilöjäsenmaksuksi kahdeksan euroa, nuorisojäsenmaksuksi viisi euroa, kannatusjäsenmaksuksi 12 euroa ja yhteisöjäsenmaksuksi 40 euroa. </w:t>
      </w:r>
    </w:p>
    <w:p w14:paraId="1BF70179" w14:textId="77777777" w:rsidR="00C74CBE" w:rsidRPr="00B73DA9" w:rsidRDefault="00C74CBE" w:rsidP="00B73DA9">
      <w:pPr>
        <w:spacing w:after="0" w:line="360" w:lineRule="auto"/>
        <w:jc w:val="both"/>
        <w:rPr>
          <w:rFonts w:eastAsia="Times New Roman" w:cstheme="minorHAnsi"/>
          <w:sz w:val="24"/>
          <w:szCs w:val="24"/>
          <w:lang w:eastAsia="ar-SA"/>
        </w:rPr>
      </w:pPr>
    </w:p>
    <w:p w14:paraId="183422A8" w14:textId="13527B25" w:rsidR="00C74CBE" w:rsidRPr="00B73DA9" w:rsidRDefault="00C74CBE" w:rsidP="00B73DA9">
      <w:pPr>
        <w:spacing w:after="0"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t>Yhdistys jäseninä järjestöissä</w:t>
      </w:r>
    </w:p>
    <w:p w14:paraId="2D7A59E9" w14:textId="5A4271F8" w:rsidR="00FD36F7" w:rsidRDefault="00C74CBE" w:rsidP="00144728">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Olemme jäseninä </w:t>
      </w:r>
      <w:proofErr w:type="spellStart"/>
      <w:r w:rsidRPr="00B73DA9">
        <w:rPr>
          <w:rFonts w:eastAsia="Times New Roman" w:cstheme="minorHAnsi"/>
          <w:sz w:val="24"/>
          <w:szCs w:val="24"/>
          <w:lang w:eastAsia="ar-SA"/>
        </w:rPr>
        <w:t>Jytry</w:t>
      </w:r>
      <w:proofErr w:type="spellEnd"/>
      <w:r w:rsidRPr="00B73DA9">
        <w:rPr>
          <w:rFonts w:eastAsia="Times New Roman" w:cstheme="minorHAnsi"/>
          <w:sz w:val="24"/>
          <w:szCs w:val="24"/>
          <w:lang w:eastAsia="ar-SA"/>
        </w:rPr>
        <w:t xml:space="preserve"> ry:ssä, Rauman Mielenterveysyhdistys </w:t>
      </w:r>
      <w:proofErr w:type="spellStart"/>
      <w:r w:rsidRPr="00B73DA9">
        <w:rPr>
          <w:rFonts w:eastAsia="Times New Roman" w:cstheme="minorHAnsi"/>
          <w:sz w:val="24"/>
          <w:szCs w:val="24"/>
          <w:lang w:eastAsia="ar-SA"/>
        </w:rPr>
        <w:t>Friski</w:t>
      </w:r>
      <w:proofErr w:type="spellEnd"/>
      <w:r w:rsidRPr="00B73DA9">
        <w:rPr>
          <w:rFonts w:eastAsia="Times New Roman" w:cstheme="minorHAnsi"/>
          <w:sz w:val="24"/>
          <w:szCs w:val="24"/>
          <w:lang w:eastAsia="ar-SA"/>
        </w:rPr>
        <w:t xml:space="preserve"> </w:t>
      </w:r>
      <w:proofErr w:type="spellStart"/>
      <w:r w:rsidRPr="00B73DA9">
        <w:rPr>
          <w:rFonts w:eastAsia="Times New Roman" w:cstheme="minorHAnsi"/>
          <w:sz w:val="24"/>
          <w:szCs w:val="24"/>
          <w:lang w:eastAsia="ar-SA"/>
        </w:rPr>
        <w:t>Tuult</w:t>
      </w:r>
      <w:proofErr w:type="spellEnd"/>
      <w:r w:rsidRPr="00B73DA9">
        <w:rPr>
          <w:rFonts w:eastAsia="Times New Roman" w:cstheme="minorHAnsi"/>
          <w:sz w:val="24"/>
          <w:szCs w:val="24"/>
          <w:lang w:eastAsia="ar-SA"/>
        </w:rPr>
        <w:t xml:space="preserve"> ry:ssä, EHYT ry:ssä, Kansalaisareena ry:ssä, Työväen Sivistysliiton Opintojärjestössä ja Veronmaksajien Keskusliitossa.</w:t>
      </w:r>
    </w:p>
    <w:p w14:paraId="421B26D0" w14:textId="77777777" w:rsidR="00FD36F7" w:rsidRDefault="00FD36F7">
      <w:pPr>
        <w:rPr>
          <w:rFonts w:eastAsia="Times New Roman" w:cstheme="minorHAnsi"/>
          <w:sz w:val="24"/>
          <w:szCs w:val="24"/>
          <w:lang w:eastAsia="ar-SA"/>
        </w:rPr>
      </w:pPr>
      <w:r>
        <w:rPr>
          <w:rFonts w:eastAsia="Times New Roman" w:cstheme="minorHAnsi"/>
          <w:sz w:val="24"/>
          <w:szCs w:val="24"/>
          <w:lang w:eastAsia="ar-SA"/>
        </w:rPr>
        <w:br w:type="page"/>
      </w:r>
    </w:p>
    <w:p w14:paraId="7A8C2E95" w14:textId="580CA8A0" w:rsidR="00967811" w:rsidRPr="00B73DA9" w:rsidRDefault="00967811" w:rsidP="00B73DA9">
      <w:pPr>
        <w:spacing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lastRenderedPageBreak/>
        <w:t>YHTEISTYÖKUMPPANIT</w:t>
      </w:r>
    </w:p>
    <w:p w14:paraId="3DA98DD6" w14:textId="72492F1A" w:rsidR="00967811" w:rsidRPr="00B73DA9" w:rsidRDefault="00967811" w:rsidP="00B73DA9">
      <w:pPr>
        <w:spacing w:after="0"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t>T</w:t>
      </w:r>
      <w:r w:rsidR="008A1F90" w:rsidRPr="00B73DA9">
        <w:rPr>
          <w:rFonts w:eastAsia="Times New Roman" w:cstheme="minorHAnsi"/>
          <w:b/>
          <w:bCs/>
          <w:sz w:val="24"/>
          <w:szCs w:val="24"/>
          <w:lang w:eastAsia="ar-SA"/>
        </w:rPr>
        <w:t>E</w:t>
      </w:r>
      <w:r w:rsidRPr="00B73DA9">
        <w:rPr>
          <w:rFonts w:eastAsia="Times New Roman" w:cstheme="minorHAnsi"/>
          <w:b/>
          <w:bCs/>
          <w:sz w:val="24"/>
          <w:szCs w:val="24"/>
          <w:lang w:eastAsia="ar-SA"/>
        </w:rPr>
        <w:t>-palvelut Satakunta ja Rauman T</w:t>
      </w:r>
      <w:r w:rsidR="001B3A70" w:rsidRPr="00B73DA9">
        <w:rPr>
          <w:rFonts w:eastAsia="Times New Roman" w:cstheme="minorHAnsi"/>
          <w:b/>
          <w:bCs/>
          <w:sz w:val="24"/>
          <w:szCs w:val="24"/>
          <w:lang w:eastAsia="ar-SA"/>
        </w:rPr>
        <w:t>YP</w:t>
      </w:r>
    </w:p>
    <w:p w14:paraId="6E084B63" w14:textId="075C3586" w:rsidR="00967811" w:rsidRDefault="00967811"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Toimintakeskus työllistää ensisijaisesti </w:t>
      </w:r>
      <w:r w:rsidR="00A30B1D">
        <w:rPr>
          <w:rFonts w:eastAsia="Times New Roman" w:cstheme="minorHAnsi"/>
          <w:sz w:val="24"/>
          <w:szCs w:val="24"/>
          <w:lang w:eastAsia="ar-SA"/>
        </w:rPr>
        <w:t xml:space="preserve">työllisyyden hoidon </w:t>
      </w:r>
      <w:r w:rsidRPr="00B73DA9">
        <w:rPr>
          <w:rFonts w:eastAsia="Times New Roman" w:cstheme="minorHAnsi"/>
          <w:sz w:val="24"/>
          <w:szCs w:val="24"/>
          <w:lang w:eastAsia="ar-SA"/>
        </w:rPr>
        <w:t>ja työvoiman palvelukeskuksen asiakkaita. Teemme yhteistyötä työvoima-asia</w:t>
      </w:r>
      <w:r w:rsidR="008A1F90" w:rsidRPr="00B73DA9">
        <w:rPr>
          <w:rFonts w:eastAsia="Times New Roman" w:cstheme="minorHAnsi"/>
          <w:sz w:val="24"/>
          <w:szCs w:val="24"/>
          <w:lang w:eastAsia="ar-SA"/>
        </w:rPr>
        <w:t>n</w:t>
      </w:r>
      <w:r w:rsidRPr="00B73DA9">
        <w:rPr>
          <w:rFonts w:eastAsia="Times New Roman" w:cstheme="minorHAnsi"/>
          <w:sz w:val="24"/>
          <w:szCs w:val="24"/>
          <w:lang w:eastAsia="ar-SA"/>
        </w:rPr>
        <w:t>tuntij</w:t>
      </w:r>
      <w:r w:rsidR="57C6B59B" w:rsidRPr="00B73DA9">
        <w:rPr>
          <w:rFonts w:eastAsia="Times New Roman" w:cstheme="minorHAnsi"/>
          <w:sz w:val="24"/>
          <w:szCs w:val="24"/>
          <w:lang w:eastAsia="ar-SA"/>
        </w:rPr>
        <w:t>oiden</w:t>
      </w:r>
      <w:r w:rsidRPr="00B73DA9">
        <w:rPr>
          <w:rFonts w:eastAsia="Times New Roman" w:cstheme="minorHAnsi"/>
          <w:sz w:val="24"/>
          <w:szCs w:val="24"/>
          <w:lang w:eastAsia="ar-SA"/>
        </w:rPr>
        <w:t xml:space="preserve"> kanssa, jossa tavoitteena on asiakkaan tuettu työllistyminen yhdistyksemme eri osastoille sekä avoimille työmarkkinoille. Lisäksi yhdistys järjestää työttömille työllistymistä edistävää toimintaa.</w:t>
      </w:r>
      <w:r w:rsidR="00C62005">
        <w:rPr>
          <w:rFonts w:eastAsia="Times New Roman" w:cstheme="minorHAnsi"/>
          <w:sz w:val="24"/>
          <w:szCs w:val="24"/>
          <w:lang w:eastAsia="ar-SA"/>
        </w:rPr>
        <w:t xml:space="preserve"> </w:t>
      </w:r>
    </w:p>
    <w:p w14:paraId="747619CF" w14:textId="0A6B0573" w:rsidR="00144728" w:rsidRDefault="00144728" w:rsidP="00B73DA9">
      <w:pPr>
        <w:spacing w:after="0" w:line="360" w:lineRule="auto"/>
        <w:jc w:val="both"/>
        <w:rPr>
          <w:rFonts w:eastAsia="Times New Roman" w:cstheme="minorHAnsi"/>
          <w:sz w:val="24"/>
          <w:szCs w:val="24"/>
          <w:lang w:eastAsia="ar-SA"/>
        </w:rPr>
      </w:pPr>
    </w:p>
    <w:p w14:paraId="4729DFA7" w14:textId="46BCC3ED" w:rsidR="00144728" w:rsidRDefault="00B0498F" w:rsidP="00B73DA9">
      <w:pPr>
        <w:spacing w:after="0" w:line="360" w:lineRule="auto"/>
        <w:jc w:val="both"/>
        <w:rPr>
          <w:rFonts w:eastAsia="Times New Roman" w:cstheme="minorHAnsi"/>
          <w:sz w:val="24"/>
          <w:szCs w:val="24"/>
          <w:lang w:eastAsia="ar-SA"/>
        </w:rPr>
      </w:pPr>
      <w:r w:rsidRPr="00B73DA9">
        <w:rPr>
          <w:rFonts w:eastAsia="Times New Roman" w:cstheme="minorHAnsi"/>
          <w:b/>
          <w:noProof/>
          <w:sz w:val="24"/>
          <w:szCs w:val="24"/>
          <w:lang w:eastAsia="ar-SA"/>
        </w:rPr>
        <w:drawing>
          <wp:anchor distT="0" distB="0" distL="114300" distR="114300" simplePos="0" relativeHeight="251658247" behindDoc="0" locked="0" layoutInCell="1" allowOverlap="1" wp14:anchorId="097362B3" wp14:editId="00AF4A1B">
            <wp:simplePos x="0" y="0"/>
            <wp:positionH relativeFrom="column">
              <wp:posOffset>333375</wp:posOffset>
            </wp:positionH>
            <wp:positionV relativeFrom="paragraph">
              <wp:posOffset>8255</wp:posOffset>
            </wp:positionV>
            <wp:extent cx="1924050" cy="1117627"/>
            <wp:effectExtent l="0" t="0" r="0" b="0"/>
            <wp:wrapNone/>
            <wp:docPr id="9" name="Kuv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Kuva 9"/>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924050" cy="1117627"/>
                    </a:xfrm>
                    <a:prstGeom prst="rect">
                      <a:avLst/>
                    </a:prstGeom>
                  </pic:spPr>
                </pic:pic>
              </a:graphicData>
            </a:graphic>
            <wp14:sizeRelH relativeFrom="margin">
              <wp14:pctWidth>0</wp14:pctWidth>
            </wp14:sizeRelH>
            <wp14:sizeRelV relativeFrom="margin">
              <wp14:pctHeight>0</wp14:pctHeight>
            </wp14:sizeRelV>
          </wp:anchor>
        </w:drawing>
      </w:r>
    </w:p>
    <w:p w14:paraId="425DBB9F" w14:textId="77777777" w:rsidR="00144728" w:rsidRDefault="00144728" w:rsidP="00B73DA9">
      <w:pPr>
        <w:spacing w:after="0" w:line="360" w:lineRule="auto"/>
        <w:jc w:val="both"/>
        <w:rPr>
          <w:rFonts w:eastAsia="Times New Roman" w:cstheme="minorHAnsi"/>
          <w:sz w:val="24"/>
          <w:szCs w:val="24"/>
          <w:lang w:eastAsia="ar-SA"/>
        </w:rPr>
      </w:pPr>
    </w:p>
    <w:p w14:paraId="3D724A1E" w14:textId="77777777" w:rsidR="00144728" w:rsidRPr="00B73DA9" w:rsidRDefault="00144728" w:rsidP="00B73DA9">
      <w:pPr>
        <w:spacing w:after="0" w:line="360" w:lineRule="auto"/>
        <w:jc w:val="both"/>
        <w:rPr>
          <w:rFonts w:eastAsia="Times New Roman" w:cstheme="minorHAnsi"/>
          <w:sz w:val="24"/>
          <w:szCs w:val="24"/>
          <w:lang w:eastAsia="ar-SA"/>
        </w:rPr>
      </w:pPr>
    </w:p>
    <w:p w14:paraId="4F4105BB" w14:textId="77777777" w:rsidR="00967811" w:rsidRPr="00B73DA9" w:rsidRDefault="00967811" w:rsidP="00B73DA9">
      <w:pPr>
        <w:spacing w:after="0" w:line="360" w:lineRule="auto"/>
        <w:jc w:val="both"/>
        <w:rPr>
          <w:rFonts w:eastAsia="Times New Roman" w:cstheme="minorHAnsi"/>
          <w:sz w:val="24"/>
          <w:szCs w:val="24"/>
          <w:lang w:eastAsia="ar-SA"/>
        </w:rPr>
      </w:pPr>
    </w:p>
    <w:p w14:paraId="227B309D" w14:textId="77777777" w:rsidR="00144728" w:rsidRDefault="00144728" w:rsidP="00B73DA9">
      <w:pPr>
        <w:spacing w:after="0" w:line="360" w:lineRule="auto"/>
        <w:jc w:val="both"/>
        <w:rPr>
          <w:rFonts w:eastAsia="Times New Roman" w:cstheme="minorHAnsi"/>
          <w:b/>
          <w:bCs/>
          <w:sz w:val="24"/>
          <w:szCs w:val="24"/>
          <w:lang w:eastAsia="ar-SA"/>
        </w:rPr>
      </w:pPr>
    </w:p>
    <w:p w14:paraId="1667674D" w14:textId="77777777" w:rsidR="00BD0DBB" w:rsidRDefault="00BD0DBB" w:rsidP="00B73DA9">
      <w:pPr>
        <w:spacing w:after="0" w:line="360" w:lineRule="auto"/>
        <w:jc w:val="both"/>
        <w:rPr>
          <w:rFonts w:eastAsia="Times New Roman" w:cstheme="minorHAnsi"/>
          <w:b/>
          <w:bCs/>
          <w:sz w:val="24"/>
          <w:szCs w:val="24"/>
          <w:lang w:eastAsia="ar-SA"/>
        </w:rPr>
      </w:pPr>
    </w:p>
    <w:p w14:paraId="0C85BF03" w14:textId="65A56D85" w:rsidR="00967811" w:rsidRPr="00B73DA9" w:rsidRDefault="00967811" w:rsidP="00B73DA9">
      <w:pPr>
        <w:spacing w:after="0"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t>Rauman kaupunki</w:t>
      </w:r>
    </w:p>
    <w:p w14:paraId="784B1D8F" w14:textId="6656E354" w:rsidR="00967811" w:rsidRPr="00BD0DBB" w:rsidRDefault="00967811" w:rsidP="00B73DA9">
      <w:pPr>
        <w:spacing w:after="0" w:line="360" w:lineRule="auto"/>
        <w:jc w:val="both"/>
        <w:rPr>
          <w:rFonts w:eastAsia="Times New Roman"/>
          <w:sz w:val="24"/>
          <w:szCs w:val="24"/>
          <w:lang w:eastAsia="ar-SA"/>
        </w:rPr>
      </w:pPr>
      <w:r w:rsidRPr="00BD0DBB">
        <w:rPr>
          <w:rFonts w:eastAsia="Times New Roman"/>
          <w:sz w:val="24"/>
          <w:szCs w:val="24"/>
          <w:lang w:eastAsia="ar-SA"/>
        </w:rPr>
        <w:t>Rauman kaupungin vuoden 20</w:t>
      </w:r>
      <w:r w:rsidR="0008510D" w:rsidRPr="00BD0DBB">
        <w:rPr>
          <w:rFonts w:eastAsia="Times New Roman"/>
          <w:sz w:val="24"/>
          <w:szCs w:val="24"/>
          <w:lang w:eastAsia="ar-SA"/>
        </w:rPr>
        <w:t>2</w:t>
      </w:r>
      <w:r w:rsidR="03DFF0E9" w:rsidRPr="00BD0DBB">
        <w:rPr>
          <w:rFonts w:eastAsia="Times New Roman"/>
          <w:sz w:val="24"/>
          <w:szCs w:val="24"/>
          <w:lang w:eastAsia="ar-SA"/>
        </w:rPr>
        <w:t>4</w:t>
      </w:r>
      <w:r w:rsidRPr="00BD0DBB">
        <w:rPr>
          <w:rFonts w:eastAsia="Times New Roman"/>
          <w:sz w:val="24"/>
          <w:szCs w:val="24"/>
          <w:lang w:eastAsia="ar-SA"/>
        </w:rPr>
        <w:t xml:space="preserve"> rahallinen tuki yhdistykselle oli </w:t>
      </w:r>
      <w:r w:rsidR="00334868" w:rsidRPr="00BD0DBB">
        <w:rPr>
          <w:rFonts w:eastAsia="Times New Roman"/>
          <w:sz w:val="24"/>
          <w:szCs w:val="24"/>
          <w:lang w:eastAsia="ar-SA"/>
        </w:rPr>
        <w:t>1</w:t>
      </w:r>
      <w:r w:rsidR="76F887D5" w:rsidRPr="00BD0DBB">
        <w:rPr>
          <w:rFonts w:eastAsia="Times New Roman"/>
          <w:sz w:val="24"/>
          <w:szCs w:val="24"/>
          <w:lang w:eastAsia="ar-SA"/>
        </w:rPr>
        <w:t>50 000</w:t>
      </w:r>
      <w:r w:rsidRPr="00BD0DBB">
        <w:rPr>
          <w:rFonts w:eastAsia="Times New Roman"/>
          <w:sz w:val="24"/>
          <w:szCs w:val="24"/>
          <w:lang w:eastAsia="ar-SA"/>
        </w:rPr>
        <w:t xml:space="preserve"> €.</w:t>
      </w:r>
    </w:p>
    <w:p w14:paraId="6672185F" w14:textId="77777777" w:rsidR="00D2370B" w:rsidRPr="00CF2165" w:rsidRDefault="00D2370B" w:rsidP="00B73DA9">
      <w:pPr>
        <w:spacing w:after="0" w:line="360" w:lineRule="auto"/>
        <w:jc w:val="both"/>
        <w:rPr>
          <w:rFonts w:eastAsia="Times New Roman" w:cstheme="minorHAnsi"/>
          <w:sz w:val="24"/>
          <w:szCs w:val="24"/>
          <w:lang w:eastAsia="ar-SA"/>
        </w:rPr>
      </w:pPr>
    </w:p>
    <w:p w14:paraId="6F55E4D8" w14:textId="486053C7" w:rsidR="00965A05" w:rsidRPr="00B73DA9" w:rsidRDefault="00967811" w:rsidP="258B1C38">
      <w:pPr>
        <w:spacing w:after="0" w:line="360" w:lineRule="auto"/>
        <w:jc w:val="both"/>
        <w:rPr>
          <w:rFonts w:eastAsia="Times New Roman"/>
          <w:sz w:val="24"/>
          <w:szCs w:val="24"/>
          <w:lang w:eastAsia="ar-SA"/>
        </w:rPr>
      </w:pPr>
      <w:r w:rsidRPr="00BD0DBB">
        <w:rPr>
          <w:rFonts w:eastAsia="Times New Roman"/>
          <w:sz w:val="24"/>
          <w:szCs w:val="24"/>
          <w:lang w:eastAsia="ar-SA"/>
        </w:rPr>
        <w:t xml:space="preserve">Rauman </w:t>
      </w:r>
      <w:r w:rsidR="00281D8C" w:rsidRPr="00BD0DBB">
        <w:rPr>
          <w:rFonts w:eastAsia="Times New Roman"/>
          <w:sz w:val="24"/>
          <w:szCs w:val="24"/>
          <w:lang w:eastAsia="ar-SA"/>
        </w:rPr>
        <w:t xml:space="preserve">kaupungin avustus kohdennettiin avustushakemuksen mukaisesti </w:t>
      </w:r>
      <w:r w:rsidRPr="00BD0DBB">
        <w:rPr>
          <w:rFonts w:eastAsia="Times New Roman"/>
          <w:sz w:val="24"/>
          <w:szCs w:val="24"/>
          <w:lang w:eastAsia="ar-SA"/>
        </w:rPr>
        <w:t>toiminnanohjaajan ja k</w:t>
      </w:r>
      <w:r w:rsidR="00033C50" w:rsidRPr="00BD0DBB">
        <w:rPr>
          <w:rFonts w:eastAsia="Times New Roman"/>
          <w:sz w:val="24"/>
          <w:szCs w:val="24"/>
          <w:lang w:eastAsia="ar-SA"/>
        </w:rPr>
        <w:t>eittiöesimiehe</w:t>
      </w:r>
      <w:r w:rsidR="4F35E792" w:rsidRPr="00BD0DBB">
        <w:rPr>
          <w:rFonts w:eastAsia="Times New Roman"/>
          <w:sz w:val="24"/>
          <w:szCs w:val="24"/>
          <w:lang w:eastAsia="ar-SA"/>
        </w:rPr>
        <w:t xml:space="preserve">n </w:t>
      </w:r>
      <w:r w:rsidRPr="00BD0DBB">
        <w:rPr>
          <w:rFonts w:eastAsia="Times New Roman"/>
          <w:sz w:val="24"/>
          <w:szCs w:val="24"/>
          <w:lang w:eastAsia="ar-SA"/>
        </w:rPr>
        <w:t>palkka</w:t>
      </w:r>
      <w:r w:rsidR="00281D8C" w:rsidRPr="00BD0DBB">
        <w:rPr>
          <w:rFonts w:eastAsia="Times New Roman"/>
          <w:sz w:val="24"/>
          <w:szCs w:val="24"/>
          <w:lang w:eastAsia="ar-SA"/>
        </w:rPr>
        <w:t xml:space="preserve">kustannuksiin </w:t>
      </w:r>
      <w:r w:rsidRPr="258B1C38">
        <w:rPr>
          <w:rFonts w:eastAsia="Times New Roman"/>
          <w:sz w:val="24"/>
          <w:szCs w:val="24"/>
          <w:lang w:eastAsia="ar-SA"/>
        </w:rPr>
        <w:t>sekä toimitil</w:t>
      </w:r>
      <w:r w:rsidR="00CF2165" w:rsidRPr="258B1C38">
        <w:rPr>
          <w:rFonts w:eastAsia="Times New Roman"/>
          <w:sz w:val="24"/>
          <w:szCs w:val="24"/>
          <w:lang w:eastAsia="ar-SA"/>
        </w:rPr>
        <w:t>ojen</w:t>
      </w:r>
      <w:r w:rsidRPr="258B1C38">
        <w:rPr>
          <w:rFonts w:eastAsia="Times New Roman"/>
          <w:sz w:val="24"/>
          <w:szCs w:val="24"/>
          <w:lang w:eastAsia="ar-SA"/>
        </w:rPr>
        <w:t xml:space="preserve"> vuokra</w:t>
      </w:r>
      <w:r w:rsidR="00CF2165" w:rsidRPr="258B1C38">
        <w:rPr>
          <w:rFonts w:eastAsia="Times New Roman"/>
          <w:sz w:val="24"/>
          <w:szCs w:val="24"/>
          <w:lang w:eastAsia="ar-SA"/>
        </w:rPr>
        <w:t>-,</w:t>
      </w:r>
      <w:r w:rsidR="008A1F90" w:rsidRPr="258B1C38">
        <w:rPr>
          <w:rFonts w:eastAsia="Times New Roman"/>
          <w:sz w:val="24"/>
          <w:szCs w:val="24"/>
          <w:lang w:eastAsia="ar-SA"/>
        </w:rPr>
        <w:t xml:space="preserve"> </w:t>
      </w:r>
      <w:r w:rsidRPr="258B1C38">
        <w:rPr>
          <w:rFonts w:eastAsia="Times New Roman"/>
          <w:sz w:val="24"/>
          <w:szCs w:val="24"/>
          <w:lang w:eastAsia="ar-SA"/>
        </w:rPr>
        <w:t>vesi- ja sähkökuluihin.</w:t>
      </w:r>
    </w:p>
    <w:p w14:paraId="1AB93989" w14:textId="3535EEFD" w:rsidR="00967811" w:rsidRPr="00B73DA9" w:rsidRDefault="00D27016"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br/>
      </w:r>
      <w:r w:rsidR="00967811" w:rsidRPr="00B73DA9">
        <w:rPr>
          <w:rFonts w:eastAsia="Times New Roman" w:cstheme="minorHAnsi"/>
          <w:sz w:val="24"/>
          <w:szCs w:val="24"/>
          <w:lang w:eastAsia="ar-SA"/>
        </w:rPr>
        <w:t xml:space="preserve">Yhdistyksen toimitilojen vuokrasopimus </w:t>
      </w:r>
      <w:proofErr w:type="spellStart"/>
      <w:r w:rsidR="00967811" w:rsidRPr="00B73DA9">
        <w:rPr>
          <w:rFonts w:eastAsia="Times New Roman" w:cstheme="minorHAnsi"/>
          <w:sz w:val="24"/>
          <w:szCs w:val="24"/>
          <w:lang w:eastAsia="ar-SA"/>
        </w:rPr>
        <w:t>Dimerent</w:t>
      </w:r>
      <w:proofErr w:type="spellEnd"/>
      <w:r w:rsidR="00967811" w:rsidRPr="00B73DA9">
        <w:rPr>
          <w:rFonts w:eastAsia="Times New Roman" w:cstheme="minorHAnsi"/>
          <w:sz w:val="24"/>
          <w:szCs w:val="24"/>
          <w:lang w:eastAsia="ar-SA"/>
        </w:rPr>
        <w:t xml:space="preserve"> Oy:n kanssa on ollut voimassa toistaiseksi 16.2.2004 alkaen. </w:t>
      </w:r>
      <w:r w:rsidR="00967811" w:rsidRPr="00B73DA9">
        <w:rPr>
          <w:rFonts w:eastAsia="Times New Roman" w:cstheme="minorHAnsi"/>
          <w:color w:val="000000"/>
          <w:sz w:val="24"/>
          <w:szCs w:val="24"/>
          <w:lang w:eastAsia="ar-SA"/>
        </w:rPr>
        <w:t xml:space="preserve">Yhdistys vuokrasi </w:t>
      </w:r>
      <w:proofErr w:type="spellStart"/>
      <w:r w:rsidR="00967811" w:rsidRPr="00B73DA9">
        <w:rPr>
          <w:rFonts w:eastAsia="Times New Roman" w:cstheme="minorHAnsi"/>
          <w:color w:val="000000"/>
          <w:sz w:val="24"/>
          <w:szCs w:val="24"/>
          <w:lang w:eastAsia="ar-SA"/>
        </w:rPr>
        <w:t>Dimerent</w:t>
      </w:r>
      <w:proofErr w:type="spellEnd"/>
      <w:r w:rsidR="00967811" w:rsidRPr="00B73DA9">
        <w:rPr>
          <w:rFonts w:eastAsia="Times New Roman" w:cstheme="minorHAnsi"/>
          <w:color w:val="000000"/>
          <w:sz w:val="24"/>
          <w:szCs w:val="24"/>
          <w:lang w:eastAsia="ar-SA"/>
        </w:rPr>
        <w:t xml:space="preserve"> Oy:ltä 77m2 1.1.2011 alkaen ja K</w:t>
      </w:r>
      <w:r w:rsidR="008A1F90" w:rsidRPr="00B73DA9">
        <w:rPr>
          <w:rFonts w:eastAsia="Times New Roman" w:cstheme="minorHAnsi"/>
          <w:color w:val="000000"/>
          <w:sz w:val="24"/>
          <w:szCs w:val="24"/>
          <w:lang w:eastAsia="ar-SA"/>
        </w:rPr>
        <w:t>IPINÄ</w:t>
      </w:r>
      <w:r w:rsidR="00967811" w:rsidRPr="00B73DA9">
        <w:rPr>
          <w:rFonts w:eastAsia="Times New Roman" w:cstheme="minorHAnsi"/>
          <w:color w:val="000000"/>
          <w:sz w:val="24"/>
          <w:szCs w:val="24"/>
          <w:lang w:eastAsia="ar-SA"/>
        </w:rPr>
        <w:t>-hankkeelle 2. kerroksesta tiloja 82,5 m2 1.4.2014 alkaen.</w:t>
      </w:r>
      <w:r w:rsidR="00967811" w:rsidRPr="00B73DA9">
        <w:rPr>
          <w:rFonts w:eastAsia="Times New Roman" w:cstheme="minorHAnsi"/>
          <w:sz w:val="24"/>
          <w:szCs w:val="24"/>
          <w:lang w:eastAsia="ar-SA"/>
        </w:rPr>
        <w:t xml:space="preserve"> Marraskuusta 2016 alkaen 2. kerroksesta vuokrattiin lisätilaa Mediapaja</w:t>
      </w:r>
      <w:r w:rsidR="008A1F90" w:rsidRPr="00B73DA9">
        <w:rPr>
          <w:rFonts w:eastAsia="Times New Roman" w:cstheme="minorHAnsi"/>
          <w:sz w:val="24"/>
          <w:szCs w:val="24"/>
          <w:lang w:eastAsia="ar-SA"/>
        </w:rPr>
        <w:t>n</w:t>
      </w:r>
      <w:r w:rsidR="00967811" w:rsidRPr="00B73DA9">
        <w:rPr>
          <w:rFonts w:eastAsia="Times New Roman" w:cstheme="minorHAnsi"/>
          <w:sz w:val="24"/>
          <w:szCs w:val="24"/>
          <w:lang w:eastAsia="ar-SA"/>
        </w:rPr>
        <w:t xml:space="preserve"> toimintaa varten 20 m2 </w:t>
      </w:r>
      <w:r w:rsidR="00CF2165">
        <w:rPr>
          <w:rFonts w:eastAsia="Times New Roman" w:cstheme="minorHAnsi"/>
          <w:sz w:val="24"/>
          <w:szCs w:val="24"/>
          <w:lang w:eastAsia="ar-SA"/>
        </w:rPr>
        <w:t>ja</w:t>
      </w:r>
      <w:r w:rsidR="00967811" w:rsidRPr="00B73DA9">
        <w:rPr>
          <w:rFonts w:eastAsia="Times New Roman" w:cstheme="minorHAnsi"/>
          <w:sz w:val="24"/>
          <w:szCs w:val="24"/>
          <w:lang w:eastAsia="ar-SA"/>
        </w:rPr>
        <w:t xml:space="preserve"> Lokki-</w:t>
      </w:r>
      <w:r w:rsidR="00CF2165">
        <w:rPr>
          <w:rFonts w:eastAsia="Times New Roman" w:cstheme="minorHAnsi"/>
          <w:sz w:val="24"/>
          <w:szCs w:val="24"/>
          <w:lang w:eastAsia="ar-SA"/>
        </w:rPr>
        <w:t>s</w:t>
      </w:r>
      <w:r w:rsidR="00967811" w:rsidRPr="00B73DA9">
        <w:rPr>
          <w:rFonts w:eastAsia="Times New Roman" w:cstheme="minorHAnsi"/>
          <w:sz w:val="24"/>
          <w:szCs w:val="24"/>
          <w:lang w:eastAsia="ar-SA"/>
        </w:rPr>
        <w:t>ali</w:t>
      </w:r>
      <w:r w:rsidR="00CF2165">
        <w:rPr>
          <w:rFonts w:eastAsia="Times New Roman" w:cstheme="minorHAnsi"/>
          <w:sz w:val="24"/>
          <w:szCs w:val="24"/>
          <w:lang w:eastAsia="ar-SA"/>
        </w:rPr>
        <w:t>n</w:t>
      </w:r>
      <w:r w:rsidR="00967811" w:rsidRPr="00B73DA9">
        <w:rPr>
          <w:rFonts w:eastAsia="Times New Roman" w:cstheme="minorHAnsi"/>
          <w:sz w:val="24"/>
          <w:szCs w:val="24"/>
          <w:lang w:eastAsia="ar-SA"/>
        </w:rPr>
        <w:t xml:space="preserve">. Lisäksi toiminnanohjaajalle vuokrattiin työhuone 1. kerroksesta 10 m2 </w:t>
      </w:r>
      <w:r w:rsidR="007C68D5" w:rsidRPr="00B73DA9">
        <w:rPr>
          <w:rFonts w:eastAsia="Times New Roman" w:cstheme="minorHAnsi"/>
          <w:sz w:val="24"/>
          <w:szCs w:val="24"/>
          <w:lang w:eastAsia="ar-SA"/>
        </w:rPr>
        <w:t xml:space="preserve">ja </w:t>
      </w:r>
      <w:r w:rsidR="00967811" w:rsidRPr="00B73DA9">
        <w:rPr>
          <w:rFonts w:eastAsia="Times New Roman" w:cstheme="minorHAnsi"/>
          <w:sz w:val="24"/>
          <w:szCs w:val="24"/>
          <w:lang w:eastAsia="ar-SA"/>
        </w:rPr>
        <w:t>2018 vuokrattiin kuntouttavan työtoim</w:t>
      </w:r>
      <w:r w:rsidR="005210F0" w:rsidRPr="00B73DA9">
        <w:rPr>
          <w:rFonts w:eastAsia="Times New Roman" w:cstheme="minorHAnsi"/>
          <w:sz w:val="24"/>
          <w:szCs w:val="24"/>
          <w:lang w:eastAsia="ar-SA"/>
        </w:rPr>
        <w:t xml:space="preserve">innanohjaajalle työhuone </w:t>
      </w:r>
      <w:r w:rsidR="00CF2165">
        <w:rPr>
          <w:rFonts w:eastAsia="Times New Roman" w:cstheme="minorHAnsi"/>
          <w:sz w:val="24"/>
          <w:szCs w:val="24"/>
          <w:lang w:eastAsia="ar-SA"/>
        </w:rPr>
        <w:t xml:space="preserve">Monipalvelukeskus </w:t>
      </w:r>
      <w:proofErr w:type="spellStart"/>
      <w:r w:rsidR="005210F0" w:rsidRPr="00B73DA9">
        <w:rPr>
          <w:rFonts w:eastAsia="Times New Roman" w:cstheme="minorHAnsi"/>
          <w:sz w:val="24"/>
          <w:szCs w:val="24"/>
          <w:lang w:eastAsia="ar-SA"/>
        </w:rPr>
        <w:t>KIPINÄ</w:t>
      </w:r>
      <w:r w:rsidR="00967811" w:rsidRPr="00B73DA9">
        <w:rPr>
          <w:rFonts w:eastAsia="Times New Roman" w:cstheme="minorHAnsi"/>
          <w:sz w:val="24"/>
          <w:szCs w:val="24"/>
          <w:lang w:eastAsia="ar-SA"/>
        </w:rPr>
        <w:t>n</w:t>
      </w:r>
      <w:proofErr w:type="spellEnd"/>
      <w:r w:rsidR="00967811" w:rsidRPr="00B73DA9">
        <w:rPr>
          <w:rFonts w:eastAsia="Times New Roman" w:cstheme="minorHAnsi"/>
          <w:sz w:val="24"/>
          <w:szCs w:val="24"/>
          <w:lang w:eastAsia="ar-SA"/>
        </w:rPr>
        <w:t xml:space="preserve"> tiloista 12 m2.</w:t>
      </w:r>
    </w:p>
    <w:p w14:paraId="4EE104C6" w14:textId="77777777" w:rsidR="00967811" w:rsidRPr="00B73DA9" w:rsidRDefault="00967811" w:rsidP="00B73DA9">
      <w:pPr>
        <w:spacing w:after="0" w:line="360" w:lineRule="auto"/>
        <w:jc w:val="both"/>
        <w:rPr>
          <w:rFonts w:eastAsia="Times New Roman" w:cstheme="minorHAnsi"/>
          <w:sz w:val="24"/>
          <w:szCs w:val="24"/>
          <w:lang w:eastAsia="ar-SA"/>
        </w:rPr>
      </w:pPr>
    </w:p>
    <w:p w14:paraId="29810F20" w14:textId="31922A3F" w:rsidR="00967811" w:rsidRPr="002F0D3D" w:rsidRDefault="00967811" w:rsidP="00B73DA9">
      <w:pPr>
        <w:spacing w:after="0" w:line="360" w:lineRule="auto"/>
        <w:jc w:val="both"/>
        <w:rPr>
          <w:rFonts w:eastAsia="Times New Roman" w:cstheme="minorHAnsi"/>
          <w:color w:val="FF0000"/>
          <w:sz w:val="24"/>
          <w:szCs w:val="24"/>
          <w:lang w:eastAsia="ar-SA"/>
        </w:rPr>
      </w:pPr>
      <w:r w:rsidRPr="00B73DA9">
        <w:rPr>
          <w:rFonts w:eastAsia="Times New Roman" w:cstheme="minorHAnsi"/>
          <w:sz w:val="24"/>
          <w:szCs w:val="24"/>
          <w:lang w:eastAsia="ar-SA"/>
        </w:rPr>
        <w:t xml:space="preserve">Rauman kaupungin kanssa yhdistys teki käyttöoikeussopimuksen 17.8.2015 </w:t>
      </w:r>
      <w:proofErr w:type="spellStart"/>
      <w:r w:rsidRPr="00B73DA9">
        <w:rPr>
          <w:rFonts w:eastAsia="Times New Roman" w:cstheme="minorHAnsi"/>
          <w:sz w:val="24"/>
          <w:szCs w:val="24"/>
          <w:lang w:eastAsia="ar-SA"/>
        </w:rPr>
        <w:t>Petäjäksessä</w:t>
      </w:r>
      <w:proofErr w:type="spellEnd"/>
      <w:r w:rsidRPr="00B73DA9">
        <w:rPr>
          <w:rFonts w:eastAsia="Times New Roman" w:cstheme="minorHAnsi"/>
          <w:sz w:val="24"/>
          <w:szCs w:val="24"/>
          <w:lang w:eastAsia="ar-SA"/>
        </w:rPr>
        <w:t xml:space="preserve"> sijaitsevasta Jermuranta</w:t>
      </w:r>
      <w:r w:rsidR="008A1F90" w:rsidRPr="00B73DA9">
        <w:rPr>
          <w:rFonts w:eastAsia="Times New Roman" w:cstheme="minorHAnsi"/>
          <w:sz w:val="24"/>
          <w:szCs w:val="24"/>
          <w:lang w:eastAsia="ar-SA"/>
        </w:rPr>
        <w:t xml:space="preserve"> </w:t>
      </w:r>
      <w:r w:rsidRPr="00B73DA9">
        <w:rPr>
          <w:rFonts w:eastAsia="Times New Roman" w:cstheme="minorHAnsi"/>
          <w:sz w:val="24"/>
          <w:szCs w:val="24"/>
          <w:lang w:eastAsia="ar-SA"/>
        </w:rPr>
        <w:t>nimisestä kesäviettopaikasta. Kaupunki luovutti alueen ja rakennuksen yhdistyksen käyttöön periaatteella, jossa yhdistys kunnostaa ja ylläpitää tiloja vastikkeena niiden käytöstä. Jermurantaa käytetään mm. yhdistyksen jäsen</w:t>
      </w:r>
      <w:r w:rsidR="008A1F90" w:rsidRPr="00B73DA9">
        <w:rPr>
          <w:rFonts w:eastAsia="Times New Roman" w:cstheme="minorHAnsi"/>
          <w:sz w:val="24"/>
          <w:szCs w:val="24"/>
          <w:lang w:eastAsia="ar-SA"/>
        </w:rPr>
        <w:t>t</w:t>
      </w:r>
      <w:r w:rsidRPr="00B73DA9">
        <w:rPr>
          <w:rFonts w:eastAsia="Times New Roman" w:cstheme="minorHAnsi"/>
          <w:sz w:val="24"/>
          <w:szCs w:val="24"/>
          <w:lang w:eastAsia="ar-SA"/>
        </w:rPr>
        <w:t xml:space="preserve">en </w:t>
      </w:r>
      <w:r w:rsidRPr="005018C1">
        <w:rPr>
          <w:rFonts w:eastAsia="Times New Roman" w:cstheme="minorHAnsi"/>
          <w:sz w:val="24"/>
          <w:szCs w:val="24"/>
          <w:lang w:eastAsia="ar-SA"/>
        </w:rPr>
        <w:t>virkistyspaikkana. Kesällä 2017 yhdistys ehdotti Rauman kaupungin talotoimelle</w:t>
      </w:r>
      <w:r w:rsidR="005210F0" w:rsidRPr="005018C1">
        <w:rPr>
          <w:rFonts w:eastAsia="Times New Roman" w:cstheme="minorHAnsi"/>
          <w:sz w:val="24"/>
          <w:szCs w:val="24"/>
          <w:lang w:eastAsia="ar-SA"/>
        </w:rPr>
        <w:t xml:space="preserve">, että </w:t>
      </w:r>
      <w:r w:rsidRPr="005018C1">
        <w:rPr>
          <w:rFonts w:eastAsia="Times New Roman" w:cstheme="minorHAnsi"/>
          <w:sz w:val="24"/>
          <w:szCs w:val="24"/>
          <w:lang w:eastAsia="ar-SA"/>
        </w:rPr>
        <w:t xml:space="preserve">Jermurantaa vastapäätä oleva Salmelan huvila tulisi myös yhdistyksen hoitoon. </w:t>
      </w:r>
      <w:r w:rsidR="00D37082">
        <w:rPr>
          <w:rFonts w:eastAsia="Times New Roman" w:cstheme="minorHAnsi"/>
          <w:sz w:val="24"/>
          <w:szCs w:val="24"/>
          <w:lang w:eastAsia="ar-SA"/>
        </w:rPr>
        <w:t xml:space="preserve">Vuoden 2024 aikana Jermurannan käyttösopimukseen tehtiin muutos, joka astuu voimaan 1.1.2025. </w:t>
      </w:r>
    </w:p>
    <w:p w14:paraId="10BA7606" w14:textId="77777777" w:rsidR="00A841ED" w:rsidRPr="00B73DA9" w:rsidRDefault="00A841ED" w:rsidP="00B73DA9">
      <w:pPr>
        <w:spacing w:after="0" w:line="360" w:lineRule="auto"/>
        <w:jc w:val="both"/>
        <w:rPr>
          <w:rFonts w:eastAsia="Times New Roman" w:cstheme="minorHAnsi"/>
          <w:sz w:val="24"/>
          <w:szCs w:val="24"/>
          <w:lang w:eastAsia="ar-SA"/>
        </w:rPr>
      </w:pPr>
    </w:p>
    <w:p w14:paraId="5DB09FD2" w14:textId="77777777" w:rsidR="00744480" w:rsidRDefault="00744480" w:rsidP="00B73DA9">
      <w:pPr>
        <w:spacing w:after="0" w:line="360" w:lineRule="auto"/>
        <w:jc w:val="both"/>
        <w:rPr>
          <w:rFonts w:eastAsia="Times New Roman" w:cstheme="minorHAnsi"/>
          <w:b/>
          <w:bCs/>
          <w:sz w:val="24"/>
          <w:szCs w:val="24"/>
          <w:lang w:eastAsia="ar-SA"/>
        </w:rPr>
      </w:pPr>
    </w:p>
    <w:p w14:paraId="26DCE857" w14:textId="77777777" w:rsidR="00744480" w:rsidRDefault="00744480" w:rsidP="00B73DA9">
      <w:pPr>
        <w:spacing w:after="0" w:line="360" w:lineRule="auto"/>
        <w:jc w:val="both"/>
        <w:rPr>
          <w:rFonts w:eastAsia="Times New Roman" w:cstheme="minorHAnsi"/>
          <w:b/>
          <w:bCs/>
          <w:sz w:val="24"/>
          <w:szCs w:val="24"/>
          <w:lang w:eastAsia="ar-SA"/>
        </w:rPr>
      </w:pPr>
    </w:p>
    <w:p w14:paraId="7ADB09A6" w14:textId="77777777" w:rsidR="00744480" w:rsidRDefault="00744480" w:rsidP="00B73DA9">
      <w:pPr>
        <w:spacing w:after="0" w:line="360" w:lineRule="auto"/>
        <w:jc w:val="both"/>
        <w:rPr>
          <w:rFonts w:eastAsia="Times New Roman" w:cstheme="minorHAnsi"/>
          <w:b/>
          <w:bCs/>
          <w:sz w:val="24"/>
          <w:szCs w:val="24"/>
          <w:lang w:eastAsia="ar-SA"/>
        </w:rPr>
      </w:pPr>
    </w:p>
    <w:p w14:paraId="770CFD36" w14:textId="77777777" w:rsidR="00744480" w:rsidRDefault="00744480" w:rsidP="00B73DA9">
      <w:pPr>
        <w:spacing w:after="0" w:line="360" w:lineRule="auto"/>
        <w:jc w:val="both"/>
        <w:rPr>
          <w:rFonts w:eastAsia="Times New Roman" w:cstheme="minorHAnsi"/>
          <w:b/>
          <w:bCs/>
          <w:sz w:val="24"/>
          <w:szCs w:val="24"/>
          <w:lang w:eastAsia="ar-SA"/>
        </w:rPr>
      </w:pPr>
    </w:p>
    <w:p w14:paraId="679CDA34" w14:textId="77777777" w:rsidR="00744480" w:rsidRDefault="00744480" w:rsidP="00B73DA9">
      <w:pPr>
        <w:spacing w:after="0" w:line="360" w:lineRule="auto"/>
        <w:jc w:val="both"/>
        <w:rPr>
          <w:rFonts w:eastAsia="Times New Roman" w:cstheme="minorHAnsi"/>
          <w:b/>
          <w:bCs/>
          <w:sz w:val="24"/>
          <w:szCs w:val="24"/>
          <w:lang w:eastAsia="ar-SA"/>
        </w:rPr>
      </w:pPr>
    </w:p>
    <w:p w14:paraId="4FE5AC6C" w14:textId="77777777" w:rsidR="00744480" w:rsidRDefault="00744480" w:rsidP="00B73DA9">
      <w:pPr>
        <w:spacing w:after="0" w:line="360" w:lineRule="auto"/>
        <w:jc w:val="both"/>
        <w:rPr>
          <w:rFonts w:eastAsia="Times New Roman" w:cstheme="minorHAnsi"/>
          <w:b/>
          <w:bCs/>
          <w:sz w:val="24"/>
          <w:szCs w:val="24"/>
          <w:lang w:eastAsia="ar-SA"/>
        </w:rPr>
      </w:pPr>
    </w:p>
    <w:p w14:paraId="6555C3A6" w14:textId="77777777" w:rsidR="00744480" w:rsidRDefault="00744480" w:rsidP="00B73DA9">
      <w:pPr>
        <w:spacing w:after="0" w:line="360" w:lineRule="auto"/>
        <w:jc w:val="both"/>
        <w:rPr>
          <w:rFonts w:eastAsia="Times New Roman" w:cstheme="minorHAnsi"/>
          <w:b/>
          <w:bCs/>
          <w:sz w:val="24"/>
          <w:szCs w:val="24"/>
          <w:lang w:eastAsia="ar-SA"/>
        </w:rPr>
      </w:pPr>
    </w:p>
    <w:p w14:paraId="2ACEE5B4" w14:textId="391492F0" w:rsidR="00967811" w:rsidRPr="00B73DA9" w:rsidRDefault="00967811" w:rsidP="00B73DA9">
      <w:pPr>
        <w:spacing w:after="0"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lastRenderedPageBreak/>
        <w:t>Muut</w:t>
      </w:r>
    </w:p>
    <w:p w14:paraId="58A5CB01" w14:textId="01726013" w:rsidR="00BF091E" w:rsidRPr="00B73DA9" w:rsidRDefault="008504B1" w:rsidP="00B73DA9">
      <w:pPr>
        <w:spacing w:after="0" w:line="360" w:lineRule="auto"/>
        <w:jc w:val="both"/>
        <w:rPr>
          <w:rFonts w:eastAsia="Times New Roman" w:cstheme="minorHAnsi"/>
          <w:b/>
          <w:sz w:val="24"/>
          <w:szCs w:val="24"/>
          <w:lang w:eastAsia="ar-SA"/>
        </w:rPr>
      </w:pPr>
      <w:r w:rsidRPr="5318B58C">
        <w:rPr>
          <w:rFonts w:eastAsia="Times New Roman"/>
          <w:sz w:val="24"/>
          <w:szCs w:val="24"/>
          <w:lang w:eastAsia="ar-SA"/>
        </w:rPr>
        <w:t xml:space="preserve">Rauman Seudun Työnhakijat ry osti Rauman Pallo-Iirot </w:t>
      </w:r>
      <w:proofErr w:type="spellStart"/>
      <w:r w:rsidRPr="5318B58C">
        <w:rPr>
          <w:rFonts w:eastAsia="Times New Roman"/>
          <w:sz w:val="24"/>
          <w:szCs w:val="24"/>
          <w:lang w:eastAsia="ar-SA"/>
        </w:rPr>
        <w:t>ry.n</w:t>
      </w:r>
      <w:proofErr w:type="spellEnd"/>
      <w:r w:rsidRPr="5318B58C">
        <w:rPr>
          <w:rFonts w:eastAsia="Times New Roman"/>
          <w:sz w:val="24"/>
          <w:szCs w:val="24"/>
          <w:lang w:eastAsia="ar-SA"/>
        </w:rPr>
        <w:t xml:space="preserve"> kausikortteja 5 kappaletta</w:t>
      </w:r>
      <w:r w:rsidR="00B921F1" w:rsidRPr="5318B58C">
        <w:rPr>
          <w:rFonts w:eastAsia="Times New Roman"/>
          <w:sz w:val="24"/>
          <w:szCs w:val="24"/>
          <w:lang w:eastAsia="ar-SA"/>
        </w:rPr>
        <w:t xml:space="preserve"> jäsenille jaettavaksi ja 2 kausikorttia on saanut hakea </w:t>
      </w:r>
      <w:r w:rsidR="32D2D9A9" w:rsidRPr="5318B58C">
        <w:rPr>
          <w:rFonts w:eastAsia="Times New Roman"/>
          <w:sz w:val="24"/>
          <w:szCs w:val="24"/>
          <w:lang w:eastAsia="ar-SA"/>
        </w:rPr>
        <w:t>I</w:t>
      </w:r>
      <w:r w:rsidR="00B921F1" w:rsidRPr="5318B58C">
        <w:rPr>
          <w:rFonts w:eastAsia="Times New Roman"/>
          <w:sz w:val="24"/>
          <w:szCs w:val="24"/>
          <w:lang w:eastAsia="ar-SA"/>
        </w:rPr>
        <w:t>nfopisteeltä yksittäisiin otteluihin.</w:t>
      </w:r>
      <w:r w:rsidR="63A7A1CF" w:rsidRPr="5318B58C">
        <w:rPr>
          <w:rFonts w:eastAsia="Times New Roman"/>
          <w:sz w:val="24"/>
          <w:szCs w:val="24"/>
          <w:lang w:eastAsia="ar-SA"/>
        </w:rPr>
        <w:t xml:space="preserve"> </w:t>
      </w:r>
      <w:r w:rsidR="2488DE33" w:rsidRPr="5318B58C">
        <w:rPr>
          <w:rFonts w:eastAsia="Times New Roman"/>
          <w:sz w:val="24"/>
          <w:szCs w:val="24"/>
          <w:lang w:eastAsia="ar-SA"/>
        </w:rPr>
        <w:t>R</w:t>
      </w:r>
      <w:r w:rsidR="00CE1DF9" w:rsidRPr="5318B58C">
        <w:rPr>
          <w:rFonts w:eastAsia="Times New Roman"/>
          <w:sz w:val="24"/>
          <w:szCs w:val="24"/>
          <w:lang w:eastAsia="ar-SA"/>
        </w:rPr>
        <w:t>auman Pallo-Iirot</w:t>
      </w:r>
      <w:r w:rsidR="00F12271" w:rsidRPr="5318B58C">
        <w:rPr>
          <w:rFonts w:eastAsia="Times New Roman"/>
          <w:sz w:val="24"/>
          <w:szCs w:val="24"/>
          <w:lang w:eastAsia="ar-SA"/>
        </w:rPr>
        <w:t xml:space="preserve"> ry on lahjoittanut </w:t>
      </w:r>
      <w:r w:rsidR="0057275D" w:rsidRPr="5318B58C">
        <w:rPr>
          <w:rFonts w:eastAsia="Times New Roman"/>
          <w:sz w:val="24"/>
          <w:szCs w:val="24"/>
          <w:lang w:eastAsia="ar-SA"/>
        </w:rPr>
        <w:t>yh</w:t>
      </w:r>
      <w:r w:rsidR="003F55B7" w:rsidRPr="5318B58C">
        <w:rPr>
          <w:rFonts w:eastAsia="Times New Roman"/>
          <w:sz w:val="24"/>
          <w:szCs w:val="24"/>
          <w:lang w:eastAsia="ar-SA"/>
        </w:rPr>
        <w:t>distykselle kausikortteja</w:t>
      </w:r>
      <w:r w:rsidR="00751D80" w:rsidRPr="5318B58C">
        <w:rPr>
          <w:rFonts w:eastAsia="Times New Roman"/>
          <w:sz w:val="24"/>
          <w:szCs w:val="24"/>
          <w:lang w:eastAsia="ar-SA"/>
        </w:rPr>
        <w:t xml:space="preserve"> jalkapallo</w:t>
      </w:r>
      <w:r w:rsidR="00483934" w:rsidRPr="5318B58C">
        <w:rPr>
          <w:rFonts w:eastAsia="Times New Roman"/>
          <w:sz w:val="24"/>
          <w:szCs w:val="24"/>
          <w:lang w:eastAsia="ar-SA"/>
        </w:rPr>
        <w:t>-otteluihin</w:t>
      </w:r>
      <w:r w:rsidR="003F55B7" w:rsidRPr="5318B58C">
        <w:rPr>
          <w:rFonts w:eastAsia="Times New Roman"/>
          <w:sz w:val="24"/>
          <w:szCs w:val="24"/>
          <w:lang w:eastAsia="ar-SA"/>
        </w:rPr>
        <w:t xml:space="preserve"> jäsenille jaettavaksi ja </w:t>
      </w:r>
      <w:r w:rsidR="55A3EF56" w:rsidRPr="5318B58C">
        <w:rPr>
          <w:rFonts w:eastAsia="Times New Roman"/>
          <w:sz w:val="24"/>
          <w:szCs w:val="24"/>
          <w:lang w:eastAsia="ar-SA"/>
        </w:rPr>
        <w:t>I</w:t>
      </w:r>
      <w:r w:rsidR="003F55B7" w:rsidRPr="5318B58C">
        <w:rPr>
          <w:rFonts w:eastAsia="Times New Roman"/>
          <w:sz w:val="24"/>
          <w:szCs w:val="24"/>
          <w:lang w:eastAsia="ar-SA"/>
        </w:rPr>
        <w:t>nfopi</w:t>
      </w:r>
      <w:r w:rsidR="00760025" w:rsidRPr="5318B58C">
        <w:rPr>
          <w:rFonts w:eastAsia="Times New Roman"/>
          <w:sz w:val="24"/>
          <w:szCs w:val="24"/>
          <w:lang w:eastAsia="ar-SA"/>
        </w:rPr>
        <w:t>s</w:t>
      </w:r>
      <w:r w:rsidR="003F55B7" w:rsidRPr="5318B58C">
        <w:rPr>
          <w:rFonts w:eastAsia="Times New Roman"/>
          <w:sz w:val="24"/>
          <w:szCs w:val="24"/>
          <w:lang w:eastAsia="ar-SA"/>
        </w:rPr>
        <w:t>teell</w:t>
      </w:r>
      <w:r w:rsidR="003630FC" w:rsidRPr="5318B58C">
        <w:rPr>
          <w:rFonts w:eastAsia="Times New Roman"/>
          <w:sz w:val="24"/>
          <w:szCs w:val="24"/>
          <w:lang w:eastAsia="ar-SA"/>
        </w:rPr>
        <w:t xml:space="preserve">ä muutamaa sai </w:t>
      </w:r>
      <w:r w:rsidR="00484644" w:rsidRPr="5318B58C">
        <w:rPr>
          <w:rFonts w:eastAsia="Times New Roman"/>
          <w:sz w:val="24"/>
          <w:szCs w:val="24"/>
          <w:lang w:eastAsia="ar-SA"/>
        </w:rPr>
        <w:t xml:space="preserve">ns. lainata yksittäisiin peleihin. </w:t>
      </w:r>
      <w:r w:rsidR="00967811" w:rsidRPr="5318B58C">
        <w:rPr>
          <w:rFonts w:eastAsia="Times New Roman"/>
          <w:sz w:val="24"/>
          <w:szCs w:val="24"/>
          <w:lang w:eastAsia="ar-SA"/>
        </w:rPr>
        <w:t xml:space="preserve">Yksityisjäsenmaksuista, raumalaisilta ay-liikkeiltä ja muilta yhteisöiltä yhteisöjäsenmaksuista ja toiminta-avustuksista Rauman Seudun Työnhakijat ry on saanut tukea yhteensä </w:t>
      </w:r>
      <w:r w:rsidR="5EA31B12" w:rsidRPr="5318B58C">
        <w:rPr>
          <w:rFonts w:eastAsia="Times New Roman"/>
          <w:sz w:val="24"/>
          <w:szCs w:val="24"/>
          <w:lang w:eastAsia="ar-SA"/>
        </w:rPr>
        <w:t>2 773</w:t>
      </w:r>
      <w:r w:rsidR="00967811" w:rsidRPr="5318B58C">
        <w:rPr>
          <w:rFonts w:eastAsia="Times New Roman"/>
          <w:sz w:val="24"/>
          <w:szCs w:val="24"/>
          <w:lang w:eastAsia="ar-SA"/>
        </w:rPr>
        <w:t xml:space="preserve"> euroa.</w:t>
      </w:r>
    </w:p>
    <w:p w14:paraId="577B9865" w14:textId="77777777" w:rsidR="00262003" w:rsidRPr="00B73DA9" w:rsidRDefault="00262003" w:rsidP="00B73DA9">
      <w:pPr>
        <w:spacing w:after="0" w:line="360" w:lineRule="auto"/>
        <w:jc w:val="both"/>
        <w:rPr>
          <w:rFonts w:eastAsia="Times New Roman" w:cstheme="minorHAnsi"/>
          <w:sz w:val="24"/>
          <w:szCs w:val="24"/>
          <w:lang w:eastAsia="ar-SA"/>
        </w:rPr>
      </w:pPr>
    </w:p>
    <w:p w14:paraId="17C9D3B5" w14:textId="0276C0A4" w:rsidR="009716EE" w:rsidRDefault="00262003"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M</w:t>
      </w:r>
      <w:r w:rsidR="00544CA1" w:rsidRPr="00B73DA9">
        <w:rPr>
          <w:rFonts w:eastAsia="Times New Roman" w:cstheme="minorHAnsi"/>
          <w:b/>
          <w:sz w:val="24"/>
          <w:szCs w:val="24"/>
          <w:lang w:eastAsia="ar-SA"/>
        </w:rPr>
        <w:t xml:space="preserve">UU YHTEISTYÖ </w:t>
      </w:r>
      <w:r w:rsidR="00A24D63">
        <w:rPr>
          <w:rFonts w:eastAsia="Times New Roman" w:cstheme="minorHAnsi"/>
          <w:b/>
          <w:sz w:val="24"/>
          <w:szCs w:val="24"/>
          <w:lang w:eastAsia="ar-SA"/>
        </w:rPr>
        <w:t xml:space="preserve">(jäsenedut) </w:t>
      </w:r>
    </w:p>
    <w:p w14:paraId="59E443FC" w14:textId="77777777" w:rsidR="00A24D63" w:rsidRPr="00B73DA9" w:rsidRDefault="00A24D63" w:rsidP="00B73DA9">
      <w:pPr>
        <w:spacing w:after="0" w:line="360" w:lineRule="auto"/>
        <w:jc w:val="both"/>
        <w:rPr>
          <w:rFonts w:eastAsia="Times New Roman" w:cstheme="minorHAnsi"/>
          <w:b/>
          <w:sz w:val="24"/>
          <w:szCs w:val="24"/>
          <w:lang w:eastAsia="ar-SA"/>
        </w:rPr>
      </w:pPr>
    </w:p>
    <w:p w14:paraId="19D16D2C" w14:textId="632780C1" w:rsidR="00CC4D83" w:rsidRPr="00B73DA9" w:rsidRDefault="00DB05F7" w:rsidP="2FED6D9A">
      <w:pPr>
        <w:spacing w:after="0" w:line="360" w:lineRule="auto"/>
        <w:jc w:val="both"/>
        <w:rPr>
          <w:rFonts w:eastAsia="Times New Roman"/>
          <w:sz w:val="24"/>
          <w:szCs w:val="24"/>
          <w:lang w:eastAsia="ar-SA"/>
        </w:rPr>
      </w:pPr>
      <w:r w:rsidRPr="00B73DA9">
        <w:rPr>
          <w:rFonts w:eastAsia="Times New Roman" w:cstheme="minorHAnsi"/>
          <w:sz w:val="24"/>
          <w:szCs w:val="24"/>
          <w:lang w:eastAsia="ar-SA"/>
        </w:rPr>
        <w:t xml:space="preserve">Keilahalli, Merikylpylän saunat, </w:t>
      </w:r>
      <w:proofErr w:type="spellStart"/>
      <w:r w:rsidR="00DD0321" w:rsidRPr="00B73DA9">
        <w:rPr>
          <w:rFonts w:eastAsia="Times New Roman" w:cstheme="minorHAnsi"/>
          <w:sz w:val="24"/>
          <w:szCs w:val="24"/>
          <w:lang w:eastAsia="ar-SA"/>
        </w:rPr>
        <w:t>Wesi</w:t>
      </w:r>
      <w:r w:rsidR="008A1F90" w:rsidRPr="00B73DA9">
        <w:rPr>
          <w:rFonts w:eastAsia="Times New Roman" w:cstheme="minorHAnsi"/>
          <w:sz w:val="24"/>
          <w:szCs w:val="24"/>
          <w:lang w:eastAsia="ar-SA"/>
        </w:rPr>
        <w:t>W</w:t>
      </w:r>
      <w:r w:rsidR="00DD0321" w:rsidRPr="00B73DA9">
        <w:rPr>
          <w:rFonts w:eastAsia="Times New Roman" w:cstheme="minorHAnsi"/>
          <w:sz w:val="24"/>
          <w:szCs w:val="24"/>
          <w:lang w:eastAsia="ar-SA"/>
        </w:rPr>
        <w:t>oikka</w:t>
      </w:r>
      <w:proofErr w:type="spellEnd"/>
      <w:r w:rsidR="00067817" w:rsidRPr="00B73DA9">
        <w:rPr>
          <w:rFonts w:eastAsia="Times New Roman" w:cstheme="minorHAnsi"/>
          <w:sz w:val="24"/>
          <w:szCs w:val="24"/>
          <w:lang w:eastAsia="ar-SA"/>
        </w:rPr>
        <w:t>/ Pia Kutila</w:t>
      </w:r>
      <w:r w:rsidR="00DD0321" w:rsidRPr="00B73DA9">
        <w:rPr>
          <w:rFonts w:eastAsia="Times New Roman" w:cstheme="minorHAnsi"/>
          <w:sz w:val="24"/>
          <w:szCs w:val="24"/>
          <w:lang w:eastAsia="ar-SA"/>
        </w:rPr>
        <w:t>,</w:t>
      </w:r>
      <w:r w:rsidR="00733C7C" w:rsidRPr="00B73DA9">
        <w:rPr>
          <w:rFonts w:eastAsia="Times New Roman" w:cstheme="minorHAnsi"/>
          <w:sz w:val="24"/>
          <w:szCs w:val="24"/>
          <w:lang w:eastAsia="ar-SA"/>
        </w:rPr>
        <w:t xml:space="preserve"> </w:t>
      </w:r>
      <w:r w:rsidRPr="00B73DA9">
        <w:rPr>
          <w:rFonts w:eastAsia="Times New Roman" w:cstheme="minorHAnsi"/>
          <w:sz w:val="24"/>
          <w:szCs w:val="24"/>
          <w:lang w:eastAsia="ar-SA"/>
        </w:rPr>
        <w:t>Rauman Lukko</w:t>
      </w:r>
      <w:r w:rsidR="001733B1" w:rsidRPr="00B73DA9">
        <w:rPr>
          <w:rFonts w:eastAsia="Times New Roman" w:cstheme="minorHAnsi"/>
          <w:sz w:val="24"/>
          <w:szCs w:val="24"/>
          <w:lang w:eastAsia="ar-SA"/>
        </w:rPr>
        <w:t xml:space="preserve"> Oy</w:t>
      </w:r>
      <w:r w:rsidR="000A62D4" w:rsidRPr="00B73DA9">
        <w:rPr>
          <w:rFonts w:eastAsia="Times New Roman" w:cstheme="minorHAnsi"/>
          <w:sz w:val="24"/>
          <w:szCs w:val="24"/>
          <w:lang w:eastAsia="ar-SA"/>
        </w:rPr>
        <w:t>,</w:t>
      </w:r>
      <w:r w:rsidR="000268B9" w:rsidRPr="00B73DA9">
        <w:rPr>
          <w:rFonts w:eastAsia="Times New Roman" w:cstheme="minorHAnsi"/>
          <w:sz w:val="24"/>
          <w:szCs w:val="24"/>
          <w:lang w:eastAsia="ar-SA"/>
        </w:rPr>
        <w:t xml:space="preserve"> </w:t>
      </w:r>
      <w:r w:rsidR="0087077A" w:rsidRPr="00B73DA9">
        <w:rPr>
          <w:rFonts w:eastAsia="Times New Roman" w:cstheme="minorHAnsi"/>
          <w:sz w:val="24"/>
          <w:szCs w:val="24"/>
          <w:lang w:eastAsia="ar-SA"/>
        </w:rPr>
        <w:t xml:space="preserve">Hoitola </w:t>
      </w:r>
      <w:proofErr w:type="spellStart"/>
      <w:r w:rsidR="0087077A" w:rsidRPr="00B73DA9">
        <w:rPr>
          <w:rFonts w:eastAsia="Times New Roman" w:cstheme="minorHAnsi"/>
          <w:sz w:val="24"/>
          <w:szCs w:val="24"/>
          <w:lang w:eastAsia="ar-SA"/>
        </w:rPr>
        <w:t>Happy</w:t>
      </w:r>
      <w:proofErr w:type="spellEnd"/>
      <w:r w:rsidR="0087077A" w:rsidRPr="00B73DA9">
        <w:rPr>
          <w:rFonts w:eastAsia="Times New Roman" w:cstheme="minorHAnsi"/>
          <w:sz w:val="24"/>
          <w:szCs w:val="24"/>
          <w:lang w:eastAsia="ar-SA"/>
        </w:rPr>
        <w:t xml:space="preserve"> (Ulla Sund</w:t>
      </w:r>
      <w:r w:rsidR="004D3B49" w:rsidRPr="00B73DA9">
        <w:rPr>
          <w:rFonts w:eastAsia="Times New Roman" w:cstheme="minorHAnsi"/>
          <w:sz w:val="24"/>
          <w:szCs w:val="24"/>
          <w:lang w:eastAsia="ar-SA"/>
        </w:rPr>
        <w:t>vall)</w:t>
      </w:r>
      <w:r w:rsidR="3FE9EE9F" w:rsidRPr="00B73DA9">
        <w:rPr>
          <w:rFonts w:eastAsia="Times New Roman" w:cstheme="minorHAnsi"/>
          <w:sz w:val="24"/>
          <w:szCs w:val="24"/>
          <w:lang w:eastAsia="ar-SA"/>
        </w:rPr>
        <w:t>, hieroja Anssi Aronen</w:t>
      </w:r>
    </w:p>
    <w:p w14:paraId="073271A0" w14:textId="4E1C7FFD" w:rsidR="00CC4D83" w:rsidRPr="00B73DA9" w:rsidRDefault="00CC4D83" w:rsidP="00B73DA9">
      <w:pPr>
        <w:spacing w:after="0" w:line="360" w:lineRule="auto"/>
        <w:jc w:val="both"/>
        <w:rPr>
          <w:rFonts w:eastAsia="Times New Roman" w:cstheme="minorHAnsi"/>
          <w:b/>
          <w:sz w:val="24"/>
          <w:szCs w:val="24"/>
          <w:lang w:eastAsia="ar-SA"/>
        </w:rPr>
      </w:pPr>
    </w:p>
    <w:p w14:paraId="661E5ADC" w14:textId="645E24F8" w:rsidR="00E901B5" w:rsidRPr="00A24D63" w:rsidRDefault="00D15887" w:rsidP="00A24D63">
      <w:pPr>
        <w:rPr>
          <w:rFonts w:eastAsia="Times New Roman" w:cstheme="minorHAnsi"/>
          <w:b/>
          <w:sz w:val="24"/>
          <w:szCs w:val="24"/>
          <w:lang w:eastAsia="ar-SA"/>
        </w:rPr>
      </w:pPr>
      <w:r>
        <w:rPr>
          <w:rFonts w:eastAsia="Times New Roman" w:cstheme="minorHAnsi"/>
          <w:b/>
          <w:sz w:val="24"/>
          <w:szCs w:val="24"/>
          <w:lang w:eastAsia="ar-SA"/>
        </w:rPr>
        <w:br w:type="page"/>
      </w:r>
      <w:r w:rsidR="00E901B5" w:rsidRPr="00A24D63">
        <w:rPr>
          <w:rFonts w:eastAsia="Times New Roman" w:cstheme="minorHAnsi"/>
          <w:b/>
          <w:sz w:val="24"/>
          <w:szCs w:val="24"/>
          <w:lang w:eastAsia="ar-SA"/>
        </w:rPr>
        <w:lastRenderedPageBreak/>
        <w:t>YHDISTYS TYÖLLISTÄJÄNÄ</w:t>
      </w:r>
    </w:p>
    <w:p w14:paraId="359090A6" w14:textId="7203A695" w:rsidR="00E901B5" w:rsidRPr="00A24D63" w:rsidRDefault="00E901B5" w:rsidP="00B73DA9">
      <w:pPr>
        <w:spacing w:after="0" w:line="360" w:lineRule="auto"/>
        <w:jc w:val="both"/>
        <w:rPr>
          <w:rFonts w:eastAsia="Times New Roman" w:cstheme="minorHAnsi"/>
          <w:b/>
          <w:sz w:val="24"/>
          <w:szCs w:val="24"/>
          <w:lang w:eastAsia="ar-SA"/>
        </w:rPr>
      </w:pPr>
      <w:r w:rsidRPr="00A24D63">
        <w:rPr>
          <w:rFonts w:eastAsia="Times New Roman" w:cstheme="minorHAnsi"/>
          <w:b/>
          <w:sz w:val="24"/>
          <w:szCs w:val="24"/>
          <w:lang w:eastAsia="ar-SA"/>
        </w:rPr>
        <w:t>Yhdistyksen työntekijät</w:t>
      </w:r>
    </w:p>
    <w:p w14:paraId="74964C09" w14:textId="77777777" w:rsidR="00B8509E" w:rsidRPr="008D6EC2" w:rsidRDefault="00B8509E" w:rsidP="00B73DA9">
      <w:pPr>
        <w:spacing w:after="0" w:line="360" w:lineRule="auto"/>
        <w:jc w:val="both"/>
        <w:rPr>
          <w:rFonts w:eastAsia="Times New Roman" w:cstheme="minorHAnsi"/>
          <w:b/>
          <w:color w:val="FF0000"/>
          <w:sz w:val="24"/>
          <w:szCs w:val="24"/>
          <w:lang w:eastAsia="ar-SA"/>
        </w:rPr>
      </w:pPr>
    </w:p>
    <w:p w14:paraId="484AB8FC" w14:textId="3181D3D4" w:rsidR="00E901B5" w:rsidRDefault="00B8509E" w:rsidP="00B73DA9">
      <w:pPr>
        <w:spacing w:after="0" w:line="360" w:lineRule="auto"/>
        <w:jc w:val="both"/>
        <w:rPr>
          <w:rFonts w:eastAsia="Times New Roman"/>
          <w:sz w:val="24"/>
          <w:szCs w:val="24"/>
          <w:lang w:eastAsia="ar-SA"/>
        </w:rPr>
      </w:pPr>
      <w:r>
        <w:rPr>
          <w:rFonts w:eastAsia="Times New Roman"/>
          <w:sz w:val="24"/>
          <w:szCs w:val="24"/>
          <w:lang w:eastAsia="ar-SA"/>
        </w:rPr>
        <w:t>Työllis</w:t>
      </w:r>
      <w:r w:rsidR="005D1B49">
        <w:rPr>
          <w:rFonts w:eastAsia="Times New Roman"/>
          <w:sz w:val="24"/>
          <w:szCs w:val="24"/>
          <w:lang w:eastAsia="ar-SA"/>
        </w:rPr>
        <w:t xml:space="preserve">yyspoliittisen </w:t>
      </w:r>
      <w:r w:rsidR="00A44A9C">
        <w:rPr>
          <w:rFonts w:eastAsia="Times New Roman"/>
          <w:sz w:val="24"/>
          <w:szCs w:val="24"/>
          <w:lang w:eastAsia="ar-SA"/>
        </w:rPr>
        <w:t xml:space="preserve">SUUNTA DUUNIIN- </w:t>
      </w:r>
      <w:r w:rsidR="005D1B49">
        <w:rPr>
          <w:rFonts w:eastAsia="Times New Roman"/>
          <w:sz w:val="24"/>
          <w:szCs w:val="24"/>
          <w:lang w:eastAsia="ar-SA"/>
        </w:rPr>
        <w:t>hankkeen</w:t>
      </w:r>
      <w:r w:rsidR="00262273">
        <w:rPr>
          <w:rFonts w:eastAsia="Times New Roman"/>
          <w:sz w:val="24"/>
          <w:szCs w:val="24"/>
          <w:lang w:eastAsia="ar-SA"/>
        </w:rPr>
        <w:t xml:space="preserve"> (TYPO)</w:t>
      </w:r>
      <w:r w:rsidR="005D1B49">
        <w:rPr>
          <w:rFonts w:eastAsia="Times New Roman"/>
          <w:sz w:val="24"/>
          <w:szCs w:val="24"/>
          <w:lang w:eastAsia="ar-SA"/>
        </w:rPr>
        <w:t xml:space="preserve"> h</w:t>
      </w:r>
      <w:r w:rsidR="00E901B5" w:rsidRPr="6370EC7B">
        <w:rPr>
          <w:rFonts w:eastAsia="Times New Roman"/>
          <w:sz w:val="24"/>
          <w:szCs w:val="24"/>
          <w:lang w:eastAsia="ar-SA"/>
        </w:rPr>
        <w:t>ankevastaavana on toiminut Ilse Vauhkonen toistaiseksi voimassa olevalla työsopimuksella</w:t>
      </w:r>
      <w:r w:rsidR="000B2CBA" w:rsidRPr="6370EC7B">
        <w:rPr>
          <w:rFonts w:eastAsia="Times New Roman"/>
          <w:sz w:val="24"/>
          <w:szCs w:val="24"/>
          <w:lang w:eastAsia="ar-SA"/>
        </w:rPr>
        <w:t xml:space="preserve"> </w:t>
      </w:r>
      <w:r w:rsidR="000B2CBA" w:rsidRPr="1E02A86A">
        <w:rPr>
          <w:rFonts w:eastAsia="Times New Roman"/>
          <w:sz w:val="24"/>
          <w:szCs w:val="24"/>
          <w:lang w:eastAsia="ar-SA"/>
        </w:rPr>
        <w:t>3</w:t>
      </w:r>
      <w:r w:rsidR="5D311DB6" w:rsidRPr="1E02A86A">
        <w:rPr>
          <w:rFonts w:eastAsia="Times New Roman"/>
          <w:sz w:val="24"/>
          <w:szCs w:val="24"/>
          <w:lang w:eastAsia="ar-SA"/>
        </w:rPr>
        <w:t>0.4</w:t>
      </w:r>
      <w:r w:rsidR="00D1235E" w:rsidRPr="6370EC7B">
        <w:rPr>
          <w:rFonts w:eastAsia="Times New Roman"/>
          <w:sz w:val="24"/>
          <w:szCs w:val="24"/>
          <w:lang w:eastAsia="ar-SA"/>
        </w:rPr>
        <w:t xml:space="preserve">.2024 </w:t>
      </w:r>
      <w:r w:rsidR="74CEDB1D" w:rsidRPr="5770AEE9">
        <w:rPr>
          <w:rFonts w:eastAsia="Times New Roman"/>
          <w:sz w:val="24"/>
          <w:szCs w:val="24"/>
          <w:lang w:eastAsia="ar-SA"/>
        </w:rPr>
        <w:t>saakka</w:t>
      </w:r>
      <w:r w:rsidR="74CEDB1D" w:rsidRPr="3B817B51">
        <w:rPr>
          <w:rFonts w:eastAsia="Times New Roman"/>
          <w:sz w:val="24"/>
          <w:szCs w:val="24"/>
          <w:lang w:eastAsia="ar-SA"/>
        </w:rPr>
        <w:t xml:space="preserve"> ja </w:t>
      </w:r>
      <w:r w:rsidR="74CEDB1D" w:rsidRPr="65B63A12">
        <w:rPr>
          <w:rFonts w:eastAsia="Times New Roman"/>
          <w:sz w:val="24"/>
          <w:szCs w:val="24"/>
          <w:lang w:eastAsia="ar-SA"/>
        </w:rPr>
        <w:t xml:space="preserve">Paula </w:t>
      </w:r>
      <w:r w:rsidR="74CEDB1D" w:rsidRPr="369A1607">
        <w:rPr>
          <w:rFonts w:eastAsia="Times New Roman"/>
          <w:sz w:val="24"/>
          <w:szCs w:val="24"/>
          <w:lang w:eastAsia="ar-SA"/>
        </w:rPr>
        <w:t>Lampinen 1.5.</w:t>
      </w:r>
      <w:r w:rsidR="74CEDB1D" w:rsidRPr="4A3EBD33">
        <w:rPr>
          <w:rFonts w:eastAsia="Times New Roman"/>
          <w:sz w:val="24"/>
          <w:szCs w:val="24"/>
          <w:lang w:eastAsia="ar-SA"/>
        </w:rPr>
        <w:t>2024 alkaen</w:t>
      </w:r>
      <w:r w:rsidR="001D6B3A">
        <w:rPr>
          <w:rFonts w:eastAsia="Times New Roman"/>
          <w:sz w:val="24"/>
          <w:szCs w:val="24"/>
          <w:lang w:eastAsia="ar-SA"/>
        </w:rPr>
        <w:t xml:space="preserve"> </w:t>
      </w:r>
      <w:r w:rsidR="00A44A9C">
        <w:rPr>
          <w:rFonts w:eastAsia="Times New Roman"/>
          <w:sz w:val="24"/>
          <w:szCs w:val="24"/>
          <w:lang w:eastAsia="ar-SA"/>
        </w:rPr>
        <w:t xml:space="preserve">aina </w:t>
      </w:r>
      <w:r w:rsidR="74CEDB1D" w:rsidRPr="29D4B394">
        <w:rPr>
          <w:rFonts w:eastAsia="Times New Roman"/>
          <w:sz w:val="24"/>
          <w:szCs w:val="24"/>
          <w:lang w:eastAsia="ar-SA"/>
        </w:rPr>
        <w:t>hankkeen</w:t>
      </w:r>
      <w:r w:rsidR="74CEDB1D" w:rsidRPr="17A9FDC8">
        <w:rPr>
          <w:rFonts w:eastAsia="Times New Roman"/>
          <w:sz w:val="24"/>
          <w:szCs w:val="24"/>
          <w:lang w:eastAsia="ar-SA"/>
        </w:rPr>
        <w:t xml:space="preserve"> </w:t>
      </w:r>
      <w:r w:rsidR="74CEDB1D" w:rsidRPr="20A4CAC5">
        <w:rPr>
          <w:rFonts w:eastAsia="Times New Roman"/>
          <w:sz w:val="24"/>
          <w:szCs w:val="24"/>
          <w:lang w:eastAsia="ar-SA"/>
        </w:rPr>
        <w:t xml:space="preserve">päättymiseen </w:t>
      </w:r>
      <w:r w:rsidR="74CEDB1D" w:rsidRPr="6AC60725">
        <w:rPr>
          <w:rFonts w:eastAsia="Times New Roman"/>
          <w:sz w:val="24"/>
          <w:szCs w:val="24"/>
          <w:lang w:eastAsia="ar-SA"/>
        </w:rPr>
        <w:t xml:space="preserve">saakka </w:t>
      </w:r>
      <w:r w:rsidR="74CEDB1D" w:rsidRPr="5701EA0A">
        <w:rPr>
          <w:rFonts w:eastAsia="Times New Roman"/>
          <w:sz w:val="24"/>
          <w:szCs w:val="24"/>
          <w:lang w:eastAsia="ar-SA"/>
        </w:rPr>
        <w:t>30.9.</w:t>
      </w:r>
      <w:r w:rsidR="74CEDB1D" w:rsidRPr="73602876">
        <w:rPr>
          <w:rFonts w:eastAsia="Times New Roman"/>
          <w:sz w:val="24"/>
          <w:szCs w:val="24"/>
          <w:lang w:eastAsia="ar-SA"/>
        </w:rPr>
        <w:t>2024.</w:t>
      </w:r>
      <w:r w:rsidR="00E901B5" w:rsidRPr="6370EC7B">
        <w:rPr>
          <w:rFonts w:eastAsia="Times New Roman"/>
          <w:sz w:val="24"/>
          <w:szCs w:val="24"/>
          <w:lang w:eastAsia="ar-SA"/>
        </w:rPr>
        <w:t xml:space="preserve"> </w:t>
      </w:r>
      <w:r w:rsidR="7EB9948C" w:rsidRPr="2DF87EC5">
        <w:rPr>
          <w:rFonts w:eastAsia="Times New Roman"/>
          <w:sz w:val="24"/>
          <w:szCs w:val="24"/>
          <w:lang w:eastAsia="ar-SA"/>
        </w:rPr>
        <w:t xml:space="preserve">Hanke </w:t>
      </w:r>
      <w:r w:rsidR="7EB9948C" w:rsidRPr="3069D2AD">
        <w:rPr>
          <w:rFonts w:eastAsia="Times New Roman"/>
          <w:sz w:val="24"/>
          <w:szCs w:val="24"/>
          <w:lang w:eastAsia="ar-SA"/>
        </w:rPr>
        <w:t>o</w:t>
      </w:r>
      <w:r w:rsidR="32F5F434" w:rsidRPr="3069D2AD">
        <w:rPr>
          <w:rFonts w:eastAsia="Times New Roman"/>
          <w:sz w:val="24"/>
          <w:szCs w:val="24"/>
          <w:lang w:eastAsia="ar-SA"/>
        </w:rPr>
        <w:t>li</w:t>
      </w:r>
      <w:r w:rsidR="7EB9948C" w:rsidRPr="2DF87EC5">
        <w:rPr>
          <w:rFonts w:eastAsia="Times New Roman"/>
          <w:sz w:val="24"/>
          <w:szCs w:val="24"/>
          <w:lang w:eastAsia="ar-SA"/>
        </w:rPr>
        <w:t xml:space="preserve"> </w:t>
      </w:r>
      <w:r w:rsidR="00E901B5" w:rsidRPr="2DF87EC5">
        <w:rPr>
          <w:rFonts w:eastAsia="Times New Roman"/>
          <w:sz w:val="24"/>
          <w:szCs w:val="24"/>
          <w:lang w:eastAsia="ar-SA"/>
        </w:rPr>
        <w:t>Satakunnan</w:t>
      </w:r>
      <w:r w:rsidR="00E901B5" w:rsidRPr="6370EC7B">
        <w:rPr>
          <w:rFonts w:eastAsia="Times New Roman"/>
          <w:sz w:val="24"/>
          <w:szCs w:val="24"/>
          <w:lang w:eastAsia="ar-SA"/>
        </w:rPr>
        <w:t xml:space="preserve"> T</w:t>
      </w:r>
      <w:r w:rsidR="008A1F90" w:rsidRPr="6370EC7B">
        <w:rPr>
          <w:rFonts w:eastAsia="Times New Roman"/>
          <w:sz w:val="24"/>
          <w:szCs w:val="24"/>
          <w:lang w:eastAsia="ar-SA"/>
        </w:rPr>
        <w:t>E</w:t>
      </w:r>
      <w:r w:rsidR="00E901B5" w:rsidRPr="6370EC7B">
        <w:rPr>
          <w:rFonts w:eastAsia="Times New Roman"/>
          <w:sz w:val="24"/>
          <w:szCs w:val="24"/>
          <w:lang w:eastAsia="ar-SA"/>
        </w:rPr>
        <w:t>-</w:t>
      </w:r>
      <w:r w:rsidR="00E901B5" w:rsidRPr="28BA45B5">
        <w:rPr>
          <w:rFonts w:eastAsia="Times New Roman"/>
          <w:sz w:val="24"/>
          <w:szCs w:val="24"/>
          <w:lang w:eastAsia="ar-SA"/>
        </w:rPr>
        <w:t>palvelu</w:t>
      </w:r>
      <w:r w:rsidR="7F2DE405" w:rsidRPr="28BA45B5">
        <w:rPr>
          <w:rFonts w:eastAsia="Times New Roman"/>
          <w:sz w:val="24"/>
          <w:szCs w:val="24"/>
          <w:lang w:eastAsia="ar-SA"/>
        </w:rPr>
        <w:t>jen</w:t>
      </w:r>
      <w:r w:rsidR="00E901B5" w:rsidRPr="6370EC7B">
        <w:rPr>
          <w:rFonts w:eastAsia="Times New Roman"/>
          <w:sz w:val="24"/>
          <w:szCs w:val="24"/>
          <w:lang w:eastAsia="ar-SA"/>
        </w:rPr>
        <w:t xml:space="preserve"> </w:t>
      </w:r>
      <w:r w:rsidR="7F2DE405" w:rsidRPr="4449783E">
        <w:rPr>
          <w:rFonts w:eastAsia="Times New Roman"/>
          <w:sz w:val="24"/>
          <w:szCs w:val="24"/>
          <w:lang w:eastAsia="ar-SA"/>
        </w:rPr>
        <w:t>myöntämä</w:t>
      </w:r>
      <w:r w:rsidR="00E901B5" w:rsidRPr="6370EC7B">
        <w:rPr>
          <w:rFonts w:eastAsia="Times New Roman"/>
          <w:sz w:val="24"/>
          <w:szCs w:val="24"/>
          <w:lang w:eastAsia="ar-SA"/>
        </w:rPr>
        <w:t xml:space="preserve"> </w:t>
      </w:r>
      <w:r w:rsidR="7F2DE405" w:rsidRPr="2D7DED5D">
        <w:rPr>
          <w:rFonts w:eastAsia="Times New Roman"/>
          <w:sz w:val="24"/>
          <w:szCs w:val="24"/>
          <w:lang w:eastAsia="ar-SA"/>
        </w:rPr>
        <w:t>t</w:t>
      </w:r>
      <w:r w:rsidR="00E901B5" w:rsidRPr="2D7DED5D">
        <w:rPr>
          <w:rFonts w:eastAsia="Times New Roman"/>
          <w:sz w:val="24"/>
          <w:szCs w:val="24"/>
          <w:lang w:eastAsia="ar-SA"/>
        </w:rPr>
        <w:t>yöllisyyspoliit</w:t>
      </w:r>
      <w:r w:rsidR="0A98E6A6" w:rsidRPr="2D7DED5D">
        <w:rPr>
          <w:rFonts w:eastAsia="Times New Roman"/>
          <w:sz w:val="24"/>
          <w:szCs w:val="24"/>
          <w:lang w:eastAsia="ar-SA"/>
        </w:rPr>
        <w:t xml:space="preserve">tinen </w:t>
      </w:r>
      <w:r w:rsidR="0A98E6A6" w:rsidRPr="33B7E3EE">
        <w:rPr>
          <w:rFonts w:eastAsia="Times New Roman"/>
          <w:sz w:val="24"/>
          <w:szCs w:val="24"/>
          <w:lang w:eastAsia="ar-SA"/>
        </w:rPr>
        <w:t>hanke.</w:t>
      </w:r>
      <w:r w:rsidR="0A98E6A6" w:rsidRPr="23184F85">
        <w:rPr>
          <w:rFonts w:eastAsia="Times New Roman"/>
          <w:sz w:val="24"/>
          <w:szCs w:val="24"/>
          <w:lang w:eastAsia="ar-SA"/>
        </w:rPr>
        <w:t xml:space="preserve"> </w:t>
      </w:r>
      <w:r w:rsidR="0A98E6A6" w:rsidRPr="2857F10A">
        <w:rPr>
          <w:rFonts w:eastAsia="Times New Roman"/>
          <w:sz w:val="24"/>
          <w:szCs w:val="24"/>
          <w:lang w:eastAsia="ar-SA"/>
        </w:rPr>
        <w:t>Avustus</w:t>
      </w:r>
      <w:r w:rsidR="0A98E6A6" w:rsidRPr="05000954">
        <w:rPr>
          <w:rFonts w:eastAsia="Times New Roman"/>
          <w:sz w:val="24"/>
          <w:szCs w:val="24"/>
          <w:lang w:eastAsia="ar-SA"/>
        </w:rPr>
        <w:t xml:space="preserve"> oli</w:t>
      </w:r>
      <w:r w:rsidR="00E901B5" w:rsidRPr="6370EC7B">
        <w:rPr>
          <w:rFonts w:eastAsia="Times New Roman"/>
          <w:sz w:val="24"/>
          <w:szCs w:val="24"/>
          <w:lang w:eastAsia="ar-SA"/>
        </w:rPr>
        <w:t xml:space="preserve"> </w:t>
      </w:r>
      <w:r w:rsidR="00B464A7" w:rsidRPr="68B276EB">
        <w:rPr>
          <w:rFonts w:eastAsia="Times New Roman"/>
          <w:sz w:val="24"/>
          <w:szCs w:val="24"/>
          <w:lang w:eastAsia="ar-SA"/>
        </w:rPr>
        <w:t>yhden</w:t>
      </w:r>
      <w:r w:rsidR="005210F0" w:rsidRPr="6370EC7B">
        <w:rPr>
          <w:rFonts w:eastAsia="Times New Roman"/>
          <w:sz w:val="24"/>
          <w:szCs w:val="24"/>
          <w:lang w:eastAsia="ar-SA"/>
        </w:rPr>
        <w:t xml:space="preserve"> henkilön </w:t>
      </w:r>
      <w:r w:rsidR="005210F0" w:rsidRPr="5ABD58F7">
        <w:rPr>
          <w:rFonts w:eastAsia="Times New Roman"/>
          <w:sz w:val="24"/>
          <w:szCs w:val="24"/>
          <w:lang w:eastAsia="ar-SA"/>
        </w:rPr>
        <w:t>palkkakustannuksiin</w:t>
      </w:r>
      <w:r w:rsidR="00BEFAA6" w:rsidRPr="5ABD58F7">
        <w:rPr>
          <w:rFonts w:eastAsia="Times New Roman"/>
          <w:sz w:val="24"/>
          <w:szCs w:val="24"/>
          <w:lang w:eastAsia="ar-SA"/>
        </w:rPr>
        <w:t xml:space="preserve"> j</w:t>
      </w:r>
      <w:r w:rsidR="22B4C6B3" w:rsidRPr="5ABD58F7">
        <w:rPr>
          <w:rFonts w:eastAsia="Times New Roman"/>
          <w:sz w:val="24"/>
          <w:szCs w:val="24"/>
          <w:lang w:eastAsia="ar-SA"/>
        </w:rPr>
        <w:t>a</w:t>
      </w:r>
      <w:r w:rsidR="22B4C6B3" w:rsidRPr="5B2919AA">
        <w:rPr>
          <w:rFonts w:eastAsia="Times New Roman"/>
          <w:sz w:val="24"/>
          <w:szCs w:val="24"/>
          <w:lang w:eastAsia="ar-SA"/>
        </w:rPr>
        <w:t xml:space="preserve"> muihin </w:t>
      </w:r>
      <w:r w:rsidR="22B4C6B3" w:rsidRPr="53764072">
        <w:rPr>
          <w:rFonts w:eastAsia="Times New Roman"/>
          <w:sz w:val="24"/>
          <w:szCs w:val="24"/>
          <w:lang w:eastAsia="ar-SA"/>
        </w:rPr>
        <w:t>kuluihin</w:t>
      </w:r>
      <w:r w:rsidR="771FF702" w:rsidRPr="5ABD58F7">
        <w:rPr>
          <w:rFonts w:eastAsia="Times New Roman"/>
          <w:sz w:val="24"/>
          <w:szCs w:val="24"/>
          <w:lang w:eastAsia="ar-SA"/>
        </w:rPr>
        <w:t xml:space="preserve"> </w:t>
      </w:r>
      <w:r w:rsidR="771FF702" w:rsidRPr="3CD48F71">
        <w:rPr>
          <w:rFonts w:eastAsia="Times New Roman"/>
          <w:sz w:val="24"/>
          <w:szCs w:val="24"/>
          <w:lang w:eastAsia="ar-SA"/>
        </w:rPr>
        <w:t>100 %</w:t>
      </w:r>
      <w:r w:rsidR="22B4C6B3" w:rsidRPr="3CD48F71">
        <w:rPr>
          <w:rFonts w:eastAsia="Times New Roman"/>
          <w:sz w:val="24"/>
          <w:szCs w:val="24"/>
          <w:lang w:eastAsia="ar-SA"/>
        </w:rPr>
        <w:t>.</w:t>
      </w:r>
      <w:r w:rsidR="003D6C91" w:rsidRPr="6370EC7B">
        <w:rPr>
          <w:rFonts w:eastAsia="Times New Roman"/>
          <w:sz w:val="24"/>
          <w:szCs w:val="24"/>
          <w:lang w:eastAsia="ar-SA"/>
        </w:rPr>
        <w:t xml:space="preserve"> Työllisyyden</w:t>
      </w:r>
      <w:r w:rsidR="00DB2FAF" w:rsidRPr="6370EC7B">
        <w:rPr>
          <w:rFonts w:eastAsia="Times New Roman"/>
          <w:sz w:val="24"/>
          <w:szCs w:val="24"/>
          <w:lang w:eastAsia="ar-SA"/>
        </w:rPr>
        <w:t xml:space="preserve"> hoitoa </w:t>
      </w:r>
      <w:r w:rsidR="00DB2FAF" w:rsidRPr="00737E07">
        <w:rPr>
          <w:rFonts w:eastAsia="Times New Roman"/>
          <w:sz w:val="24"/>
          <w:szCs w:val="24"/>
          <w:lang w:eastAsia="ar-SA"/>
        </w:rPr>
        <w:t>jat</w:t>
      </w:r>
      <w:r w:rsidR="02471383" w:rsidRPr="00737E07">
        <w:rPr>
          <w:rFonts w:eastAsia="Times New Roman"/>
          <w:sz w:val="24"/>
          <w:szCs w:val="24"/>
          <w:lang w:eastAsia="ar-SA"/>
        </w:rPr>
        <w:t>kettiin</w:t>
      </w:r>
      <w:r w:rsidR="00DB2FAF" w:rsidRPr="00737E07">
        <w:rPr>
          <w:rFonts w:eastAsia="Times New Roman"/>
          <w:sz w:val="24"/>
          <w:szCs w:val="24"/>
          <w:lang w:eastAsia="ar-SA"/>
        </w:rPr>
        <w:t xml:space="preserve"> </w:t>
      </w:r>
      <w:r w:rsidR="26F7E2CF" w:rsidRPr="7340754F">
        <w:rPr>
          <w:rFonts w:eastAsia="Times New Roman"/>
          <w:sz w:val="24"/>
          <w:szCs w:val="24"/>
          <w:lang w:eastAsia="ar-SA"/>
        </w:rPr>
        <w:t>yhdistyksessä</w:t>
      </w:r>
      <w:r w:rsidR="00DB2FAF" w:rsidRPr="7340754F">
        <w:rPr>
          <w:rFonts w:eastAsia="Times New Roman"/>
          <w:sz w:val="24"/>
          <w:szCs w:val="24"/>
          <w:lang w:eastAsia="ar-SA"/>
        </w:rPr>
        <w:t xml:space="preserve"> ns.</w:t>
      </w:r>
      <w:r w:rsidR="00DB2FAF" w:rsidRPr="6370EC7B">
        <w:rPr>
          <w:rFonts w:eastAsia="Times New Roman"/>
          <w:sz w:val="24"/>
          <w:szCs w:val="24"/>
          <w:lang w:eastAsia="ar-SA"/>
        </w:rPr>
        <w:t xml:space="preserve"> </w:t>
      </w:r>
      <w:proofErr w:type="spellStart"/>
      <w:r w:rsidR="00DB2FAF" w:rsidRPr="6370EC7B">
        <w:rPr>
          <w:rFonts w:eastAsia="Times New Roman"/>
          <w:sz w:val="24"/>
          <w:szCs w:val="24"/>
          <w:lang w:eastAsia="ar-SA"/>
        </w:rPr>
        <w:t>TYPOn</w:t>
      </w:r>
      <w:proofErr w:type="spellEnd"/>
      <w:r w:rsidR="00DB2FAF" w:rsidRPr="6370EC7B">
        <w:rPr>
          <w:rFonts w:eastAsia="Times New Roman"/>
          <w:sz w:val="24"/>
          <w:szCs w:val="24"/>
          <w:lang w:eastAsia="ar-SA"/>
        </w:rPr>
        <w:t xml:space="preserve"> tapaan 2024 loppuun asti</w:t>
      </w:r>
      <w:r w:rsidR="168AB410" w:rsidRPr="09F6BA47">
        <w:rPr>
          <w:rFonts w:eastAsia="Times New Roman"/>
          <w:sz w:val="24"/>
          <w:szCs w:val="24"/>
          <w:lang w:eastAsia="ar-SA"/>
        </w:rPr>
        <w:t xml:space="preserve">  </w:t>
      </w:r>
      <w:r w:rsidR="00223040" w:rsidRPr="6370EC7B">
        <w:rPr>
          <w:rFonts w:eastAsia="Times New Roman"/>
          <w:sz w:val="24"/>
          <w:szCs w:val="24"/>
          <w:lang w:eastAsia="ar-SA"/>
        </w:rPr>
        <w:t xml:space="preserve"> </w:t>
      </w:r>
      <w:r w:rsidR="00F4753A" w:rsidRPr="6370EC7B">
        <w:rPr>
          <w:rFonts w:eastAsia="Times New Roman"/>
          <w:sz w:val="24"/>
          <w:szCs w:val="24"/>
          <w:lang w:eastAsia="ar-SA"/>
        </w:rPr>
        <w:t>yhdistyksen</w:t>
      </w:r>
      <w:r w:rsidR="00C4592C" w:rsidRPr="6370EC7B">
        <w:rPr>
          <w:rFonts w:eastAsia="Times New Roman"/>
          <w:sz w:val="24"/>
          <w:szCs w:val="24"/>
          <w:lang w:eastAsia="ar-SA"/>
        </w:rPr>
        <w:t xml:space="preserve"> </w:t>
      </w:r>
      <w:r w:rsidR="00F4753A" w:rsidRPr="6370EC7B">
        <w:rPr>
          <w:rFonts w:eastAsia="Times New Roman"/>
          <w:sz w:val="24"/>
          <w:szCs w:val="24"/>
          <w:lang w:eastAsia="ar-SA"/>
        </w:rPr>
        <w:t>varoin</w:t>
      </w:r>
      <w:r w:rsidR="00F4753A" w:rsidRPr="7ABF6D1E">
        <w:rPr>
          <w:rFonts w:eastAsia="Times New Roman"/>
          <w:sz w:val="24"/>
          <w:szCs w:val="24"/>
          <w:lang w:eastAsia="ar-SA"/>
        </w:rPr>
        <w:t xml:space="preserve"> </w:t>
      </w:r>
      <w:r w:rsidR="02D09A03" w:rsidRPr="18902A02">
        <w:rPr>
          <w:rFonts w:eastAsia="Times New Roman"/>
          <w:sz w:val="24"/>
          <w:szCs w:val="24"/>
          <w:lang w:eastAsia="ar-SA"/>
        </w:rPr>
        <w:t xml:space="preserve">ja </w:t>
      </w:r>
      <w:r w:rsidR="00F4753A" w:rsidRPr="7D0416F4">
        <w:rPr>
          <w:rFonts w:eastAsia="Times New Roman"/>
          <w:sz w:val="24"/>
          <w:szCs w:val="24"/>
          <w:lang w:eastAsia="ar-SA"/>
        </w:rPr>
        <w:t>1</w:t>
      </w:r>
      <w:r w:rsidR="00F4753A" w:rsidRPr="6370EC7B">
        <w:rPr>
          <w:rFonts w:eastAsia="Times New Roman"/>
          <w:sz w:val="24"/>
          <w:szCs w:val="24"/>
          <w:lang w:eastAsia="ar-SA"/>
        </w:rPr>
        <w:t>.12.2024</w:t>
      </w:r>
      <w:r w:rsidR="5D5D423D" w:rsidRPr="08BDC73D">
        <w:rPr>
          <w:rFonts w:eastAsia="Times New Roman"/>
          <w:sz w:val="24"/>
          <w:szCs w:val="24"/>
          <w:lang w:eastAsia="ar-SA"/>
        </w:rPr>
        <w:t xml:space="preserve"> </w:t>
      </w:r>
      <w:r w:rsidR="00C633D8" w:rsidRPr="6370EC7B">
        <w:rPr>
          <w:rFonts w:eastAsia="Times New Roman"/>
          <w:sz w:val="24"/>
          <w:szCs w:val="24"/>
          <w:lang w:eastAsia="ar-SA"/>
        </w:rPr>
        <w:t>-</w:t>
      </w:r>
      <w:r w:rsidR="1EAC0CFA" w:rsidRPr="7082AE5D">
        <w:rPr>
          <w:rFonts w:eastAsia="Times New Roman"/>
          <w:sz w:val="24"/>
          <w:szCs w:val="24"/>
          <w:lang w:eastAsia="ar-SA"/>
        </w:rPr>
        <w:t xml:space="preserve"> </w:t>
      </w:r>
      <w:r w:rsidR="00C633D8" w:rsidRPr="6370EC7B">
        <w:rPr>
          <w:rFonts w:eastAsia="Times New Roman"/>
          <w:sz w:val="24"/>
          <w:szCs w:val="24"/>
          <w:lang w:eastAsia="ar-SA"/>
        </w:rPr>
        <w:t xml:space="preserve">31.12.2024 Rauman kaupungin </w:t>
      </w:r>
      <w:r w:rsidR="00C633D8" w:rsidRPr="25F5BC0C">
        <w:rPr>
          <w:rFonts w:eastAsia="Times New Roman"/>
          <w:sz w:val="24"/>
          <w:szCs w:val="24"/>
          <w:lang w:eastAsia="ar-SA"/>
        </w:rPr>
        <w:t>hanke</w:t>
      </w:r>
      <w:r w:rsidR="00A719DA" w:rsidRPr="25F5BC0C">
        <w:rPr>
          <w:rFonts w:eastAsia="Times New Roman"/>
          <w:sz w:val="24"/>
          <w:szCs w:val="24"/>
          <w:lang w:eastAsia="ar-SA"/>
        </w:rPr>
        <w:t>rahoitukse</w:t>
      </w:r>
      <w:r w:rsidR="00CC36E2">
        <w:rPr>
          <w:rFonts w:eastAsia="Times New Roman"/>
          <w:sz w:val="24"/>
          <w:szCs w:val="24"/>
          <w:lang w:eastAsia="ar-SA"/>
        </w:rPr>
        <w:t>na</w:t>
      </w:r>
      <w:r w:rsidR="00A719DA" w:rsidRPr="6370EC7B">
        <w:rPr>
          <w:rFonts w:eastAsia="Times New Roman"/>
          <w:sz w:val="24"/>
          <w:szCs w:val="24"/>
          <w:lang w:eastAsia="ar-SA"/>
        </w:rPr>
        <w:t xml:space="preserve"> pilottihankkeella</w:t>
      </w:r>
      <w:r w:rsidR="00BD538C" w:rsidRPr="6370EC7B">
        <w:rPr>
          <w:rFonts w:eastAsia="Times New Roman"/>
          <w:sz w:val="24"/>
          <w:szCs w:val="24"/>
          <w:lang w:eastAsia="ar-SA"/>
        </w:rPr>
        <w:t xml:space="preserve"> Takaisin työelämään.</w:t>
      </w:r>
      <w:r w:rsidR="000575CD" w:rsidRPr="6370EC7B">
        <w:rPr>
          <w:rFonts w:eastAsia="Times New Roman"/>
          <w:sz w:val="24"/>
          <w:szCs w:val="24"/>
          <w:lang w:eastAsia="ar-SA"/>
        </w:rPr>
        <w:t xml:space="preserve"> </w:t>
      </w:r>
      <w:r w:rsidR="00CC36E2">
        <w:rPr>
          <w:rFonts w:eastAsia="Times New Roman"/>
          <w:sz w:val="24"/>
          <w:szCs w:val="24"/>
          <w:lang w:eastAsia="ar-SA"/>
        </w:rPr>
        <w:t>Ko. h</w:t>
      </w:r>
      <w:r w:rsidR="000575CD" w:rsidRPr="6370EC7B">
        <w:rPr>
          <w:rFonts w:eastAsia="Times New Roman"/>
          <w:sz w:val="24"/>
          <w:szCs w:val="24"/>
          <w:lang w:eastAsia="ar-SA"/>
        </w:rPr>
        <w:t xml:space="preserve">anke </w:t>
      </w:r>
      <w:r w:rsidR="0064431F" w:rsidRPr="6370EC7B">
        <w:rPr>
          <w:rFonts w:eastAsia="Times New Roman"/>
          <w:sz w:val="24"/>
          <w:szCs w:val="24"/>
          <w:lang w:eastAsia="ar-SA"/>
        </w:rPr>
        <w:t>auttaa alle 100</w:t>
      </w:r>
      <w:r w:rsidR="002B691F">
        <w:rPr>
          <w:rFonts w:eastAsia="Times New Roman"/>
          <w:sz w:val="24"/>
          <w:szCs w:val="24"/>
          <w:lang w:eastAsia="ar-SA"/>
        </w:rPr>
        <w:t xml:space="preserve"> päivää</w:t>
      </w:r>
      <w:r w:rsidR="0064431F" w:rsidRPr="6370EC7B">
        <w:rPr>
          <w:rFonts w:eastAsia="Times New Roman"/>
          <w:sz w:val="24"/>
          <w:szCs w:val="24"/>
          <w:lang w:eastAsia="ar-SA"/>
        </w:rPr>
        <w:t xml:space="preserve"> työttömänä olleita työnhakijoita</w:t>
      </w:r>
      <w:r w:rsidR="000C15DE">
        <w:rPr>
          <w:rFonts w:eastAsia="Times New Roman"/>
          <w:sz w:val="24"/>
          <w:szCs w:val="24"/>
          <w:lang w:eastAsia="ar-SA"/>
        </w:rPr>
        <w:t xml:space="preserve"> työllistymisessä</w:t>
      </w:r>
      <w:r w:rsidR="0064431F" w:rsidRPr="6370EC7B">
        <w:rPr>
          <w:rFonts w:eastAsia="Times New Roman"/>
          <w:sz w:val="24"/>
          <w:szCs w:val="24"/>
          <w:lang w:eastAsia="ar-SA"/>
        </w:rPr>
        <w:t>.</w:t>
      </w:r>
    </w:p>
    <w:p w14:paraId="21D81420" w14:textId="77777777" w:rsidR="00D15887" w:rsidRDefault="00D15887" w:rsidP="00B73DA9">
      <w:pPr>
        <w:spacing w:after="0" w:line="360" w:lineRule="auto"/>
        <w:jc w:val="both"/>
        <w:rPr>
          <w:rFonts w:eastAsia="Times New Roman" w:cstheme="minorHAnsi"/>
          <w:sz w:val="24"/>
          <w:szCs w:val="24"/>
          <w:lang w:eastAsia="ar-SA"/>
        </w:rPr>
      </w:pPr>
    </w:p>
    <w:p w14:paraId="3FAB89C6" w14:textId="77777777" w:rsidR="00D15887" w:rsidRDefault="00D15887" w:rsidP="00D15887">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Toiminnanohjaajana on toiminut Irene Rasila 1.3.2010 alkaen määräaikaisessa työsuhteessa 37,5 h/vko. Toiminnanohjaajan palkkakustannuksiin Rauman kaupunki on myöntänyt 100 %.</w:t>
      </w:r>
    </w:p>
    <w:p w14:paraId="6304D4DC" w14:textId="77777777" w:rsidR="004A6498" w:rsidRPr="00B73DA9" w:rsidRDefault="004A6498" w:rsidP="00B73DA9">
      <w:pPr>
        <w:spacing w:after="0" w:line="360" w:lineRule="auto"/>
        <w:jc w:val="both"/>
        <w:rPr>
          <w:rFonts w:eastAsia="Times New Roman" w:cstheme="minorHAnsi"/>
          <w:sz w:val="24"/>
          <w:szCs w:val="24"/>
          <w:lang w:eastAsia="ar-SA"/>
        </w:rPr>
      </w:pPr>
    </w:p>
    <w:p w14:paraId="4A5F1D2C" w14:textId="25C2164A" w:rsidR="00E901B5" w:rsidRPr="005018C1" w:rsidRDefault="00E901B5" w:rsidP="00B73DA9">
      <w:pPr>
        <w:spacing w:after="0" w:line="360" w:lineRule="auto"/>
        <w:jc w:val="both"/>
        <w:rPr>
          <w:rFonts w:eastAsia="Times New Roman"/>
          <w:sz w:val="24"/>
          <w:szCs w:val="24"/>
          <w:lang w:eastAsia="ar-SA"/>
        </w:rPr>
      </w:pPr>
      <w:r w:rsidRPr="7FC692DE">
        <w:rPr>
          <w:rFonts w:eastAsia="Times New Roman"/>
          <w:sz w:val="24"/>
          <w:szCs w:val="24"/>
          <w:lang w:eastAsia="ar-SA"/>
        </w:rPr>
        <w:t xml:space="preserve">Kuntouttavan työtoiminnan ohjaajana on toiminut </w:t>
      </w:r>
      <w:r w:rsidR="00535A41" w:rsidRPr="7FC692DE">
        <w:rPr>
          <w:rFonts w:eastAsia="Times New Roman"/>
          <w:sz w:val="24"/>
          <w:szCs w:val="24"/>
          <w:lang w:eastAsia="ar-SA"/>
        </w:rPr>
        <w:t>työtoiminnanohjaajana Helena Haavisto</w:t>
      </w:r>
      <w:r w:rsidR="006639ED" w:rsidRPr="7FC692DE">
        <w:rPr>
          <w:rFonts w:eastAsia="Times New Roman"/>
          <w:sz w:val="24"/>
          <w:szCs w:val="24"/>
          <w:lang w:eastAsia="ar-SA"/>
        </w:rPr>
        <w:t xml:space="preserve"> 4.7.2022 </w:t>
      </w:r>
      <w:r w:rsidR="21F65018" w:rsidRPr="2C977A69">
        <w:rPr>
          <w:rFonts w:eastAsia="Times New Roman"/>
          <w:sz w:val="24"/>
          <w:szCs w:val="24"/>
          <w:lang w:eastAsia="ar-SA"/>
        </w:rPr>
        <w:t>- 31.</w:t>
      </w:r>
      <w:r w:rsidR="21F65018" w:rsidRPr="121C4DBF">
        <w:rPr>
          <w:rFonts w:eastAsia="Times New Roman"/>
          <w:sz w:val="24"/>
          <w:szCs w:val="24"/>
          <w:lang w:eastAsia="ar-SA"/>
        </w:rPr>
        <w:t>12.2024.</w:t>
      </w:r>
      <w:r w:rsidR="21F65018" w:rsidRPr="224BC46E">
        <w:rPr>
          <w:rFonts w:eastAsia="Times New Roman"/>
          <w:sz w:val="24"/>
          <w:szCs w:val="24"/>
          <w:lang w:eastAsia="ar-SA"/>
        </w:rPr>
        <w:t xml:space="preserve"> </w:t>
      </w:r>
      <w:r w:rsidRPr="7959B89F">
        <w:rPr>
          <w:rFonts w:eastAsia="Times New Roman"/>
          <w:sz w:val="24"/>
          <w:szCs w:val="24"/>
          <w:lang w:eastAsia="ar-SA"/>
        </w:rPr>
        <w:t>Palkka</w:t>
      </w:r>
      <w:r w:rsidRPr="7FC692DE">
        <w:rPr>
          <w:rFonts w:eastAsia="Times New Roman"/>
          <w:sz w:val="24"/>
          <w:szCs w:val="24"/>
          <w:lang w:eastAsia="ar-SA"/>
        </w:rPr>
        <w:t xml:space="preserve"> on maksettu kuntouttavan työtoiminnan </w:t>
      </w:r>
      <w:r w:rsidR="005210F0" w:rsidRPr="7FC692DE">
        <w:rPr>
          <w:rFonts w:eastAsia="Times New Roman"/>
          <w:sz w:val="24"/>
          <w:szCs w:val="24"/>
          <w:lang w:eastAsia="ar-SA"/>
        </w:rPr>
        <w:t>järjestämisestä saaduista tuotois</w:t>
      </w:r>
      <w:r w:rsidRPr="7FC692DE">
        <w:rPr>
          <w:rFonts w:eastAsia="Times New Roman"/>
          <w:sz w:val="24"/>
          <w:szCs w:val="24"/>
          <w:lang w:eastAsia="ar-SA"/>
        </w:rPr>
        <w:t>ta.</w:t>
      </w:r>
    </w:p>
    <w:p w14:paraId="6575A32C" w14:textId="77777777" w:rsidR="008B1E33" w:rsidRPr="00B73DA9" w:rsidRDefault="008B1E33" w:rsidP="00B73DA9">
      <w:pPr>
        <w:spacing w:after="0" w:line="360" w:lineRule="auto"/>
        <w:jc w:val="both"/>
        <w:rPr>
          <w:rFonts w:eastAsia="Times New Roman" w:cstheme="minorHAnsi"/>
          <w:sz w:val="24"/>
          <w:szCs w:val="24"/>
          <w:lang w:eastAsia="ar-SA"/>
        </w:rPr>
      </w:pPr>
    </w:p>
    <w:p w14:paraId="5C3E70DB" w14:textId="3F7CC6D7" w:rsidR="00E347B8" w:rsidRPr="007F1A79" w:rsidRDefault="00E347B8" w:rsidP="00B73DA9">
      <w:pPr>
        <w:spacing w:after="0" w:line="360" w:lineRule="auto"/>
        <w:jc w:val="both"/>
        <w:rPr>
          <w:rFonts w:eastAsia="Times New Roman"/>
          <w:sz w:val="24"/>
          <w:szCs w:val="24"/>
          <w:lang w:eastAsia="ar-SA"/>
        </w:rPr>
      </w:pPr>
      <w:r w:rsidRPr="260FB1C8">
        <w:rPr>
          <w:rFonts w:eastAsia="Times New Roman"/>
          <w:sz w:val="24"/>
          <w:szCs w:val="24"/>
          <w:lang w:eastAsia="ar-SA"/>
        </w:rPr>
        <w:t>Lounas</w:t>
      </w:r>
      <w:r w:rsidR="02325C22" w:rsidRPr="260FB1C8">
        <w:rPr>
          <w:rFonts w:eastAsia="Times New Roman"/>
          <w:sz w:val="24"/>
          <w:szCs w:val="24"/>
          <w:lang w:eastAsia="ar-SA"/>
        </w:rPr>
        <w:t>-</w:t>
      </w:r>
      <w:r w:rsidRPr="260FB1C8">
        <w:rPr>
          <w:rFonts w:eastAsia="Times New Roman"/>
          <w:sz w:val="24"/>
          <w:szCs w:val="24"/>
          <w:lang w:eastAsia="ar-SA"/>
        </w:rPr>
        <w:t>kahvila</w:t>
      </w:r>
      <w:r w:rsidR="008B795A" w:rsidRPr="260FB1C8">
        <w:rPr>
          <w:rFonts w:eastAsia="Times New Roman"/>
          <w:sz w:val="24"/>
          <w:szCs w:val="24"/>
          <w:lang w:eastAsia="ar-SA"/>
        </w:rPr>
        <w:t>ssa</w:t>
      </w:r>
      <w:r w:rsidRPr="260FB1C8">
        <w:rPr>
          <w:rFonts w:eastAsia="Times New Roman"/>
          <w:sz w:val="24"/>
          <w:szCs w:val="24"/>
          <w:lang w:eastAsia="ar-SA"/>
        </w:rPr>
        <w:t xml:space="preserve"> on toiminut </w:t>
      </w:r>
      <w:r w:rsidR="001D7814" w:rsidRPr="260FB1C8">
        <w:rPr>
          <w:rFonts w:eastAsia="Times New Roman"/>
          <w:sz w:val="24"/>
          <w:szCs w:val="24"/>
          <w:lang w:eastAsia="ar-SA"/>
        </w:rPr>
        <w:t xml:space="preserve">keittiöpäällikkönä </w:t>
      </w:r>
      <w:r w:rsidR="006109E6" w:rsidRPr="260FB1C8">
        <w:rPr>
          <w:rFonts w:eastAsia="Times New Roman"/>
          <w:sz w:val="24"/>
          <w:szCs w:val="24"/>
          <w:lang w:eastAsia="ar-SA"/>
        </w:rPr>
        <w:t xml:space="preserve">31.5.2021 </w:t>
      </w:r>
      <w:r w:rsidR="317E52BE" w:rsidRPr="260FB1C8">
        <w:rPr>
          <w:rFonts w:eastAsia="Times New Roman"/>
          <w:sz w:val="24"/>
          <w:szCs w:val="24"/>
          <w:lang w:eastAsia="ar-SA"/>
        </w:rPr>
        <w:t xml:space="preserve">- 28.2.2024 </w:t>
      </w:r>
      <w:r w:rsidR="006109E6" w:rsidRPr="260FB1C8">
        <w:rPr>
          <w:rFonts w:eastAsia="Times New Roman"/>
          <w:sz w:val="24"/>
          <w:szCs w:val="24"/>
          <w:lang w:eastAsia="ar-SA"/>
        </w:rPr>
        <w:t>Jarkko Mäkinen</w:t>
      </w:r>
      <w:r w:rsidR="6FB74781" w:rsidRPr="260FB1C8">
        <w:rPr>
          <w:rFonts w:eastAsia="Times New Roman"/>
          <w:sz w:val="24"/>
          <w:szCs w:val="24"/>
          <w:lang w:eastAsia="ar-SA"/>
        </w:rPr>
        <w:t xml:space="preserve">. </w:t>
      </w:r>
      <w:r w:rsidR="7413AC8A" w:rsidRPr="260FB1C8">
        <w:rPr>
          <w:rFonts w:eastAsia="Times New Roman"/>
          <w:sz w:val="24"/>
          <w:szCs w:val="24"/>
          <w:lang w:eastAsia="ar-SA"/>
        </w:rPr>
        <w:t>Maaliskuusta 2024 kokkeina olivat Petra Elo ja Mohan</w:t>
      </w:r>
      <w:r w:rsidR="2A41DDE1" w:rsidRPr="260FB1C8">
        <w:rPr>
          <w:rFonts w:eastAsia="Times New Roman"/>
          <w:sz w:val="24"/>
          <w:szCs w:val="24"/>
          <w:lang w:eastAsia="ar-SA"/>
        </w:rPr>
        <w:t xml:space="preserve">ad </w:t>
      </w:r>
      <w:proofErr w:type="spellStart"/>
      <w:r w:rsidR="2A41DDE1" w:rsidRPr="260FB1C8">
        <w:rPr>
          <w:rFonts w:eastAsia="Times New Roman"/>
          <w:sz w:val="24"/>
          <w:szCs w:val="24"/>
          <w:lang w:eastAsia="ar-SA"/>
        </w:rPr>
        <w:t>Al-Ibraheemi</w:t>
      </w:r>
      <w:proofErr w:type="spellEnd"/>
      <w:r w:rsidR="00AC1F60">
        <w:rPr>
          <w:rFonts w:eastAsia="Times New Roman"/>
          <w:sz w:val="24"/>
          <w:szCs w:val="24"/>
          <w:lang w:eastAsia="ar-SA"/>
        </w:rPr>
        <w:t>.</w:t>
      </w:r>
      <w:r w:rsidR="2A41DDE1" w:rsidRPr="260FB1C8">
        <w:rPr>
          <w:rFonts w:eastAsia="Times New Roman"/>
          <w:sz w:val="24"/>
          <w:szCs w:val="24"/>
          <w:lang w:eastAsia="ar-SA"/>
        </w:rPr>
        <w:t xml:space="preserve"> </w:t>
      </w:r>
      <w:r w:rsidR="7413AC8A" w:rsidRPr="260FB1C8">
        <w:rPr>
          <w:rFonts w:eastAsia="Times New Roman"/>
          <w:sz w:val="24"/>
          <w:szCs w:val="24"/>
          <w:lang w:eastAsia="ar-SA"/>
        </w:rPr>
        <w:t>Ke</w:t>
      </w:r>
      <w:r w:rsidR="001D7814" w:rsidRPr="260FB1C8">
        <w:rPr>
          <w:rFonts w:eastAsia="Times New Roman"/>
          <w:sz w:val="24"/>
          <w:szCs w:val="24"/>
          <w:lang w:eastAsia="ar-SA"/>
        </w:rPr>
        <w:t>ittiö</w:t>
      </w:r>
      <w:r w:rsidR="6FA3F189" w:rsidRPr="260FB1C8">
        <w:rPr>
          <w:rFonts w:eastAsia="Times New Roman"/>
          <w:sz w:val="24"/>
          <w:szCs w:val="24"/>
          <w:lang w:eastAsia="ar-SA"/>
        </w:rPr>
        <w:t>henkilöstön</w:t>
      </w:r>
      <w:r w:rsidRPr="260FB1C8">
        <w:rPr>
          <w:rFonts w:eastAsia="Times New Roman"/>
          <w:sz w:val="24"/>
          <w:szCs w:val="24"/>
          <w:lang w:eastAsia="ar-SA"/>
        </w:rPr>
        <w:t xml:space="preserve"> palkkakustannuksiin </w:t>
      </w:r>
      <w:r w:rsidR="01D01F4B" w:rsidRPr="260FB1C8">
        <w:rPr>
          <w:rFonts w:eastAsia="Times New Roman"/>
          <w:sz w:val="24"/>
          <w:szCs w:val="24"/>
          <w:lang w:eastAsia="ar-SA"/>
        </w:rPr>
        <w:t xml:space="preserve">saimme </w:t>
      </w:r>
      <w:r w:rsidRPr="260FB1C8">
        <w:rPr>
          <w:rFonts w:eastAsia="Times New Roman"/>
          <w:sz w:val="24"/>
          <w:szCs w:val="24"/>
          <w:lang w:eastAsia="ar-SA"/>
        </w:rPr>
        <w:t>Rauman kaupun</w:t>
      </w:r>
      <w:r w:rsidR="09AC03D1" w:rsidRPr="260FB1C8">
        <w:rPr>
          <w:rFonts w:eastAsia="Times New Roman"/>
          <w:sz w:val="24"/>
          <w:szCs w:val="24"/>
          <w:lang w:eastAsia="ar-SA"/>
        </w:rPr>
        <w:t>gin avustusta</w:t>
      </w:r>
      <w:r w:rsidRPr="260FB1C8">
        <w:rPr>
          <w:rFonts w:eastAsia="Times New Roman"/>
          <w:sz w:val="24"/>
          <w:szCs w:val="24"/>
          <w:lang w:eastAsia="ar-SA"/>
        </w:rPr>
        <w:t xml:space="preserve"> </w:t>
      </w:r>
      <w:r w:rsidR="463005D3" w:rsidRPr="260FB1C8">
        <w:rPr>
          <w:rFonts w:eastAsia="Times New Roman"/>
          <w:sz w:val="24"/>
          <w:szCs w:val="24"/>
          <w:lang w:eastAsia="ar-SA"/>
        </w:rPr>
        <w:t xml:space="preserve">sekä lisäksi </w:t>
      </w:r>
      <w:r w:rsidR="38385745" w:rsidRPr="260FB1C8">
        <w:rPr>
          <w:rFonts w:eastAsia="Times New Roman"/>
          <w:sz w:val="24"/>
          <w:szCs w:val="24"/>
          <w:lang w:eastAsia="ar-SA"/>
        </w:rPr>
        <w:t>kokeill</w:t>
      </w:r>
      <w:r w:rsidR="58837A91" w:rsidRPr="260FB1C8">
        <w:rPr>
          <w:rFonts w:eastAsia="Times New Roman"/>
          <w:sz w:val="24"/>
          <w:szCs w:val="24"/>
          <w:lang w:eastAsia="ar-SA"/>
        </w:rPr>
        <w:t>e</w:t>
      </w:r>
      <w:r w:rsidR="38385745" w:rsidRPr="260FB1C8">
        <w:rPr>
          <w:rFonts w:eastAsia="Times New Roman"/>
          <w:sz w:val="24"/>
          <w:szCs w:val="24"/>
          <w:lang w:eastAsia="ar-SA"/>
        </w:rPr>
        <w:t xml:space="preserve"> </w:t>
      </w:r>
      <w:r w:rsidR="4ED8B726" w:rsidRPr="260FB1C8">
        <w:rPr>
          <w:rFonts w:eastAsia="Times New Roman"/>
          <w:sz w:val="24"/>
          <w:szCs w:val="24"/>
          <w:lang w:eastAsia="ar-SA"/>
        </w:rPr>
        <w:t>50 % palkkatukea</w:t>
      </w:r>
      <w:r w:rsidR="00DE2CE3">
        <w:rPr>
          <w:rFonts w:eastAsia="Times New Roman"/>
          <w:sz w:val="24"/>
          <w:szCs w:val="24"/>
          <w:lang w:eastAsia="ar-SA"/>
        </w:rPr>
        <w:t>.</w:t>
      </w:r>
    </w:p>
    <w:p w14:paraId="08D0DEAA" w14:textId="77777777" w:rsidR="00D15887" w:rsidRPr="00B73DA9" w:rsidRDefault="00D15887" w:rsidP="00B73DA9">
      <w:pPr>
        <w:spacing w:after="0" w:line="360" w:lineRule="auto"/>
        <w:jc w:val="both"/>
        <w:rPr>
          <w:rFonts w:eastAsia="Times New Roman" w:cstheme="minorHAnsi"/>
          <w:sz w:val="24"/>
          <w:szCs w:val="24"/>
          <w:lang w:eastAsia="ar-SA"/>
        </w:rPr>
      </w:pPr>
    </w:p>
    <w:p w14:paraId="574F8F49" w14:textId="3237FD53" w:rsidR="00E901B5" w:rsidRPr="00B73DA9" w:rsidRDefault="004D0503"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Kirjanpitäjänä on toiminut Anja Hakala toistaiseksi voimassa olevalla työsopimuksella osa-aikaisena. Viikoittainen</w:t>
      </w:r>
      <w:r w:rsidR="00E901B5" w:rsidRPr="00B73DA9">
        <w:rPr>
          <w:rFonts w:eastAsia="Times New Roman" w:cstheme="minorHAnsi"/>
          <w:sz w:val="24"/>
          <w:szCs w:val="24"/>
          <w:lang w:eastAsia="ar-SA"/>
        </w:rPr>
        <w:t xml:space="preserve"> työaika on </w:t>
      </w:r>
      <w:r w:rsidRPr="00B73DA9">
        <w:rPr>
          <w:rFonts w:eastAsia="Times New Roman" w:cstheme="minorHAnsi"/>
          <w:sz w:val="24"/>
          <w:szCs w:val="24"/>
          <w:lang w:eastAsia="ar-SA"/>
        </w:rPr>
        <w:t>30 h/viikko.</w:t>
      </w:r>
      <w:r w:rsidR="00E901B5" w:rsidRPr="00B73DA9">
        <w:rPr>
          <w:rFonts w:eastAsia="Times New Roman" w:cstheme="minorHAnsi"/>
          <w:sz w:val="24"/>
          <w:szCs w:val="24"/>
          <w:lang w:eastAsia="ar-SA"/>
        </w:rPr>
        <w:t xml:space="preserve"> Palkka on maksettu yhdistyksen varoista.</w:t>
      </w:r>
      <w:r w:rsidR="00B64121">
        <w:rPr>
          <w:rFonts w:eastAsia="Times New Roman" w:cstheme="minorHAnsi"/>
          <w:sz w:val="24"/>
          <w:szCs w:val="24"/>
          <w:lang w:eastAsia="ar-SA"/>
        </w:rPr>
        <w:t xml:space="preserve"> </w:t>
      </w:r>
    </w:p>
    <w:p w14:paraId="2238D4AA" w14:textId="77777777" w:rsidR="00E901B5" w:rsidRPr="00B73DA9" w:rsidRDefault="00E901B5" w:rsidP="00B73DA9">
      <w:pPr>
        <w:spacing w:after="0" w:line="360" w:lineRule="auto"/>
        <w:jc w:val="both"/>
        <w:rPr>
          <w:rFonts w:eastAsia="Times New Roman" w:cstheme="minorHAnsi"/>
          <w:sz w:val="24"/>
          <w:szCs w:val="24"/>
          <w:lang w:eastAsia="ar-SA"/>
        </w:rPr>
      </w:pPr>
    </w:p>
    <w:p w14:paraId="79433BDF" w14:textId="3F25299D" w:rsidR="00E901B5" w:rsidRPr="00B73DA9" w:rsidRDefault="00A65700"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KIPINÄ-h</w:t>
      </w:r>
      <w:r w:rsidR="00492A32" w:rsidRPr="00B73DA9">
        <w:rPr>
          <w:rFonts w:eastAsia="Times New Roman" w:cstheme="minorHAnsi"/>
          <w:sz w:val="24"/>
          <w:szCs w:val="24"/>
          <w:lang w:eastAsia="ar-SA"/>
        </w:rPr>
        <w:t>ankkeen palveluohjaajana o</w:t>
      </w:r>
      <w:r w:rsidR="00C933F4" w:rsidRPr="00B73DA9">
        <w:rPr>
          <w:rFonts w:eastAsia="Times New Roman" w:cstheme="minorHAnsi"/>
          <w:sz w:val="24"/>
          <w:szCs w:val="24"/>
          <w:lang w:eastAsia="ar-SA"/>
        </w:rPr>
        <w:t xml:space="preserve">n toiminut </w:t>
      </w:r>
      <w:r w:rsidR="00CF7419" w:rsidRPr="00B73DA9">
        <w:rPr>
          <w:rFonts w:eastAsia="Times New Roman" w:cstheme="minorHAnsi"/>
          <w:sz w:val="24"/>
          <w:szCs w:val="24"/>
          <w:lang w:eastAsia="ar-SA"/>
        </w:rPr>
        <w:t>13.5.</w:t>
      </w:r>
      <w:r w:rsidRPr="00B73DA9">
        <w:rPr>
          <w:rFonts w:eastAsia="Times New Roman" w:cstheme="minorHAnsi"/>
          <w:sz w:val="24"/>
          <w:szCs w:val="24"/>
          <w:lang w:eastAsia="ar-SA"/>
        </w:rPr>
        <w:t xml:space="preserve">2019 alkaen </w:t>
      </w:r>
      <w:r w:rsidR="00CF7419" w:rsidRPr="00B73DA9">
        <w:rPr>
          <w:rFonts w:eastAsia="Times New Roman" w:cstheme="minorHAnsi"/>
          <w:sz w:val="24"/>
          <w:szCs w:val="24"/>
          <w:lang w:eastAsia="ar-SA"/>
        </w:rPr>
        <w:t>N</w:t>
      </w:r>
      <w:r w:rsidR="00C933F4" w:rsidRPr="00B73DA9">
        <w:rPr>
          <w:rFonts w:eastAsia="Times New Roman" w:cstheme="minorHAnsi"/>
          <w:sz w:val="24"/>
          <w:szCs w:val="24"/>
          <w:lang w:eastAsia="ar-SA"/>
        </w:rPr>
        <w:t xml:space="preserve">inni Viitanen. </w:t>
      </w:r>
      <w:r w:rsidR="00E901B5" w:rsidRPr="00B73DA9">
        <w:rPr>
          <w:rFonts w:eastAsia="Times New Roman" w:cstheme="minorHAnsi"/>
          <w:sz w:val="24"/>
          <w:szCs w:val="24"/>
          <w:lang w:eastAsia="ar-SA"/>
        </w:rPr>
        <w:t xml:space="preserve">KIPINÄ–hankkeessa </w:t>
      </w:r>
      <w:r w:rsidR="00492A32" w:rsidRPr="00B73DA9">
        <w:rPr>
          <w:rFonts w:eastAsia="Times New Roman" w:cstheme="minorHAnsi"/>
          <w:sz w:val="24"/>
          <w:szCs w:val="24"/>
          <w:lang w:eastAsia="ar-SA"/>
        </w:rPr>
        <w:t xml:space="preserve">palveluohjaaja työskentelee </w:t>
      </w:r>
      <w:r w:rsidR="00E901B5" w:rsidRPr="00B73DA9">
        <w:rPr>
          <w:rFonts w:eastAsia="Times New Roman" w:cstheme="minorHAnsi"/>
          <w:sz w:val="24"/>
          <w:szCs w:val="24"/>
          <w:lang w:eastAsia="ar-SA"/>
        </w:rPr>
        <w:t xml:space="preserve">määräaikaisessa työsuhteessa </w:t>
      </w:r>
      <w:r w:rsidR="006109E6" w:rsidRPr="00B73DA9">
        <w:rPr>
          <w:rFonts w:eastAsia="Times New Roman" w:cstheme="minorHAnsi"/>
          <w:sz w:val="24"/>
          <w:szCs w:val="24"/>
          <w:lang w:eastAsia="ar-SA"/>
        </w:rPr>
        <w:t>37</w:t>
      </w:r>
      <w:r w:rsidR="00E901B5" w:rsidRPr="00B73DA9">
        <w:rPr>
          <w:rFonts w:eastAsia="Times New Roman" w:cstheme="minorHAnsi"/>
          <w:sz w:val="24"/>
          <w:szCs w:val="24"/>
          <w:lang w:eastAsia="ar-SA"/>
        </w:rPr>
        <w:t xml:space="preserve">,5 h/vko. STEA on myöntänyt </w:t>
      </w:r>
      <w:r w:rsidR="00D15887">
        <w:rPr>
          <w:rFonts w:eastAsia="Times New Roman" w:cstheme="minorHAnsi"/>
          <w:sz w:val="24"/>
          <w:szCs w:val="24"/>
          <w:lang w:eastAsia="ar-SA"/>
        </w:rPr>
        <w:t xml:space="preserve">avustusta </w:t>
      </w:r>
      <w:r w:rsidR="00E901B5" w:rsidRPr="00B73DA9">
        <w:rPr>
          <w:rFonts w:eastAsia="Times New Roman" w:cstheme="minorHAnsi"/>
          <w:sz w:val="24"/>
          <w:szCs w:val="24"/>
          <w:lang w:eastAsia="ar-SA"/>
        </w:rPr>
        <w:t>palkkakustannuksiin 100 %.</w:t>
      </w:r>
    </w:p>
    <w:p w14:paraId="235CCA1B" w14:textId="77777777" w:rsidR="00E901B5" w:rsidRPr="00B73DA9" w:rsidRDefault="00E901B5" w:rsidP="00B73DA9">
      <w:pPr>
        <w:spacing w:after="0" w:line="360" w:lineRule="auto"/>
        <w:jc w:val="both"/>
        <w:rPr>
          <w:rFonts w:eastAsia="Times New Roman" w:cstheme="minorHAnsi"/>
          <w:sz w:val="24"/>
          <w:szCs w:val="24"/>
          <w:lang w:eastAsia="ar-SA"/>
        </w:rPr>
      </w:pPr>
    </w:p>
    <w:p w14:paraId="4889A22E" w14:textId="4717A002" w:rsidR="002F5226" w:rsidRDefault="00E901B5" w:rsidP="00B73DA9">
      <w:pPr>
        <w:spacing w:after="0" w:line="360" w:lineRule="auto"/>
        <w:jc w:val="both"/>
        <w:rPr>
          <w:rFonts w:eastAsia="Times New Roman"/>
          <w:sz w:val="24"/>
          <w:szCs w:val="24"/>
          <w:lang w:eastAsia="ar-SA"/>
        </w:rPr>
      </w:pPr>
      <w:r w:rsidRPr="3187C1A6">
        <w:rPr>
          <w:rFonts w:eastAsia="Times New Roman"/>
          <w:sz w:val="24"/>
          <w:szCs w:val="24"/>
          <w:lang w:eastAsia="ar-SA"/>
        </w:rPr>
        <w:t xml:space="preserve">Mediapajaohjaajana on toiminut </w:t>
      </w:r>
      <w:r w:rsidR="00AB6E48" w:rsidRPr="3187C1A6">
        <w:rPr>
          <w:rFonts w:eastAsia="Times New Roman"/>
          <w:sz w:val="24"/>
          <w:szCs w:val="24"/>
          <w:lang w:eastAsia="ar-SA"/>
        </w:rPr>
        <w:t xml:space="preserve">Heidi Lopez </w:t>
      </w:r>
      <w:r w:rsidR="00AB6E48" w:rsidRPr="00972D7F">
        <w:rPr>
          <w:rFonts w:eastAsia="Times New Roman"/>
          <w:sz w:val="24"/>
          <w:szCs w:val="24"/>
          <w:lang w:eastAsia="ar-SA"/>
        </w:rPr>
        <w:t>1.9.</w:t>
      </w:r>
      <w:r w:rsidR="00617871" w:rsidRPr="00972D7F">
        <w:rPr>
          <w:rFonts w:eastAsia="Times New Roman"/>
          <w:sz w:val="24"/>
          <w:szCs w:val="24"/>
          <w:lang w:eastAsia="ar-SA"/>
        </w:rPr>
        <w:t>2022</w:t>
      </w:r>
      <w:r w:rsidR="00845402" w:rsidRPr="00972D7F">
        <w:rPr>
          <w:rFonts w:eastAsia="Times New Roman"/>
          <w:sz w:val="24"/>
          <w:szCs w:val="24"/>
          <w:lang w:eastAsia="ar-SA"/>
        </w:rPr>
        <w:t xml:space="preserve"> </w:t>
      </w:r>
      <w:r w:rsidR="3C65F4D7" w:rsidRPr="00972D7F">
        <w:rPr>
          <w:rFonts w:eastAsia="Times New Roman"/>
          <w:sz w:val="24"/>
          <w:szCs w:val="24"/>
          <w:lang w:eastAsia="ar-SA"/>
        </w:rPr>
        <w:t xml:space="preserve">- 28.2.2024 </w:t>
      </w:r>
      <w:r w:rsidRPr="00972D7F">
        <w:rPr>
          <w:rFonts w:eastAsia="Times New Roman"/>
          <w:sz w:val="24"/>
          <w:szCs w:val="24"/>
          <w:lang w:eastAsia="ar-SA"/>
        </w:rPr>
        <w:t>määräaikaisessa työsuhteessa osa-aikaisena, 30 h/vko</w:t>
      </w:r>
      <w:r w:rsidR="4D8C1999" w:rsidRPr="00972D7F">
        <w:rPr>
          <w:rFonts w:eastAsia="Times New Roman"/>
          <w:sz w:val="24"/>
          <w:szCs w:val="24"/>
          <w:lang w:eastAsia="ar-SA"/>
        </w:rPr>
        <w:t xml:space="preserve"> ja Ilse Vauhkonen 1.5</w:t>
      </w:r>
      <w:r w:rsidR="649479CE" w:rsidRPr="00972D7F">
        <w:rPr>
          <w:rFonts w:eastAsia="Times New Roman"/>
          <w:sz w:val="24"/>
          <w:szCs w:val="24"/>
          <w:lang w:eastAsia="ar-SA"/>
        </w:rPr>
        <w:t xml:space="preserve">.2024 alkaen </w:t>
      </w:r>
      <w:r w:rsidR="000152C7" w:rsidRPr="00972D7F">
        <w:rPr>
          <w:rFonts w:eastAsia="Times New Roman"/>
          <w:sz w:val="24"/>
          <w:szCs w:val="24"/>
          <w:lang w:eastAsia="ar-SA"/>
        </w:rPr>
        <w:t>rahoituksen</w:t>
      </w:r>
      <w:r w:rsidR="649479CE" w:rsidRPr="00972D7F">
        <w:rPr>
          <w:rFonts w:eastAsia="Times New Roman"/>
          <w:sz w:val="24"/>
          <w:szCs w:val="24"/>
          <w:lang w:eastAsia="ar-SA"/>
        </w:rPr>
        <w:t xml:space="preserve"> päättymiseen 30.9.2024 saakka.</w:t>
      </w:r>
      <w:r w:rsidR="4D8C1999" w:rsidRPr="00972D7F">
        <w:rPr>
          <w:rFonts w:eastAsia="Times New Roman"/>
          <w:sz w:val="24"/>
          <w:szCs w:val="24"/>
          <w:lang w:eastAsia="ar-SA"/>
        </w:rPr>
        <w:t xml:space="preserve"> </w:t>
      </w:r>
      <w:r w:rsidRPr="51A7A4DF">
        <w:rPr>
          <w:rFonts w:eastAsia="Times New Roman"/>
          <w:sz w:val="24"/>
          <w:szCs w:val="24"/>
          <w:lang w:eastAsia="ar-SA"/>
        </w:rPr>
        <w:t>STEA</w:t>
      </w:r>
      <w:r w:rsidRPr="3187C1A6">
        <w:rPr>
          <w:rFonts w:eastAsia="Times New Roman"/>
          <w:sz w:val="24"/>
          <w:szCs w:val="24"/>
          <w:lang w:eastAsia="ar-SA"/>
        </w:rPr>
        <w:t xml:space="preserve"> on myöntänyt </w:t>
      </w:r>
      <w:r w:rsidR="00D15887" w:rsidRPr="3187C1A6">
        <w:rPr>
          <w:rFonts w:eastAsia="Times New Roman"/>
          <w:sz w:val="24"/>
          <w:szCs w:val="24"/>
          <w:lang w:eastAsia="ar-SA"/>
        </w:rPr>
        <w:t xml:space="preserve">avustusta </w:t>
      </w:r>
      <w:r w:rsidRPr="3187C1A6">
        <w:rPr>
          <w:rFonts w:eastAsia="Times New Roman"/>
          <w:sz w:val="24"/>
          <w:szCs w:val="24"/>
          <w:lang w:eastAsia="ar-SA"/>
        </w:rPr>
        <w:t xml:space="preserve">palkkakustannuksiin </w:t>
      </w:r>
      <w:r w:rsidRPr="4E81DE5C">
        <w:rPr>
          <w:rFonts w:eastAsia="Times New Roman"/>
          <w:sz w:val="24"/>
          <w:szCs w:val="24"/>
          <w:lang w:eastAsia="ar-SA"/>
        </w:rPr>
        <w:t>100</w:t>
      </w:r>
      <w:r w:rsidR="368F166C" w:rsidRPr="4E81DE5C">
        <w:rPr>
          <w:rFonts w:eastAsia="Times New Roman"/>
          <w:sz w:val="24"/>
          <w:szCs w:val="24"/>
          <w:lang w:eastAsia="ar-SA"/>
        </w:rPr>
        <w:t xml:space="preserve"> </w:t>
      </w:r>
      <w:r w:rsidR="368F166C" w:rsidRPr="3A258867">
        <w:rPr>
          <w:rFonts w:eastAsia="Times New Roman"/>
          <w:sz w:val="24"/>
          <w:szCs w:val="24"/>
          <w:lang w:eastAsia="ar-SA"/>
        </w:rPr>
        <w:t xml:space="preserve">%. </w:t>
      </w:r>
    </w:p>
    <w:p w14:paraId="56A27539" w14:textId="77777777" w:rsidR="009C35B7" w:rsidRDefault="009C35B7" w:rsidP="00B73DA9">
      <w:pPr>
        <w:spacing w:after="0" w:line="360" w:lineRule="auto"/>
        <w:jc w:val="both"/>
        <w:rPr>
          <w:rFonts w:eastAsia="Times New Roman"/>
          <w:sz w:val="24"/>
          <w:szCs w:val="24"/>
          <w:lang w:eastAsia="ar-SA"/>
        </w:rPr>
      </w:pPr>
    </w:p>
    <w:p w14:paraId="7059A27B" w14:textId="77777777" w:rsidR="00744480" w:rsidRDefault="00744480" w:rsidP="00B73DA9">
      <w:pPr>
        <w:spacing w:after="0" w:line="360" w:lineRule="auto"/>
        <w:jc w:val="both"/>
        <w:rPr>
          <w:rFonts w:eastAsia="Times New Roman"/>
          <w:sz w:val="24"/>
          <w:szCs w:val="24"/>
          <w:lang w:eastAsia="ar-SA"/>
        </w:rPr>
      </w:pPr>
    </w:p>
    <w:p w14:paraId="5EE57549" w14:textId="77777777" w:rsidR="00744480" w:rsidRDefault="00744480" w:rsidP="00B73DA9">
      <w:pPr>
        <w:spacing w:after="0" w:line="360" w:lineRule="auto"/>
        <w:jc w:val="both"/>
        <w:rPr>
          <w:rFonts w:eastAsia="Times New Roman"/>
          <w:sz w:val="24"/>
          <w:szCs w:val="24"/>
          <w:lang w:eastAsia="ar-SA"/>
        </w:rPr>
      </w:pPr>
    </w:p>
    <w:p w14:paraId="3083EBBD" w14:textId="77777777" w:rsidR="00744480" w:rsidRDefault="00744480" w:rsidP="00B73DA9">
      <w:pPr>
        <w:spacing w:after="0" w:line="360" w:lineRule="auto"/>
        <w:jc w:val="both"/>
        <w:rPr>
          <w:rFonts w:eastAsia="Times New Roman"/>
          <w:sz w:val="24"/>
          <w:szCs w:val="24"/>
          <w:lang w:eastAsia="ar-SA"/>
        </w:rPr>
      </w:pPr>
    </w:p>
    <w:p w14:paraId="670E5AE7" w14:textId="77777777" w:rsidR="00744480" w:rsidRDefault="00744480" w:rsidP="00B73DA9">
      <w:pPr>
        <w:spacing w:after="0" w:line="360" w:lineRule="auto"/>
        <w:jc w:val="both"/>
        <w:rPr>
          <w:rFonts w:eastAsia="Times New Roman"/>
          <w:sz w:val="24"/>
          <w:szCs w:val="24"/>
          <w:lang w:eastAsia="ar-SA"/>
        </w:rPr>
      </w:pPr>
    </w:p>
    <w:p w14:paraId="169E0213" w14:textId="4FF78DF9" w:rsidR="009273C5" w:rsidRDefault="00206264" w:rsidP="00B73DA9">
      <w:pPr>
        <w:spacing w:after="0" w:line="360" w:lineRule="auto"/>
        <w:jc w:val="both"/>
        <w:rPr>
          <w:rFonts w:eastAsia="Times New Roman"/>
          <w:sz w:val="24"/>
          <w:szCs w:val="24"/>
          <w:lang w:eastAsia="ar-SA"/>
        </w:rPr>
      </w:pPr>
      <w:r w:rsidRPr="258B1C38">
        <w:rPr>
          <w:rFonts w:eastAsia="Times New Roman"/>
          <w:sz w:val="24"/>
          <w:szCs w:val="24"/>
          <w:lang w:eastAsia="ar-SA"/>
        </w:rPr>
        <w:lastRenderedPageBreak/>
        <w:t>Yhdistyksen Digiohjaajana on työskennellyt Aarne Kuusisto</w:t>
      </w:r>
      <w:r w:rsidR="00A32E13" w:rsidRPr="258B1C38">
        <w:rPr>
          <w:rFonts w:eastAsia="Times New Roman"/>
          <w:sz w:val="24"/>
          <w:szCs w:val="24"/>
          <w:lang w:eastAsia="ar-SA"/>
        </w:rPr>
        <w:t xml:space="preserve"> (8.1.2024 - </w:t>
      </w:r>
      <w:r w:rsidR="000A0378" w:rsidRPr="258B1C38">
        <w:rPr>
          <w:rFonts w:eastAsia="Times New Roman"/>
          <w:sz w:val="24"/>
          <w:szCs w:val="24"/>
          <w:lang w:eastAsia="ar-SA"/>
        </w:rPr>
        <w:t>)</w:t>
      </w:r>
      <w:r w:rsidRPr="258B1C38">
        <w:rPr>
          <w:rFonts w:eastAsia="Times New Roman"/>
          <w:sz w:val="24"/>
          <w:szCs w:val="24"/>
          <w:lang w:eastAsia="ar-SA"/>
        </w:rPr>
        <w:t xml:space="preserve"> </w:t>
      </w:r>
      <w:r w:rsidR="009B5CFB" w:rsidRPr="258B1C38">
        <w:rPr>
          <w:rFonts w:eastAsia="Times New Roman"/>
          <w:sz w:val="24"/>
          <w:szCs w:val="24"/>
          <w:lang w:eastAsia="ar-SA"/>
        </w:rPr>
        <w:t xml:space="preserve">STEA:n </w:t>
      </w:r>
      <w:r w:rsidR="004D2DB9" w:rsidRPr="258B1C38">
        <w:rPr>
          <w:rFonts w:eastAsia="Times New Roman"/>
          <w:sz w:val="24"/>
          <w:szCs w:val="24"/>
          <w:lang w:eastAsia="ar-SA"/>
        </w:rPr>
        <w:t>Paikka auki -</w:t>
      </w:r>
      <w:r w:rsidR="00D95394" w:rsidRPr="258B1C38">
        <w:rPr>
          <w:rFonts w:eastAsia="Times New Roman"/>
          <w:sz w:val="24"/>
          <w:szCs w:val="24"/>
          <w:lang w:eastAsia="ar-SA"/>
        </w:rPr>
        <w:t>avustuksella</w:t>
      </w:r>
      <w:r w:rsidR="00B126ED" w:rsidRPr="258B1C38">
        <w:rPr>
          <w:rFonts w:eastAsia="Times New Roman"/>
          <w:sz w:val="24"/>
          <w:szCs w:val="24"/>
          <w:lang w:eastAsia="ar-SA"/>
        </w:rPr>
        <w:t xml:space="preserve"> (100%). </w:t>
      </w:r>
      <w:r w:rsidR="00D95394" w:rsidRPr="258B1C38">
        <w:rPr>
          <w:rFonts w:eastAsia="Times New Roman"/>
          <w:sz w:val="24"/>
          <w:szCs w:val="24"/>
          <w:lang w:eastAsia="ar-SA"/>
        </w:rPr>
        <w:t>A</w:t>
      </w:r>
      <w:r w:rsidR="004D2DB9" w:rsidRPr="258B1C38">
        <w:rPr>
          <w:rFonts w:eastAsia="Times New Roman"/>
          <w:sz w:val="24"/>
          <w:szCs w:val="24"/>
          <w:lang w:eastAsia="ar-SA"/>
        </w:rPr>
        <w:t>vustusohjelman</w:t>
      </w:r>
      <w:r w:rsidR="003703D9" w:rsidRPr="258B1C38">
        <w:rPr>
          <w:rFonts w:eastAsia="Times New Roman"/>
          <w:sz w:val="24"/>
          <w:szCs w:val="24"/>
          <w:lang w:eastAsia="ar-SA"/>
        </w:rPr>
        <w:t xml:space="preserve"> </w:t>
      </w:r>
      <w:r w:rsidR="004D2DB9" w:rsidRPr="258B1C38">
        <w:rPr>
          <w:rFonts w:eastAsia="Times New Roman"/>
          <w:sz w:val="24"/>
          <w:szCs w:val="24"/>
          <w:lang w:eastAsia="ar-SA"/>
        </w:rPr>
        <w:t xml:space="preserve"> tarkoituksena on edistää vaikeasti työllistyvien henkilöiden työllistymistä tarjoamalla työpaikkoja sosiaali-​ ja terveysalan järjestöissä</w:t>
      </w:r>
      <w:r w:rsidR="00C92A5B" w:rsidRPr="258B1C38">
        <w:rPr>
          <w:rFonts w:eastAsia="Times New Roman"/>
          <w:sz w:val="24"/>
          <w:szCs w:val="24"/>
          <w:lang w:eastAsia="ar-SA"/>
        </w:rPr>
        <w:t xml:space="preserve">. </w:t>
      </w:r>
      <w:r w:rsidR="00265C78" w:rsidRPr="258B1C38">
        <w:rPr>
          <w:rFonts w:eastAsia="Times New Roman"/>
          <w:sz w:val="24"/>
          <w:szCs w:val="24"/>
          <w:lang w:eastAsia="ar-SA"/>
        </w:rPr>
        <w:t>Digiohjaaja</w:t>
      </w:r>
      <w:r w:rsidR="007B010D" w:rsidRPr="258B1C38">
        <w:rPr>
          <w:rFonts w:eastAsia="Times New Roman"/>
          <w:sz w:val="24"/>
          <w:szCs w:val="24"/>
          <w:lang w:eastAsia="ar-SA"/>
        </w:rPr>
        <w:t xml:space="preserve">n työsopimus </w:t>
      </w:r>
      <w:r w:rsidR="00A939EB" w:rsidRPr="258B1C38">
        <w:rPr>
          <w:rFonts w:eastAsia="Times New Roman"/>
          <w:sz w:val="24"/>
          <w:szCs w:val="24"/>
          <w:lang w:eastAsia="ar-SA"/>
        </w:rPr>
        <w:t>päätty</w:t>
      </w:r>
      <w:r w:rsidR="00491E48" w:rsidRPr="258B1C38">
        <w:rPr>
          <w:rFonts w:eastAsia="Times New Roman"/>
          <w:sz w:val="24"/>
          <w:szCs w:val="24"/>
          <w:lang w:eastAsia="ar-SA"/>
        </w:rPr>
        <w:t>y</w:t>
      </w:r>
      <w:r w:rsidR="00A939EB" w:rsidRPr="258B1C38">
        <w:rPr>
          <w:rFonts w:eastAsia="Times New Roman"/>
          <w:sz w:val="24"/>
          <w:szCs w:val="24"/>
          <w:lang w:eastAsia="ar-SA"/>
        </w:rPr>
        <w:t xml:space="preserve"> kevään 2025 aikana rahoituksen pää</w:t>
      </w:r>
      <w:r w:rsidR="00F80850" w:rsidRPr="258B1C38">
        <w:rPr>
          <w:rFonts w:eastAsia="Times New Roman"/>
          <w:sz w:val="24"/>
          <w:szCs w:val="24"/>
          <w:lang w:eastAsia="ar-SA"/>
        </w:rPr>
        <w:t>t</w:t>
      </w:r>
      <w:r w:rsidR="00A939EB" w:rsidRPr="258B1C38">
        <w:rPr>
          <w:rFonts w:eastAsia="Times New Roman"/>
          <w:sz w:val="24"/>
          <w:szCs w:val="24"/>
          <w:lang w:eastAsia="ar-SA"/>
        </w:rPr>
        <w:t>tyessä</w:t>
      </w:r>
      <w:r w:rsidR="00F80850" w:rsidRPr="258B1C38">
        <w:rPr>
          <w:rFonts w:eastAsia="Times New Roman"/>
          <w:sz w:val="24"/>
          <w:szCs w:val="24"/>
          <w:lang w:eastAsia="ar-SA"/>
        </w:rPr>
        <w:t xml:space="preserve"> 6.4.2025. </w:t>
      </w:r>
    </w:p>
    <w:p w14:paraId="7D7050CD" w14:textId="77777777" w:rsidR="000A0378" w:rsidRDefault="000A0378" w:rsidP="00B73DA9">
      <w:pPr>
        <w:spacing w:after="0" w:line="360" w:lineRule="auto"/>
        <w:jc w:val="both"/>
        <w:rPr>
          <w:rFonts w:eastAsia="Times New Roman"/>
          <w:sz w:val="24"/>
          <w:szCs w:val="24"/>
          <w:lang w:eastAsia="ar-SA"/>
        </w:rPr>
      </w:pPr>
    </w:p>
    <w:p w14:paraId="47CA4AAC" w14:textId="16E02B18" w:rsidR="00D47478" w:rsidRPr="002B0CE4" w:rsidRDefault="000A0378" w:rsidP="00D47478">
      <w:pPr>
        <w:spacing w:after="0" w:line="360" w:lineRule="auto"/>
        <w:jc w:val="both"/>
        <w:rPr>
          <w:rFonts w:eastAsia="Times New Roman"/>
          <w:sz w:val="24"/>
          <w:szCs w:val="24"/>
          <w:lang w:eastAsia="ar-SA"/>
        </w:rPr>
      </w:pPr>
      <w:r w:rsidRPr="002B0CE4">
        <w:rPr>
          <w:rFonts w:eastAsia="Times New Roman"/>
          <w:sz w:val="24"/>
          <w:szCs w:val="24"/>
          <w:lang w:eastAsia="ar-SA"/>
        </w:rPr>
        <w:t>Infopisteen toimistovirkailijana on työskennellyt Minna Talvenmaa 12.02.2024 - 11.12.2024</w:t>
      </w:r>
      <w:r w:rsidR="00B45681" w:rsidRPr="002B0CE4">
        <w:rPr>
          <w:rFonts w:eastAsia="Times New Roman"/>
          <w:sz w:val="24"/>
          <w:szCs w:val="24"/>
          <w:lang w:eastAsia="ar-SA"/>
        </w:rPr>
        <w:t>. Asiakasneuvont</w:t>
      </w:r>
      <w:r w:rsidR="00C8749B" w:rsidRPr="002B0CE4">
        <w:rPr>
          <w:rFonts w:eastAsia="Times New Roman"/>
          <w:sz w:val="24"/>
          <w:szCs w:val="24"/>
          <w:lang w:eastAsia="ar-SA"/>
        </w:rPr>
        <w:t>atyötä jatkaa</w:t>
      </w:r>
      <w:r w:rsidR="005C17D7" w:rsidRPr="002B0CE4">
        <w:rPr>
          <w:rFonts w:eastAsia="Times New Roman"/>
          <w:sz w:val="24"/>
          <w:szCs w:val="24"/>
          <w:lang w:eastAsia="ar-SA"/>
        </w:rPr>
        <w:t xml:space="preserve"> </w:t>
      </w:r>
      <w:r w:rsidR="1B5C836A" w:rsidRPr="002B0CE4">
        <w:rPr>
          <w:rFonts w:eastAsia="Times New Roman"/>
          <w:sz w:val="24"/>
          <w:szCs w:val="24"/>
          <w:lang w:eastAsia="ar-SA"/>
        </w:rPr>
        <w:t xml:space="preserve">opiskelija </w:t>
      </w:r>
      <w:r w:rsidR="52BAB954" w:rsidRPr="002B0CE4">
        <w:rPr>
          <w:rFonts w:eastAsia="Times New Roman"/>
          <w:sz w:val="24"/>
          <w:szCs w:val="24"/>
          <w:lang w:eastAsia="ar-SA"/>
        </w:rPr>
        <w:t xml:space="preserve">Tiia </w:t>
      </w:r>
      <w:r w:rsidR="00127BAC" w:rsidRPr="002B0CE4">
        <w:rPr>
          <w:rFonts w:eastAsia="Times New Roman"/>
          <w:sz w:val="24"/>
          <w:szCs w:val="24"/>
          <w:lang w:eastAsia="ar-SA"/>
        </w:rPr>
        <w:t xml:space="preserve">Johansson </w:t>
      </w:r>
      <w:r w:rsidR="00D47478" w:rsidRPr="002B0CE4">
        <w:rPr>
          <w:rFonts w:eastAsia="Times New Roman"/>
          <w:sz w:val="24"/>
          <w:szCs w:val="24"/>
          <w:lang w:eastAsia="ar-SA"/>
        </w:rPr>
        <w:t>13.11.2024 - 20.10.2025</w:t>
      </w:r>
      <w:r w:rsidR="00C8749B" w:rsidRPr="002B0CE4">
        <w:rPr>
          <w:rFonts w:eastAsia="Times New Roman"/>
          <w:sz w:val="24"/>
          <w:szCs w:val="24"/>
          <w:lang w:eastAsia="ar-SA"/>
        </w:rPr>
        <w:t xml:space="preserve">.  </w:t>
      </w:r>
    </w:p>
    <w:p w14:paraId="3A459E54" w14:textId="3FEA8B14" w:rsidR="000A0378" w:rsidRPr="000A0378" w:rsidRDefault="000A0378" w:rsidP="000A0378">
      <w:pPr>
        <w:spacing w:after="0" w:line="360" w:lineRule="auto"/>
        <w:jc w:val="both"/>
        <w:rPr>
          <w:rFonts w:eastAsia="Times New Roman"/>
          <w:sz w:val="24"/>
          <w:szCs w:val="24"/>
          <w:lang w:eastAsia="ar-SA"/>
        </w:rPr>
      </w:pPr>
    </w:p>
    <w:p w14:paraId="0E7AD353" w14:textId="77777777" w:rsidR="000A0378" w:rsidRDefault="000A0378" w:rsidP="00B73DA9">
      <w:pPr>
        <w:spacing w:after="0" w:line="360" w:lineRule="auto"/>
        <w:jc w:val="both"/>
        <w:rPr>
          <w:rFonts w:eastAsia="Times New Roman"/>
          <w:sz w:val="24"/>
          <w:szCs w:val="24"/>
          <w:lang w:eastAsia="ar-SA"/>
        </w:rPr>
      </w:pPr>
    </w:p>
    <w:p w14:paraId="62A4DB63" w14:textId="59FB3E9D" w:rsidR="009C35B7" w:rsidRDefault="009C35B7" w:rsidP="00B73DA9">
      <w:pPr>
        <w:spacing w:after="0" w:line="360" w:lineRule="auto"/>
        <w:jc w:val="both"/>
        <w:rPr>
          <w:rFonts w:eastAsia="Times New Roman"/>
          <w:sz w:val="24"/>
          <w:szCs w:val="24"/>
          <w:lang w:eastAsia="ar-SA"/>
        </w:rPr>
      </w:pPr>
      <w:r>
        <w:rPr>
          <w:rFonts w:eastAsia="Times New Roman"/>
          <w:sz w:val="24"/>
          <w:szCs w:val="24"/>
          <w:lang w:eastAsia="ar-SA"/>
        </w:rPr>
        <w:t xml:space="preserve"> </w:t>
      </w:r>
    </w:p>
    <w:p w14:paraId="461CC2B4" w14:textId="77777777" w:rsidR="00491E48" w:rsidRDefault="00491E48" w:rsidP="003B7807">
      <w:pPr>
        <w:jc w:val="both"/>
        <w:rPr>
          <w:rFonts w:ascii="Calibri" w:eastAsia="Times New Roman" w:hAnsi="Calibri" w:cs="Calibri"/>
          <w:color w:val="000000"/>
          <w:lang w:eastAsia="fi-FI"/>
        </w:rPr>
      </w:pPr>
    </w:p>
    <w:p w14:paraId="6626B3B1" w14:textId="77777777" w:rsidR="00491E48" w:rsidRPr="003B7807" w:rsidRDefault="00491E48" w:rsidP="003B7807">
      <w:pPr>
        <w:jc w:val="both"/>
        <w:rPr>
          <w:rFonts w:ascii="Calibri" w:eastAsia="Times New Roman" w:hAnsi="Calibri" w:cs="Calibri"/>
          <w:color w:val="000000"/>
          <w:lang w:eastAsia="fi-FI"/>
        </w:rPr>
      </w:pPr>
    </w:p>
    <w:p w14:paraId="611FFA8F" w14:textId="54DB8C72" w:rsidR="009C35B7" w:rsidRPr="005018C1" w:rsidRDefault="009C35B7" w:rsidP="00B73DA9">
      <w:pPr>
        <w:spacing w:after="0" w:line="360" w:lineRule="auto"/>
        <w:jc w:val="both"/>
        <w:rPr>
          <w:rFonts w:eastAsia="Times New Roman"/>
          <w:color w:val="FF0000"/>
          <w:sz w:val="24"/>
          <w:szCs w:val="24"/>
          <w:lang w:eastAsia="ar-SA"/>
        </w:rPr>
      </w:pPr>
    </w:p>
    <w:p w14:paraId="7041FCC1" w14:textId="23AE6BDE" w:rsidR="59B3DA5D" w:rsidRDefault="59B3DA5D" w:rsidP="59B3DA5D">
      <w:pPr>
        <w:spacing w:after="0" w:line="360" w:lineRule="auto"/>
        <w:jc w:val="both"/>
        <w:rPr>
          <w:rFonts w:eastAsia="Times New Roman"/>
          <w:color w:val="FF0000"/>
          <w:sz w:val="24"/>
          <w:szCs w:val="24"/>
          <w:lang w:eastAsia="ar-SA"/>
        </w:rPr>
      </w:pPr>
    </w:p>
    <w:p w14:paraId="29E182C6" w14:textId="37B50C13" w:rsidR="59B3DA5D" w:rsidRDefault="59B3DA5D" w:rsidP="59B3DA5D">
      <w:pPr>
        <w:spacing w:after="0" w:line="360" w:lineRule="auto"/>
        <w:jc w:val="both"/>
        <w:rPr>
          <w:rFonts w:eastAsia="Times New Roman"/>
          <w:color w:val="FF0000"/>
          <w:sz w:val="24"/>
          <w:szCs w:val="24"/>
          <w:lang w:eastAsia="ar-SA"/>
        </w:rPr>
      </w:pPr>
    </w:p>
    <w:p w14:paraId="7F203677" w14:textId="5E0B2C02" w:rsidR="59B3DA5D" w:rsidRDefault="59B3DA5D" w:rsidP="59B3DA5D">
      <w:pPr>
        <w:spacing w:after="0" w:line="360" w:lineRule="auto"/>
        <w:jc w:val="both"/>
        <w:rPr>
          <w:rFonts w:eastAsia="Times New Roman"/>
          <w:color w:val="FF0000"/>
          <w:sz w:val="24"/>
          <w:szCs w:val="24"/>
          <w:lang w:eastAsia="ar-SA"/>
        </w:rPr>
      </w:pPr>
    </w:p>
    <w:p w14:paraId="2508F246" w14:textId="3E356DEE" w:rsidR="59B3DA5D" w:rsidRDefault="59B3DA5D" w:rsidP="59B3DA5D">
      <w:pPr>
        <w:spacing w:after="0" w:line="360" w:lineRule="auto"/>
        <w:jc w:val="both"/>
        <w:rPr>
          <w:rFonts w:eastAsia="Times New Roman"/>
          <w:color w:val="FF0000"/>
          <w:sz w:val="24"/>
          <w:szCs w:val="24"/>
          <w:lang w:eastAsia="ar-SA"/>
        </w:rPr>
      </w:pPr>
    </w:p>
    <w:p w14:paraId="221A2BF6" w14:textId="4865A241" w:rsidR="59B3DA5D" w:rsidRDefault="59B3DA5D" w:rsidP="59B3DA5D">
      <w:pPr>
        <w:spacing w:after="0" w:line="360" w:lineRule="auto"/>
        <w:jc w:val="both"/>
        <w:rPr>
          <w:rFonts w:eastAsia="Times New Roman"/>
          <w:color w:val="FF0000"/>
          <w:sz w:val="24"/>
          <w:szCs w:val="24"/>
          <w:lang w:eastAsia="ar-SA"/>
        </w:rPr>
      </w:pPr>
    </w:p>
    <w:p w14:paraId="37653296" w14:textId="7C1E309E" w:rsidR="59B3DA5D" w:rsidRDefault="59B3DA5D" w:rsidP="59B3DA5D">
      <w:pPr>
        <w:spacing w:after="0" w:line="360" w:lineRule="auto"/>
        <w:jc w:val="both"/>
        <w:rPr>
          <w:rFonts w:eastAsia="Times New Roman"/>
          <w:color w:val="FF0000"/>
          <w:sz w:val="24"/>
          <w:szCs w:val="24"/>
          <w:lang w:eastAsia="ar-SA"/>
        </w:rPr>
      </w:pPr>
    </w:p>
    <w:p w14:paraId="376923B9" w14:textId="7894401E" w:rsidR="59B3DA5D" w:rsidRDefault="59B3DA5D" w:rsidP="59B3DA5D">
      <w:pPr>
        <w:spacing w:after="0" w:line="360" w:lineRule="auto"/>
        <w:jc w:val="both"/>
        <w:rPr>
          <w:rFonts w:eastAsia="Times New Roman"/>
          <w:color w:val="FF0000"/>
          <w:sz w:val="24"/>
          <w:szCs w:val="24"/>
          <w:lang w:eastAsia="ar-SA"/>
        </w:rPr>
      </w:pPr>
    </w:p>
    <w:p w14:paraId="787745DA" w14:textId="20D643A2" w:rsidR="59B3DA5D" w:rsidRDefault="59B3DA5D" w:rsidP="59B3DA5D">
      <w:pPr>
        <w:spacing w:after="0" w:line="360" w:lineRule="auto"/>
        <w:jc w:val="both"/>
        <w:rPr>
          <w:rFonts w:eastAsia="Times New Roman"/>
          <w:color w:val="FF0000"/>
          <w:sz w:val="24"/>
          <w:szCs w:val="24"/>
          <w:lang w:eastAsia="ar-SA"/>
        </w:rPr>
      </w:pPr>
    </w:p>
    <w:p w14:paraId="560BD588" w14:textId="6DACD51E" w:rsidR="59B3DA5D" w:rsidRDefault="59B3DA5D" w:rsidP="59B3DA5D">
      <w:pPr>
        <w:spacing w:after="0" w:line="360" w:lineRule="auto"/>
        <w:jc w:val="both"/>
        <w:rPr>
          <w:rFonts w:eastAsia="Times New Roman"/>
          <w:color w:val="FF0000"/>
          <w:sz w:val="24"/>
          <w:szCs w:val="24"/>
          <w:lang w:eastAsia="ar-SA"/>
        </w:rPr>
      </w:pPr>
    </w:p>
    <w:p w14:paraId="4B23E792" w14:textId="2FFD10AD" w:rsidR="59B3DA5D" w:rsidRDefault="59B3DA5D" w:rsidP="59B3DA5D">
      <w:pPr>
        <w:spacing w:after="0" w:line="360" w:lineRule="auto"/>
        <w:jc w:val="both"/>
        <w:rPr>
          <w:rFonts w:eastAsia="Times New Roman"/>
          <w:color w:val="FF0000"/>
          <w:sz w:val="24"/>
          <w:szCs w:val="24"/>
          <w:lang w:eastAsia="ar-SA"/>
        </w:rPr>
      </w:pPr>
    </w:p>
    <w:p w14:paraId="5BAC7498" w14:textId="11AED3BA" w:rsidR="2FED6D9A" w:rsidRDefault="2FED6D9A" w:rsidP="2FED6D9A">
      <w:pPr>
        <w:spacing w:after="0" w:line="360" w:lineRule="auto"/>
        <w:rPr>
          <w:b/>
          <w:bCs/>
          <w:sz w:val="28"/>
          <w:szCs w:val="28"/>
        </w:rPr>
      </w:pPr>
    </w:p>
    <w:p w14:paraId="29C37E6A" w14:textId="0FFBC99C" w:rsidR="2FED6D9A" w:rsidRDefault="2FED6D9A" w:rsidP="2FED6D9A">
      <w:pPr>
        <w:spacing w:after="0" w:line="360" w:lineRule="auto"/>
        <w:rPr>
          <w:b/>
          <w:bCs/>
          <w:sz w:val="28"/>
          <w:szCs w:val="28"/>
        </w:rPr>
      </w:pPr>
    </w:p>
    <w:p w14:paraId="35806614" w14:textId="29048CAB" w:rsidR="2FED6D9A" w:rsidRDefault="2FED6D9A" w:rsidP="2FED6D9A">
      <w:pPr>
        <w:spacing w:after="0" w:line="360" w:lineRule="auto"/>
        <w:rPr>
          <w:b/>
          <w:bCs/>
          <w:sz w:val="28"/>
          <w:szCs w:val="28"/>
        </w:rPr>
      </w:pPr>
    </w:p>
    <w:p w14:paraId="25AC491F" w14:textId="28533564" w:rsidR="2FED6D9A" w:rsidRDefault="2FED6D9A" w:rsidP="2FED6D9A">
      <w:pPr>
        <w:spacing w:after="0" w:line="360" w:lineRule="auto"/>
        <w:rPr>
          <w:b/>
          <w:bCs/>
          <w:sz w:val="28"/>
          <w:szCs w:val="28"/>
        </w:rPr>
      </w:pPr>
    </w:p>
    <w:p w14:paraId="501E9A6A" w14:textId="15EB3C60" w:rsidR="2FED6D9A" w:rsidRDefault="2FED6D9A" w:rsidP="2FED6D9A">
      <w:pPr>
        <w:spacing w:after="0" w:line="360" w:lineRule="auto"/>
        <w:rPr>
          <w:b/>
          <w:bCs/>
          <w:sz w:val="28"/>
          <w:szCs w:val="28"/>
        </w:rPr>
      </w:pPr>
    </w:p>
    <w:p w14:paraId="68A52E7D" w14:textId="5B0787AB" w:rsidR="2FED6D9A" w:rsidRDefault="2FED6D9A" w:rsidP="2FED6D9A">
      <w:pPr>
        <w:spacing w:after="0" w:line="360" w:lineRule="auto"/>
        <w:rPr>
          <w:b/>
          <w:bCs/>
          <w:sz w:val="28"/>
          <w:szCs w:val="28"/>
        </w:rPr>
      </w:pPr>
    </w:p>
    <w:p w14:paraId="1A81EDCA" w14:textId="77E0DD8D" w:rsidR="2FED6D9A" w:rsidRDefault="2FED6D9A" w:rsidP="2FED6D9A">
      <w:pPr>
        <w:spacing w:after="0" w:line="360" w:lineRule="auto"/>
        <w:rPr>
          <w:b/>
          <w:bCs/>
          <w:sz w:val="28"/>
          <w:szCs w:val="28"/>
        </w:rPr>
      </w:pPr>
    </w:p>
    <w:p w14:paraId="22CFD9CF" w14:textId="3E8157E2" w:rsidR="2FED6D9A" w:rsidRDefault="2FED6D9A" w:rsidP="2FED6D9A">
      <w:pPr>
        <w:spacing w:after="0" w:line="360" w:lineRule="auto"/>
        <w:rPr>
          <w:b/>
          <w:bCs/>
          <w:sz w:val="28"/>
          <w:szCs w:val="28"/>
        </w:rPr>
      </w:pPr>
    </w:p>
    <w:p w14:paraId="4A825A86" w14:textId="69D36106" w:rsidR="2FED6D9A" w:rsidRDefault="2FED6D9A" w:rsidP="2FED6D9A">
      <w:pPr>
        <w:spacing w:after="0" w:line="360" w:lineRule="auto"/>
        <w:rPr>
          <w:b/>
          <w:bCs/>
          <w:sz w:val="28"/>
          <w:szCs w:val="28"/>
        </w:rPr>
      </w:pPr>
    </w:p>
    <w:p w14:paraId="34FCD94E" w14:textId="67D8C441" w:rsidR="2FED6D9A" w:rsidRDefault="2FED6D9A" w:rsidP="2FED6D9A">
      <w:pPr>
        <w:spacing w:after="0" w:line="360" w:lineRule="auto"/>
        <w:rPr>
          <w:b/>
          <w:bCs/>
          <w:sz w:val="28"/>
          <w:szCs w:val="28"/>
        </w:rPr>
      </w:pPr>
    </w:p>
    <w:p w14:paraId="2631F764" w14:textId="474DDF8D" w:rsidR="2FED6D9A" w:rsidRDefault="2FED6D9A" w:rsidP="2FED6D9A">
      <w:pPr>
        <w:spacing w:after="0" w:line="360" w:lineRule="auto"/>
        <w:rPr>
          <w:b/>
          <w:bCs/>
          <w:sz w:val="28"/>
          <w:szCs w:val="28"/>
        </w:rPr>
      </w:pPr>
    </w:p>
    <w:p w14:paraId="5CCD2304" w14:textId="51C11C01" w:rsidR="2FED6D9A" w:rsidRDefault="2FED6D9A" w:rsidP="2FED6D9A">
      <w:pPr>
        <w:spacing w:after="0" w:line="360" w:lineRule="auto"/>
        <w:rPr>
          <w:b/>
          <w:bCs/>
          <w:sz w:val="28"/>
          <w:szCs w:val="28"/>
        </w:rPr>
      </w:pPr>
    </w:p>
    <w:p w14:paraId="52733B55" w14:textId="46EFFC75" w:rsidR="2FED6D9A" w:rsidRDefault="2FED6D9A" w:rsidP="2FED6D9A">
      <w:pPr>
        <w:spacing w:after="0" w:line="360" w:lineRule="auto"/>
        <w:rPr>
          <w:b/>
          <w:bCs/>
          <w:sz w:val="28"/>
          <w:szCs w:val="28"/>
        </w:rPr>
      </w:pPr>
    </w:p>
    <w:p w14:paraId="6C8A3CE4" w14:textId="5E874C27" w:rsidR="2FED6D9A" w:rsidRDefault="2FED6D9A" w:rsidP="2FED6D9A">
      <w:pPr>
        <w:spacing w:after="0" w:line="360" w:lineRule="auto"/>
        <w:rPr>
          <w:b/>
          <w:bCs/>
          <w:sz w:val="28"/>
          <w:szCs w:val="28"/>
        </w:rPr>
      </w:pPr>
    </w:p>
    <w:p w14:paraId="75CC3AEE" w14:textId="30DA4A0E" w:rsidR="2FED6D9A" w:rsidRDefault="2FED6D9A" w:rsidP="2FED6D9A">
      <w:pPr>
        <w:spacing w:after="0" w:line="360" w:lineRule="auto"/>
        <w:rPr>
          <w:b/>
          <w:bCs/>
          <w:sz w:val="28"/>
          <w:szCs w:val="28"/>
        </w:rPr>
      </w:pPr>
    </w:p>
    <w:p w14:paraId="59600687" w14:textId="4C9DE86D" w:rsidR="2FED6D9A" w:rsidRDefault="2FED6D9A" w:rsidP="2FED6D9A">
      <w:pPr>
        <w:spacing w:after="0" w:line="360" w:lineRule="auto"/>
        <w:rPr>
          <w:b/>
          <w:bCs/>
          <w:sz w:val="28"/>
          <w:szCs w:val="28"/>
        </w:rPr>
      </w:pPr>
    </w:p>
    <w:p w14:paraId="64EC4C3E" w14:textId="540814C5" w:rsidR="2FED6D9A" w:rsidRDefault="2FED6D9A" w:rsidP="2FED6D9A">
      <w:pPr>
        <w:spacing w:after="0" w:line="360" w:lineRule="auto"/>
        <w:rPr>
          <w:b/>
          <w:bCs/>
          <w:sz w:val="28"/>
          <w:szCs w:val="28"/>
        </w:rPr>
      </w:pPr>
    </w:p>
    <w:p w14:paraId="3F0FC9C9" w14:textId="4C1E88E3" w:rsidR="2FED6D9A" w:rsidRDefault="2FED6D9A" w:rsidP="2FED6D9A">
      <w:pPr>
        <w:spacing w:after="0" w:line="360" w:lineRule="auto"/>
        <w:rPr>
          <w:b/>
          <w:bCs/>
          <w:sz w:val="28"/>
          <w:szCs w:val="28"/>
        </w:rPr>
      </w:pPr>
    </w:p>
    <w:p w14:paraId="6482B617" w14:textId="2EFCFCB4" w:rsidR="2FED6D9A" w:rsidRDefault="2FED6D9A" w:rsidP="2FED6D9A">
      <w:pPr>
        <w:spacing w:after="0" w:line="360" w:lineRule="auto"/>
        <w:rPr>
          <w:b/>
          <w:bCs/>
          <w:sz w:val="28"/>
          <w:szCs w:val="28"/>
        </w:rPr>
      </w:pPr>
    </w:p>
    <w:p w14:paraId="48C9A970" w14:textId="11F90D1F" w:rsidR="2FED6D9A" w:rsidRDefault="2FED6D9A" w:rsidP="2FED6D9A">
      <w:pPr>
        <w:spacing w:after="0" w:line="360" w:lineRule="auto"/>
        <w:rPr>
          <w:b/>
          <w:bCs/>
          <w:sz w:val="28"/>
          <w:szCs w:val="28"/>
        </w:rPr>
      </w:pPr>
    </w:p>
    <w:p w14:paraId="7846ED3B" w14:textId="44679DEA" w:rsidR="2FED6D9A" w:rsidRDefault="2FED6D9A" w:rsidP="2FED6D9A">
      <w:pPr>
        <w:spacing w:after="0" w:line="360" w:lineRule="auto"/>
        <w:rPr>
          <w:b/>
          <w:bCs/>
          <w:sz w:val="28"/>
          <w:szCs w:val="28"/>
        </w:rPr>
      </w:pPr>
    </w:p>
    <w:p w14:paraId="4AE929DD" w14:textId="322A9437" w:rsidR="2FED6D9A" w:rsidRDefault="2FED6D9A" w:rsidP="2FED6D9A">
      <w:pPr>
        <w:spacing w:after="0" w:line="360" w:lineRule="auto"/>
        <w:rPr>
          <w:b/>
          <w:bCs/>
          <w:sz w:val="28"/>
          <w:szCs w:val="28"/>
        </w:rPr>
      </w:pPr>
    </w:p>
    <w:p w14:paraId="11F1D0B9" w14:textId="3DF6D49E" w:rsidR="2FED6D9A" w:rsidRDefault="2FED6D9A" w:rsidP="2FED6D9A">
      <w:pPr>
        <w:spacing w:after="0" w:line="360" w:lineRule="auto"/>
        <w:rPr>
          <w:b/>
          <w:bCs/>
          <w:sz w:val="28"/>
          <w:szCs w:val="28"/>
        </w:rPr>
      </w:pPr>
    </w:p>
    <w:p w14:paraId="4235E56B" w14:textId="50775CCC" w:rsidR="00ED390C" w:rsidRDefault="00ED390C">
      <w:pPr>
        <w:rPr>
          <w:b/>
          <w:bCs/>
          <w:sz w:val="28"/>
          <w:szCs w:val="28"/>
        </w:rPr>
      </w:pPr>
      <w:r>
        <w:rPr>
          <w:b/>
          <w:bCs/>
          <w:sz w:val="28"/>
          <w:szCs w:val="28"/>
        </w:rPr>
        <w:br w:type="page"/>
      </w:r>
    </w:p>
    <w:p w14:paraId="062B1146" w14:textId="1E2C039B" w:rsidR="00D30568" w:rsidRPr="00D30568" w:rsidRDefault="00D30568" w:rsidP="59B3DA5D">
      <w:pPr>
        <w:spacing w:after="0" w:line="360" w:lineRule="auto"/>
        <w:rPr>
          <w:b/>
          <w:bCs/>
          <w:sz w:val="28"/>
          <w:szCs w:val="28"/>
        </w:rPr>
      </w:pPr>
      <w:r w:rsidRPr="59B3DA5D">
        <w:rPr>
          <w:b/>
          <w:bCs/>
          <w:sz w:val="28"/>
          <w:szCs w:val="28"/>
        </w:rPr>
        <w:lastRenderedPageBreak/>
        <w:t>TYÖLLISYYSPOLIITTINEN-HANKE, SUUNTA DUUNIIN</w:t>
      </w:r>
    </w:p>
    <w:p w14:paraId="3D424E3F" w14:textId="0F3E9517" w:rsidR="00D30568" w:rsidRPr="00D30568" w:rsidRDefault="00D30568" w:rsidP="005E575F">
      <w:pPr>
        <w:spacing w:line="360" w:lineRule="auto"/>
        <w:rPr>
          <w:b/>
          <w:bCs/>
          <w:sz w:val="28"/>
          <w:szCs w:val="28"/>
        </w:rPr>
      </w:pPr>
      <w:r w:rsidRPr="00D30568">
        <w:rPr>
          <w:b/>
          <w:bCs/>
          <w:sz w:val="28"/>
          <w:szCs w:val="28"/>
        </w:rPr>
        <w:t>VUODEN 202</w:t>
      </w:r>
      <w:r w:rsidR="00585C93">
        <w:rPr>
          <w:b/>
          <w:bCs/>
          <w:sz w:val="28"/>
          <w:szCs w:val="28"/>
        </w:rPr>
        <w:t>4</w:t>
      </w:r>
      <w:r w:rsidRPr="00D30568">
        <w:rPr>
          <w:b/>
          <w:bCs/>
          <w:sz w:val="28"/>
          <w:szCs w:val="28"/>
        </w:rPr>
        <w:t xml:space="preserve"> ASETETUT TAVOITTEET JA NIIDEN TOTEUTUMINEN AJALLE</w:t>
      </w:r>
    </w:p>
    <w:p w14:paraId="33C099FC" w14:textId="1BE99FA8" w:rsidR="00D30568" w:rsidRPr="00D30568" w:rsidRDefault="00D30568" w:rsidP="005E575F">
      <w:pPr>
        <w:numPr>
          <w:ilvl w:val="1"/>
          <w:numId w:val="12"/>
        </w:numPr>
        <w:spacing w:line="360" w:lineRule="auto"/>
        <w:contextualSpacing/>
        <w:rPr>
          <w:b/>
          <w:bCs/>
          <w:sz w:val="28"/>
          <w:szCs w:val="28"/>
        </w:rPr>
      </w:pPr>
      <w:r w:rsidRPr="00D30568">
        <w:rPr>
          <w:b/>
          <w:bCs/>
          <w:sz w:val="28"/>
          <w:szCs w:val="28"/>
        </w:rPr>
        <w:t>.202</w:t>
      </w:r>
      <w:r w:rsidR="001350EB">
        <w:rPr>
          <w:b/>
          <w:bCs/>
          <w:sz w:val="28"/>
          <w:szCs w:val="28"/>
        </w:rPr>
        <w:t>4</w:t>
      </w:r>
      <w:r w:rsidRPr="00D30568">
        <w:rPr>
          <w:b/>
          <w:bCs/>
          <w:sz w:val="28"/>
          <w:szCs w:val="28"/>
        </w:rPr>
        <w:t xml:space="preserve"> - 3</w:t>
      </w:r>
      <w:r w:rsidR="003768EB">
        <w:rPr>
          <w:b/>
          <w:bCs/>
          <w:sz w:val="28"/>
          <w:szCs w:val="28"/>
        </w:rPr>
        <w:t>0</w:t>
      </w:r>
      <w:r w:rsidRPr="00D30568">
        <w:rPr>
          <w:b/>
          <w:bCs/>
          <w:sz w:val="28"/>
          <w:szCs w:val="28"/>
        </w:rPr>
        <w:t>.</w:t>
      </w:r>
      <w:r w:rsidR="00585C93">
        <w:rPr>
          <w:b/>
          <w:bCs/>
          <w:sz w:val="28"/>
          <w:szCs w:val="28"/>
        </w:rPr>
        <w:t>09</w:t>
      </w:r>
      <w:r w:rsidRPr="00D30568">
        <w:rPr>
          <w:b/>
          <w:bCs/>
          <w:sz w:val="28"/>
          <w:szCs w:val="28"/>
        </w:rPr>
        <w:t>.202</w:t>
      </w:r>
      <w:r w:rsidR="001350EB">
        <w:rPr>
          <w:b/>
          <w:bCs/>
          <w:sz w:val="28"/>
          <w:szCs w:val="28"/>
        </w:rPr>
        <w:t>4</w:t>
      </w:r>
      <w:r w:rsidR="00202706">
        <w:rPr>
          <w:b/>
          <w:bCs/>
          <w:sz w:val="28"/>
          <w:szCs w:val="28"/>
        </w:rPr>
        <w:t xml:space="preserve"> </w:t>
      </w:r>
    </w:p>
    <w:p w14:paraId="0DA9AA39" w14:textId="77777777" w:rsidR="00200208" w:rsidRPr="00200208" w:rsidRDefault="00200208" w:rsidP="00200208">
      <w:pPr>
        <w:rPr>
          <w:b/>
          <w:bCs/>
          <w:sz w:val="28"/>
          <w:szCs w:val="28"/>
        </w:rPr>
      </w:pPr>
    </w:p>
    <w:p w14:paraId="40F40248" w14:textId="77777777" w:rsidR="00200208" w:rsidRDefault="00200208" w:rsidP="00200208">
      <w:pPr>
        <w:rPr>
          <w:b/>
          <w:bCs/>
          <w:sz w:val="24"/>
          <w:szCs w:val="24"/>
        </w:rPr>
      </w:pPr>
      <w:r w:rsidRPr="002A225C">
        <w:rPr>
          <w:b/>
          <w:bCs/>
          <w:sz w:val="24"/>
          <w:szCs w:val="24"/>
        </w:rPr>
        <w:t xml:space="preserve">KUVAUS </w:t>
      </w:r>
      <w:r>
        <w:rPr>
          <w:b/>
          <w:bCs/>
          <w:sz w:val="24"/>
          <w:szCs w:val="24"/>
        </w:rPr>
        <w:t>SUUNTA DUUNIIN</w:t>
      </w:r>
      <w:r w:rsidRPr="002A225C">
        <w:rPr>
          <w:b/>
          <w:bCs/>
          <w:sz w:val="24"/>
          <w:szCs w:val="24"/>
        </w:rPr>
        <w:t xml:space="preserve"> -HANKKEESTA</w:t>
      </w:r>
    </w:p>
    <w:p w14:paraId="78F93BF1" w14:textId="77777777" w:rsidR="00D541FF" w:rsidRPr="002A225C" w:rsidRDefault="00D541FF" w:rsidP="00200208">
      <w:pPr>
        <w:rPr>
          <w:b/>
          <w:bCs/>
          <w:sz w:val="24"/>
          <w:szCs w:val="24"/>
        </w:rPr>
      </w:pPr>
    </w:p>
    <w:p w14:paraId="6C08591F" w14:textId="184F7744" w:rsidR="00200208" w:rsidRDefault="00200208" w:rsidP="00FF6005">
      <w:pPr>
        <w:spacing w:line="360" w:lineRule="auto"/>
        <w:jc w:val="both"/>
        <w:rPr>
          <w:sz w:val="24"/>
          <w:szCs w:val="24"/>
        </w:rPr>
      </w:pPr>
      <w:r>
        <w:rPr>
          <w:sz w:val="24"/>
          <w:szCs w:val="24"/>
        </w:rPr>
        <w:t>Hanke tarjoaa työtä toimintakeskuksen eri osastoilla ensin työkokeilun muodossa. Sopimuksen sisällön ja sovittujen tavoitteiden mukaan voitiin asiakassuhdetta jatkaa niin, että tavoitteena on palkkatuettu työ ensisijaisesti avoimilla työmarkkinoilla esim. siirtämällä työ toisen yrityksen hyväksi.</w:t>
      </w:r>
    </w:p>
    <w:p w14:paraId="4CB92312" w14:textId="77777777" w:rsidR="00DA6769" w:rsidRDefault="00DA6769" w:rsidP="00FF6005">
      <w:pPr>
        <w:spacing w:line="360" w:lineRule="auto"/>
        <w:jc w:val="both"/>
        <w:rPr>
          <w:sz w:val="24"/>
          <w:szCs w:val="24"/>
        </w:rPr>
      </w:pPr>
    </w:p>
    <w:p w14:paraId="51CA7E3D" w14:textId="176B5020" w:rsidR="0E278700" w:rsidRDefault="00200208" w:rsidP="0E278700">
      <w:pPr>
        <w:spacing w:line="360" w:lineRule="auto"/>
        <w:jc w:val="both"/>
        <w:rPr>
          <w:sz w:val="24"/>
          <w:szCs w:val="24"/>
        </w:rPr>
      </w:pPr>
      <w:r>
        <w:rPr>
          <w:sz w:val="24"/>
          <w:szCs w:val="24"/>
        </w:rPr>
        <w:t xml:space="preserve">Lisäksi tarjosimme mahdollisuutta opiskella tuetun työllistymisen aikana sekä suorittaa usean eri ammattialan osanäyttöjä. Näyttöjen suunnitelmat ja näytöt ottivat vastaan </w:t>
      </w:r>
      <w:proofErr w:type="spellStart"/>
      <w:r>
        <w:rPr>
          <w:sz w:val="24"/>
          <w:szCs w:val="24"/>
        </w:rPr>
        <w:t>Winnovan</w:t>
      </w:r>
      <w:proofErr w:type="spellEnd"/>
      <w:r>
        <w:rPr>
          <w:sz w:val="24"/>
          <w:szCs w:val="24"/>
        </w:rPr>
        <w:t xml:space="preserve"> opettaja yhteistyössä RST ry:n työtoiminnan </w:t>
      </w:r>
      <w:r w:rsidR="005E571C">
        <w:rPr>
          <w:sz w:val="24"/>
          <w:szCs w:val="24"/>
        </w:rPr>
        <w:t>o</w:t>
      </w:r>
      <w:r>
        <w:rPr>
          <w:sz w:val="24"/>
          <w:szCs w:val="24"/>
        </w:rPr>
        <w:t xml:space="preserve">hjaajan kanssa. </w:t>
      </w:r>
      <w:r w:rsidRPr="00DE2CE3">
        <w:rPr>
          <w:sz w:val="24"/>
          <w:szCs w:val="24"/>
        </w:rPr>
        <w:t>Vuoden 202</w:t>
      </w:r>
      <w:r w:rsidR="001350EB" w:rsidRPr="00DE2CE3">
        <w:rPr>
          <w:sz w:val="24"/>
          <w:szCs w:val="24"/>
        </w:rPr>
        <w:t>4</w:t>
      </w:r>
      <w:r w:rsidRPr="00DE2CE3">
        <w:rPr>
          <w:sz w:val="24"/>
          <w:szCs w:val="24"/>
        </w:rPr>
        <w:t xml:space="preserve"> tavoitteisiin lisättiin PAIKKO-oppimisympäristön tunnistaminen sekä käyttöönotto.</w:t>
      </w:r>
    </w:p>
    <w:p w14:paraId="55E29243" w14:textId="77777777" w:rsidR="00ED390C" w:rsidRDefault="00ED390C" w:rsidP="0E278700">
      <w:pPr>
        <w:spacing w:line="360" w:lineRule="auto"/>
        <w:jc w:val="both"/>
        <w:rPr>
          <w:sz w:val="24"/>
          <w:szCs w:val="24"/>
        </w:rPr>
      </w:pPr>
    </w:p>
    <w:p w14:paraId="7F439A55" w14:textId="77777777" w:rsidR="00ED390C" w:rsidRDefault="00ED390C" w:rsidP="0E278700">
      <w:pPr>
        <w:spacing w:line="360" w:lineRule="auto"/>
        <w:jc w:val="both"/>
        <w:rPr>
          <w:sz w:val="24"/>
          <w:szCs w:val="24"/>
        </w:rPr>
      </w:pPr>
    </w:p>
    <w:p w14:paraId="7CE4F0E9" w14:textId="77777777" w:rsidR="00ED390C" w:rsidRDefault="00ED390C" w:rsidP="0E278700">
      <w:pPr>
        <w:spacing w:line="360" w:lineRule="auto"/>
        <w:jc w:val="both"/>
        <w:rPr>
          <w:sz w:val="24"/>
          <w:szCs w:val="24"/>
        </w:rPr>
      </w:pPr>
    </w:p>
    <w:p w14:paraId="3E4D1C7A" w14:textId="77777777" w:rsidR="00ED390C" w:rsidRDefault="00ED390C" w:rsidP="0E278700">
      <w:pPr>
        <w:spacing w:line="360" w:lineRule="auto"/>
        <w:jc w:val="both"/>
        <w:rPr>
          <w:b/>
          <w:bCs/>
          <w:sz w:val="24"/>
          <w:szCs w:val="24"/>
        </w:rPr>
      </w:pPr>
    </w:p>
    <w:p w14:paraId="722BBA45" w14:textId="77777777" w:rsidR="00200208" w:rsidRDefault="00200208" w:rsidP="00FF6005">
      <w:pPr>
        <w:spacing w:line="360" w:lineRule="auto"/>
        <w:jc w:val="both"/>
        <w:rPr>
          <w:b/>
          <w:bCs/>
          <w:sz w:val="24"/>
          <w:szCs w:val="24"/>
        </w:rPr>
      </w:pPr>
      <w:r>
        <w:rPr>
          <w:b/>
          <w:bCs/>
          <w:sz w:val="24"/>
          <w:szCs w:val="24"/>
        </w:rPr>
        <w:t>Asiakasvolyymin tavoitteet</w:t>
      </w:r>
    </w:p>
    <w:p w14:paraId="1295CC46" w14:textId="77777777" w:rsidR="00200208" w:rsidRDefault="00200208" w:rsidP="00FF6005">
      <w:pPr>
        <w:spacing w:line="360" w:lineRule="auto"/>
        <w:jc w:val="both"/>
        <w:rPr>
          <w:b/>
          <w:bCs/>
          <w:sz w:val="24"/>
          <w:szCs w:val="24"/>
        </w:rPr>
      </w:pPr>
      <w:r>
        <w:rPr>
          <w:b/>
          <w:bCs/>
          <w:sz w:val="24"/>
          <w:szCs w:val="24"/>
        </w:rPr>
        <w:t>Hankkeet tavoitteet olivat määrällisesti samat kuin vuonna 2022</w:t>
      </w:r>
    </w:p>
    <w:p w14:paraId="17CA5FCA" w14:textId="1C113125" w:rsidR="00200208" w:rsidRDefault="00200208" w:rsidP="00FF6005">
      <w:pPr>
        <w:spacing w:line="360" w:lineRule="auto"/>
        <w:jc w:val="both"/>
        <w:rPr>
          <w:sz w:val="24"/>
          <w:szCs w:val="24"/>
        </w:rPr>
      </w:pPr>
      <w:r>
        <w:rPr>
          <w:sz w:val="24"/>
          <w:szCs w:val="24"/>
        </w:rPr>
        <w:t>Tavoitteeksi asetettiin</w:t>
      </w:r>
      <w:r w:rsidR="00D15887">
        <w:rPr>
          <w:sz w:val="24"/>
          <w:szCs w:val="24"/>
        </w:rPr>
        <w:t>,</w:t>
      </w:r>
      <w:r>
        <w:rPr>
          <w:sz w:val="24"/>
          <w:szCs w:val="24"/>
        </w:rPr>
        <w:t xml:space="preserve"> että</w:t>
      </w:r>
      <w:r w:rsidR="00D15887">
        <w:rPr>
          <w:sz w:val="24"/>
          <w:szCs w:val="24"/>
        </w:rPr>
        <w:t xml:space="preserve"> </w:t>
      </w:r>
      <w:r>
        <w:rPr>
          <w:sz w:val="24"/>
          <w:szCs w:val="24"/>
        </w:rPr>
        <w:t>hankkeessa on työkokeilussa n. 20–25 eri henkilöä kerralla sekä palkkatuetusti 4–5 henkilöä kerralla. Vuositavoite oli yhteensä vähintään 50 henkilöä. Lisäksi hankkeen omat tavoitteet olivat</w:t>
      </w:r>
      <w:r w:rsidR="00D15887">
        <w:rPr>
          <w:sz w:val="24"/>
          <w:szCs w:val="24"/>
        </w:rPr>
        <w:t xml:space="preserve">, </w:t>
      </w:r>
      <w:r>
        <w:rPr>
          <w:sz w:val="24"/>
          <w:szCs w:val="24"/>
        </w:rPr>
        <w:t>että</w:t>
      </w:r>
      <w:r w:rsidR="00D15887">
        <w:rPr>
          <w:sz w:val="24"/>
          <w:szCs w:val="24"/>
        </w:rPr>
        <w:t xml:space="preserve"> </w:t>
      </w:r>
      <w:r>
        <w:rPr>
          <w:sz w:val="24"/>
          <w:szCs w:val="24"/>
        </w:rPr>
        <w:t xml:space="preserve">ainakin 80 %:lle asiakkaista löydetään mm. RST ry:n toimintakeskuksessa tai muussa järjestössä tehdyn työn jälkeen jokin muu työllistymis- tai koulutusvaihtoehto tai muu elämäntilannetta selkeyttävä </w:t>
      </w:r>
      <w:r w:rsidRPr="371915E0">
        <w:rPr>
          <w:sz w:val="24"/>
          <w:szCs w:val="24"/>
        </w:rPr>
        <w:t>eteenpäin</w:t>
      </w:r>
      <w:r w:rsidR="309DF206" w:rsidRPr="371915E0">
        <w:rPr>
          <w:sz w:val="24"/>
          <w:szCs w:val="24"/>
        </w:rPr>
        <w:t xml:space="preserve"> </w:t>
      </w:r>
      <w:r w:rsidRPr="371915E0">
        <w:rPr>
          <w:sz w:val="24"/>
          <w:szCs w:val="24"/>
        </w:rPr>
        <w:t xml:space="preserve">ohjaus. </w:t>
      </w:r>
    </w:p>
    <w:p w14:paraId="54DA737A" w14:textId="7EFFE473" w:rsidR="00200208" w:rsidRDefault="00200208" w:rsidP="00FF6005">
      <w:pPr>
        <w:spacing w:line="360" w:lineRule="auto"/>
        <w:jc w:val="both"/>
        <w:rPr>
          <w:b/>
          <w:bCs/>
          <w:sz w:val="24"/>
          <w:szCs w:val="24"/>
        </w:rPr>
      </w:pPr>
      <w:r>
        <w:rPr>
          <w:b/>
          <w:bCs/>
          <w:sz w:val="24"/>
          <w:szCs w:val="24"/>
        </w:rPr>
        <w:t xml:space="preserve">SUUNTA DUUNIIN -HANKKEEN TULOKSET ajalla 1.1. </w:t>
      </w:r>
      <w:r w:rsidR="005232F2">
        <w:rPr>
          <w:b/>
          <w:bCs/>
          <w:sz w:val="24"/>
          <w:szCs w:val="24"/>
        </w:rPr>
        <w:t>-</w:t>
      </w:r>
      <w:r w:rsidR="006D5565">
        <w:rPr>
          <w:b/>
          <w:bCs/>
          <w:sz w:val="24"/>
          <w:szCs w:val="24"/>
        </w:rPr>
        <w:t>31.</w:t>
      </w:r>
      <w:r w:rsidR="005E7CD9">
        <w:rPr>
          <w:b/>
          <w:bCs/>
          <w:sz w:val="24"/>
          <w:szCs w:val="24"/>
        </w:rPr>
        <w:t>09</w:t>
      </w:r>
      <w:r w:rsidR="006D5565">
        <w:rPr>
          <w:b/>
          <w:bCs/>
          <w:sz w:val="24"/>
          <w:szCs w:val="24"/>
        </w:rPr>
        <w:t>.2024</w:t>
      </w:r>
    </w:p>
    <w:p w14:paraId="5CE24F35" w14:textId="7959D6D8" w:rsidR="009B2581" w:rsidRDefault="00200208" w:rsidP="00FF6005">
      <w:pPr>
        <w:spacing w:line="360" w:lineRule="auto"/>
        <w:jc w:val="both"/>
        <w:rPr>
          <w:sz w:val="24"/>
          <w:szCs w:val="24"/>
        </w:rPr>
      </w:pPr>
      <w:r>
        <w:rPr>
          <w:sz w:val="24"/>
          <w:szCs w:val="24"/>
        </w:rPr>
        <w:t>Määrällis</w:t>
      </w:r>
      <w:r w:rsidR="00FB1256">
        <w:rPr>
          <w:sz w:val="24"/>
          <w:szCs w:val="24"/>
        </w:rPr>
        <w:t>et</w:t>
      </w:r>
      <w:r>
        <w:rPr>
          <w:sz w:val="24"/>
          <w:szCs w:val="24"/>
        </w:rPr>
        <w:t xml:space="preserve"> tavo</w:t>
      </w:r>
      <w:r w:rsidR="00FB1256">
        <w:rPr>
          <w:sz w:val="24"/>
          <w:szCs w:val="24"/>
        </w:rPr>
        <w:t xml:space="preserve">itteet </w:t>
      </w:r>
      <w:r w:rsidR="00FB1256" w:rsidRPr="7BCA6A1B">
        <w:rPr>
          <w:sz w:val="24"/>
          <w:szCs w:val="24"/>
        </w:rPr>
        <w:t>täyttyi</w:t>
      </w:r>
      <w:r w:rsidR="2833A7DD" w:rsidRPr="7BCA6A1B">
        <w:rPr>
          <w:sz w:val="24"/>
          <w:szCs w:val="24"/>
        </w:rPr>
        <w:t>vät</w:t>
      </w:r>
      <w:r w:rsidR="00FB1256">
        <w:rPr>
          <w:sz w:val="24"/>
          <w:szCs w:val="24"/>
        </w:rPr>
        <w:t xml:space="preserve"> Suunta Duuniin hankkeen osalta. </w:t>
      </w:r>
      <w:r w:rsidR="00991B21">
        <w:rPr>
          <w:sz w:val="24"/>
          <w:szCs w:val="24"/>
        </w:rPr>
        <w:t>Tavoitteena on ollut työllistää tuetun työllistämisen kein</w:t>
      </w:r>
      <w:r w:rsidR="00C427BA">
        <w:rPr>
          <w:sz w:val="24"/>
          <w:szCs w:val="24"/>
        </w:rPr>
        <w:t xml:space="preserve">oin 50 henkilöä vuoden aikana. Työkokeilussa </w:t>
      </w:r>
      <w:r w:rsidR="00EF180B">
        <w:rPr>
          <w:sz w:val="24"/>
          <w:szCs w:val="24"/>
        </w:rPr>
        <w:t xml:space="preserve">oli </w:t>
      </w:r>
      <w:r w:rsidR="00FB4A5F">
        <w:rPr>
          <w:sz w:val="24"/>
          <w:szCs w:val="24"/>
        </w:rPr>
        <w:t>47 henkilöä ja palkkatuella 1</w:t>
      </w:r>
      <w:r w:rsidR="008815AC">
        <w:rPr>
          <w:sz w:val="24"/>
          <w:szCs w:val="24"/>
        </w:rPr>
        <w:t>4</w:t>
      </w:r>
      <w:r w:rsidR="00FB4A5F">
        <w:rPr>
          <w:sz w:val="24"/>
          <w:szCs w:val="24"/>
        </w:rPr>
        <w:t xml:space="preserve"> henkilöä</w:t>
      </w:r>
      <w:r w:rsidR="00EE53CC">
        <w:rPr>
          <w:sz w:val="24"/>
          <w:szCs w:val="24"/>
        </w:rPr>
        <w:t xml:space="preserve">. </w:t>
      </w:r>
      <w:r w:rsidR="00FD0550">
        <w:rPr>
          <w:sz w:val="24"/>
          <w:szCs w:val="24"/>
        </w:rPr>
        <w:t>Y</w:t>
      </w:r>
      <w:r w:rsidR="001E5997">
        <w:rPr>
          <w:sz w:val="24"/>
          <w:szCs w:val="24"/>
        </w:rPr>
        <w:t xml:space="preserve">hteensä </w:t>
      </w:r>
      <w:r w:rsidR="007C2B2F">
        <w:rPr>
          <w:sz w:val="24"/>
          <w:szCs w:val="24"/>
        </w:rPr>
        <w:t>61 asiakasta.</w:t>
      </w:r>
      <w:r w:rsidR="00EE53CC">
        <w:rPr>
          <w:sz w:val="24"/>
          <w:szCs w:val="24"/>
        </w:rPr>
        <w:t xml:space="preserve"> </w:t>
      </w:r>
      <w:r w:rsidR="00177049">
        <w:rPr>
          <w:sz w:val="24"/>
          <w:szCs w:val="24"/>
        </w:rPr>
        <w:t>Avoimmille työmarkkinoille ohjautuvuus</w:t>
      </w:r>
      <w:r w:rsidR="008151E2">
        <w:rPr>
          <w:sz w:val="24"/>
          <w:szCs w:val="24"/>
        </w:rPr>
        <w:t xml:space="preserve"> on ollut haastavaa, koska asiakkailla on ollut paljon haasteita työllistyä, sekä työllisyystilanne on satakunnassa ollut heikko. Avoimia työpaikkoja on ollut erityisen vähän. Uudelleen ohjautuvuus on ollut </w:t>
      </w:r>
      <w:r w:rsidR="002901C1">
        <w:rPr>
          <w:sz w:val="24"/>
          <w:szCs w:val="24"/>
        </w:rPr>
        <w:t>kiitettävää. Asiakkaita on ohjautunut uudelleen työkokeiluun sekä opiskeluun.</w:t>
      </w:r>
    </w:p>
    <w:p w14:paraId="44A14153" w14:textId="3B472EBF" w:rsidR="009B2581" w:rsidRDefault="009B2581" w:rsidP="00FF6005">
      <w:pPr>
        <w:spacing w:line="360" w:lineRule="auto"/>
        <w:jc w:val="both"/>
        <w:rPr>
          <w:sz w:val="24"/>
          <w:szCs w:val="24"/>
        </w:rPr>
      </w:pPr>
      <w:r>
        <w:rPr>
          <w:sz w:val="24"/>
          <w:szCs w:val="24"/>
        </w:rPr>
        <w:lastRenderedPageBreak/>
        <w:t>Loppuvuonna 01.10.2024-31.12.2024 asiakasvirta on</w:t>
      </w:r>
      <w:r w:rsidR="00146F0B">
        <w:rPr>
          <w:sz w:val="24"/>
          <w:szCs w:val="24"/>
        </w:rPr>
        <w:t xml:space="preserve"> ollut huonoa, koska TE-palvelu uudistus on takkuillut ja asiakkaita ei ole </w:t>
      </w:r>
      <w:r w:rsidR="00B61780">
        <w:rPr>
          <w:sz w:val="24"/>
          <w:szCs w:val="24"/>
        </w:rPr>
        <w:t>ohjautunut tuettuun työllistymiseen</w:t>
      </w:r>
      <w:r w:rsidR="00512832">
        <w:rPr>
          <w:sz w:val="24"/>
          <w:szCs w:val="24"/>
        </w:rPr>
        <w:t xml:space="preserve"> </w:t>
      </w:r>
      <w:r w:rsidR="00FC565A">
        <w:rPr>
          <w:sz w:val="24"/>
          <w:szCs w:val="24"/>
        </w:rPr>
        <w:t>järjestelmä</w:t>
      </w:r>
      <w:r w:rsidR="00731224">
        <w:rPr>
          <w:sz w:val="24"/>
          <w:szCs w:val="24"/>
        </w:rPr>
        <w:t xml:space="preserve"> ongelmien</w:t>
      </w:r>
      <w:r w:rsidR="00C060A8">
        <w:rPr>
          <w:sz w:val="24"/>
          <w:szCs w:val="24"/>
        </w:rPr>
        <w:t xml:space="preserve"> ja siirtymään</w:t>
      </w:r>
      <w:r w:rsidR="00731224">
        <w:rPr>
          <w:sz w:val="24"/>
          <w:szCs w:val="24"/>
        </w:rPr>
        <w:t xml:space="preserve"> </w:t>
      </w:r>
      <w:r w:rsidR="00C409FB">
        <w:rPr>
          <w:sz w:val="24"/>
          <w:szCs w:val="24"/>
        </w:rPr>
        <w:t>vuoksi.</w:t>
      </w:r>
      <w:r w:rsidR="00731224">
        <w:rPr>
          <w:sz w:val="24"/>
          <w:szCs w:val="24"/>
        </w:rPr>
        <w:t xml:space="preserve"> </w:t>
      </w:r>
    </w:p>
    <w:p w14:paraId="66796435" w14:textId="70773010" w:rsidR="00200208" w:rsidRDefault="00731224" w:rsidP="00FF6005">
      <w:pPr>
        <w:spacing w:line="360" w:lineRule="auto"/>
        <w:jc w:val="both"/>
        <w:rPr>
          <w:b/>
          <w:bCs/>
          <w:sz w:val="28"/>
          <w:szCs w:val="28"/>
        </w:rPr>
      </w:pPr>
      <w:r>
        <w:rPr>
          <w:sz w:val="24"/>
          <w:szCs w:val="24"/>
        </w:rPr>
        <w:t xml:space="preserve">Pilotti hanke Takaisin työelämään on </w:t>
      </w:r>
      <w:r w:rsidR="00C94287">
        <w:rPr>
          <w:sz w:val="24"/>
          <w:szCs w:val="24"/>
        </w:rPr>
        <w:t xml:space="preserve">saatu aloitettua vasta joulukuun aikana, koska rahoitus on viipynyt. Takaisin työelämää hankkeelle on osoitettu kiinnostusta ja </w:t>
      </w:r>
      <w:r w:rsidR="00313DA8">
        <w:rPr>
          <w:sz w:val="24"/>
          <w:szCs w:val="24"/>
        </w:rPr>
        <w:t>isoa tarvetta.</w:t>
      </w:r>
    </w:p>
    <w:p w14:paraId="60FB7E63" w14:textId="77777777" w:rsidR="0060734D" w:rsidRDefault="0060734D" w:rsidP="00FF6005">
      <w:pPr>
        <w:spacing w:line="360" w:lineRule="auto"/>
        <w:jc w:val="both"/>
        <w:rPr>
          <w:b/>
          <w:bCs/>
          <w:sz w:val="28"/>
          <w:szCs w:val="28"/>
        </w:rPr>
      </w:pPr>
    </w:p>
    <w:p w14:paraId="65431762" w14:textId="2B2C63C0" w:rsidR="00200208" w:rsidRDefault="00200208" w:rsidP="00FF6005">
      <w:pPr>
        <w:spacing w:line="360" w:lineRule="auto"/>
        <w:jc w:val="both"/>
        <w:rPr>
          <w:b/>
          <w:bCs/>
          <w:sz w:val="28"/>
          <w:szCs w:val="28"/>
        </w:rPr>
      </w:pPr>
      <w:r>
        <w:rPr>
          <w:b/>
          <w:bCs/>
          <w:sz w:val="28"/>
          <w:szCs w:val="28"/>
        </w:rPr>
        <w:t>OPINNOLLISTAMINEN</w:t>
      </w:r>
    </w:p>
    <w:p w14:paraId="3B53F506" w14:textId="77777777" w:rsidR="00A147D1" w:rsidRPr="00491473" w:rsidRDefault="00A147D1" w:rsidP="00FF6005">
      <w:pPr>
        <w:spacing w:line="360" w:lineRule="auto"/>
        <w:jc w:val="both"/>
        <w:rPr>
          <w:b/>
          <w:bCs/>
          <w:sz w:val="28"/>
          <w:szCs w:val="28"/>
        </w:rPr>
      </w:pPr>
    </w:p>
    <w:p w14:paraId="59E4E9C2" w14:textId="77777777" w:rsidR="00200208" w:rsidRDefault="00200208" w:rsidP="00FF6005">
      <w:pPr>
        <w:spacing w:line="360" w:lineRule="auto"/>
        <w:jc w:val="both"/>
        <w:rPr>
          <w:sz w:val="24"/>
          <w:szCs w:val="24"/>
        </w:rPr>
      </w:pPr>
      <w:r>
        <w:rPr>
          <w:sz w:val="24"/>
          <w:szCs w:val="24"/>
        </w:rPr>
        <w:t>Kaikille hankkeessa mukana olleille tarjottiin mahdollisuutta opiskella työtoiminnan tai palkkatuetun työn aikana. Mahdollisuus opiskeluun ja osanäyttöjen suorittamiseen oli kuudessa (6) eri ammattialassa. Lisäksi tarjosimme kaikille palkkatuetussa työssä opiskeleville oppisopimusta työsopimuksen ajaksi, mikäli opintosuunnitelma laaditaan.</w:t>
      </w:r>
    </w:p>
    <w:p w14:paraId="3DE8AB8A" w14:textId="77777777" w:rsidR="00200208" w:rsidRDefault="00200208" w:rsidP="00200208">
      <w:pPr>
        <w:rPr>
          <w:sz w:val="24"/>
          <w:szCs w:val="24"/>
        </w:rPr>
      </w:pPr>
    </w:p>
    <w:p w14:paraId="2209B4D6" w14:textId="77777777" w:rsidR="00200208" w:rsidRPr="000A6777" w:rsidRDefault="00200208" w:rsidP="00200208">
      <w:pPr>
        <w:rPr>
          <w:b/>
          <w:bCs/>
          <w:sz w:val="24"/>
          <w:szCs w:val="24"/>
        </w:rPr>
      </w:pPr>
      <w:r w:rsidRPr="000A6777">
        <w:rPr>
          <w:b/>
          <w:bCs/>
          <w:sz w:val="24"/>
          <w:szCs w:val="24"/>
        </w:rPr>
        <w:t>OSANÄYTTÖJEN AMMATTILALAT</w:t>
      </w:r>
      <w:r>
        <w:rPr>
          <w:b/>
          <w:bCs/>
          <w:sz w:val="24"/>
          <w:szCs w:val="24"/>
        </w:rPr>
        <w:t xml:space="preserve"> RST RY: SSÄ</w:t>
      </w:r>
    </w:p>
    <w:p w14:paraId="696B3834" w14:textId="7C23C0E2" w:rsidR="00200208" w:rsidRPr="00780F9B" w:rsidRDefault="00200208" w:rsidP="00780F9B">
      <w:pPr>
        <w:pStyle w:val="Luettelokappale"/>
        <w:numPr>
          <w:ilvl w:val="0"/>
          <w:numId w:val="9"/>
        </w:numPr>
        <w:spacing w:line="360" w:lineRule="auto"/>
        <w:rPr>
          <w:sz w:val="24"/>
          <w:szCs w:val="24"/>
        </w:rPr>
      </w:pPr>
      <w:r w:rsidRPr="00780F9B">
        <w:rPr>
          <w:sz w:val="24"/>
          <w:szCs w:val="24"/>
        </w:rPr>
        <w:t>cateringalan perustutkinnosta voi suorittaa 7 eri osanäyttöä</w:t>
      </w:r>
    </w:p>
    <w:p w14:paraId="51580126" w14:textId="20332229" w:rsidR="00200208" w:rsidRPr="00780F9B" w:rsidRDefault="00200208" w:rsidP="00780F9B">
      <w:pPr>
        <w:pStyle w:val="Luettelokappale"/>
        <w:numPr>
          <w:ilvl w:val="0"/>
          <w:numId w:val="9"/>
        </w:numPr>
        <w:spacing w:line="360" w:lineRule="auto"/>
        <w:rPr>
          <w:sz w:val="24"/>
          <w:szCs w:val="24"/>
        </w:rPr>
      </w:pPr>
      <w:r w:rsidRPr="00780F9B">
        <w:rPr>
          <w:sz w:val="24"/>
          <w:szCs w:val="24"/>
        </w:rPr>
        <w:t>liiketalouden perustutkinnosta voi suorittaa 5 eri osanäyttöä</w:t>
      </w:r>
    </w:p>
    <w:p w14:paraId="3830FBFA" w14:textId="25399EC3" w:rsidR="00200208" w:rsidRPr="00780F9B" w:rsidRDefault="00200208" w:rsidP="00780F9B">
      <w:pPr>
        <w:pStyle w:val="Luettelokappale"/>
        <w:numPr>
          <w:ilvl w:val="0"/>
          <w:numId w:val="9"/>
        </w:numPr>
        <w:spacing w:line="360" w:lineRule="auto"/>
        <w:rPr>
          <w:sz w:val="24"/>
          <w:szCs w:val="24"/>
        </w:rPr>
      </w:pPr>
      <w:r w:rsidRPr="00780F9B">
        <w:rPr>
          <w:sz w:val="24"/>
          <w:szCs w:val="24"/>
        </w:rPr>
        <w:t>siivous, - ja puhtausalan perustutkinnosta voi suorittaa 5 eri osanäyttöä</w:t>
      </w:r>
    </w:p>
    <w:p w14:paraId="4A3F723F" w14:textId="69B83B5E" w:rsidR="00200208" w:rsidRPr="00780F9B" w:rsidRDefault="00200208" w:rsidP="00780F9B">
      <w:pPr>
        <w:pStyle w:val="Luettelokappale"/>
        <w:numPr>
          <w:ilvl w:val="0"/>
          <w:numId w:val="9"/>
        </w:numPr>
        <w:spacing w:line="360" w:lineRule="auto"/>
        <w:rPr>
          <w:sz w:val="24"/>
          <w:szCs w:val="24"/>
        </w:rPr>
      </w:pPr>
      <w:r w:rsidRPr="00780F9B">
        <w:rPr>
          <w:sz w:val="24"/>
          <w:szCs w:val="24"/>
        </w:rPr>
        <w:t>media-alan perustutkinnosta voi vuorittaa 9 eri osanäyttöä</w:t>
      </w:r>
    </w:p>
    <w:p w14:paraId="7F0EBF36" w14:textId="310E2B10" w:rsidR="00200208" w:rsidRPr="00780F9B" w:rsidRDefault="00200208" w:rsidP="00780F9B">
      <w:pPr>
        <w:pStyle w:val="Luettelokappale"/>
        <w:numPr>
          <w:ilvl w:val="0"/>
          <w:numId w:val="9"/>
        </w:numPr>
        <w:spacing w:line="360" w:lineRule="auto"/>
        <w:rPr>
          <w:sz w:val="24"/>
          <w:szCs w:val="24"/>
        </w:rPr>
      </w:pPr>
      <w:r w:rsidRPr="00780F9B">
        <w:rPr>
          <w:sz w:val="24"/>
          <w:szCs w:val="24"/>
        </w:rPr>
        <w:t>logistiikka alan perustutkinnosta voi suorittaa 2 eri osanäyttöä</w:t>
      </w:r>
    </w:p>
    <w:p w14:paraId="73CA8322" w14:textId="3B9609D8" w:rsidR="00200208" w:rsidRPr="00780F9B" w:rsidRDefault="00200208" w:rsidP="00780F9B">
      <w:pPr>
        <w:pStyle w:val="Luettelokappale"/>
        <w:numPr>
          <w:ilvl w:val="0"/>
          <w:numId w:val="9"/>
        </w:numPr>
        <w:spacing w:line="360" w:lineRule="auto"/>
        <w:rPr>
          <w:sz w:val="24"/>
          <w:szCs w:val="24"/>
        </w:rPr>
      </w:pPr>
      <w:r w:rsidRPr="00780F9B">
        <w:rPr>
          <w:sz w:val="24"/>
          <w:szCs w:val="24"/>
        </w:rPr>
        <w:t>elintarvikealan perustutkinnosta voi suorittaa 5–7 eri osanäyttöä</w:t>
      </w:r>
    </w:p>
    <w:p w14:paraId="3B15ADC2" w14:textId="77777777" w:rsidR="00200208" w:rsidRDefault="00200208" w:rsidP="00200208">
      <w:pPr>
        <w:rPr>
          <w:sz w:val="24"/>
          <w:szCs w:val="24"/>
        </w:rPr>
      </w:pPr>
    </w:p>
    <w:p w14:paraId="49B7AF70" w14:textId="77777777" w:rsidR="00200208" w:rsidRDefault="00200208" w:rsidP="00780F9B">
      <w:pPr>
        <w:shd w:val="clear" w:color="auto" w:fill="FFFFFF"/>
        <w:spacing w:after="300" w:line="360" w:lineRule="auto"/>
        <w:jc w:val="both"/>
        <w:textAlignment w:val="baseline"/>
        <w:outlineLvl w:val="0"/>
        <w:rPr>
          <w:rFonts w:ascii="Arial" w:eastAsia="Times New Roman" w:hAnsi="Arial" w:cs="Arial"/>
          <w:b/>
          <w:bCs/>
          <w:color w:val="333333"/>
          <w:kern w:val="36"/>
          <w:sz w:val="24"/>
          <w:szCs w:val="24"/>
          <w:lang w:eastAsia="fi-FI" w:bidi="ne-NP"/>
        </w:rPr>
      </w:pPr>
      <w:r w:rsidRPr="00833AC0">
        <w:rPr>
          <w:rFonts w:ascii="Arial" w:eastAsia="Times New Roman" w:hAnsi="Arial" w:cs="Arial"/>
          <w:b/>
          <w:bCs/>
          <w:color w:val="333333"/>
          <w:kern w:val="36"/>
          <w:sz w:val="24"/>
          <w:szCs w:val="24"/>
          <w:lang w:eastAsia="fi-FI" w:bidi="ne-NP"/>
        </w:rPr>
        <w:t>PAIKKO-osaamistodistus – työpajoilla havaittu osaaminen näkyväksi</w:t>
      </w:r>
    </w:p>
    <w:p w14:paraId="26D22BDD" w14:textId="69A9CB44" w:rsidR="00200208" w:rsidRPr="00454843" w:rsidRDefault="00200208" w:rsidP="00780F9B">
      <w:pPr>
        <w:spacing w:line="360" w:lineRule="auto"/>
        <w:jc w:val="both"/>
        <w:rPr>
          <w:sz w:val="24"/>
          <w:szCs w:val="24"/>
        </w:rPr>
      </w:pPr>
      <w:r>
        <w:rPr>
          <w:b/>
          <w:bCs/>
          <w:sz w:val="24"/>
          <w:szCs w:val="24"/>
        </w:rPr>
        <w:t xml:space="preserve">SUUNTA DUUNIIN </w:t>
      </w:r>
      <w:r w:rsidRPr="00454843">
        <w:rPr>
          <w:b/>
          <w:bCs/>
          <w:sz w:val="24"/>
          <w:szCs w:val="24"/>
        </w:rPr>
        <w:t>-HANKE</w:t>
      </w:r>
      <w:r w:rsidRPr="00454843">
        <w:rPr>
          <w:sz w:val="24"/>
          <w:szCs w:val="24"/>
        </w:rPr>
        <w:t xml:space="preserve"> avasi uusia yhteistyökanavia</w:t>
      </w:r>
      <w:r>
        <w:rPr>
          <w:sz w:val="24"/>
          <w:szCs w:val="24"/>
        </w:rPr>
        <w:t xml:space="preserve"> lähtemällä mukaan yhdeksi PAIKKO oppimisympäristöksi. Vuoden 202</w:t>
      </w:r>
      <w:r w:rsidR="00EE3A91">
        <w:rPr>
          <w:sz w:val="24"/>
          <w:szCs w:val="24"/>
        </w:rPr>
        <w:t>4</w:t>
      </w:r>
      <w:r>
        <w:rPr>
          <w:sz w:val="24"/>
          <w:szCs w:val="24"/>
        </w:rPr>
        <w:t xml:space="preserve"> aikana RST ry on yksi PAIKKO oppimisympäristö, jossa jokainen saa todistuksen osaamisestaan ja jota voi käyttää työnhaun tukena. </w:t>
      </w:r>
    </w:p>
    <w:p w14:paraId="67E97E65" w14:textId="77777777" w:rsidR="00200208" w:rsidRPr="00196C32" w:rsidRDefault="00200208" w:rsidP="00780F9B">
      <w:pPr>
        <w:spacing w:line="360" w:lineRule="auto"/>
        <w:jc w:val="both"/>
        <w:rPr>
          <w:sz w:val="24"/>
          <w:szCs w:val="24"/>
        </w:rPr>
      </w:pPr>
      <w:r>
        <w:rPr>
          <w:sz w:val="24"/>
          <w:szCs w:val="24"/>
        </w:rPr>
        <w:t>Tavoitteena oli, että jokainen työkokeilussa, palkkatuetusti sekä kuntouttavassa työtoiminnassa oleva henkilö saa työtoiminnan päätyttyä Paikko osaamistodistuksen, joka osoittaa henkilön osaamisen ko. työssään. Asiakas hyötyy tästä todistuksesta etsiessään työtä tai koulutuspaikkaa. Oppimisympäristön tunnistaminen on tehty jo viiteen eri ammattialaan.</w:t>
      </w:r>
    </w:p>
    <w:p w14:paraId="03A2E2FA" w14:textId="77777777" w:rsidR="00200208" w:rsidRDefault="00200208" w:rsidP="00200208">
      <w:pPr>
        <w:rPr>
          <w:rFonts w:ascii="Calibri" w:hAnsi="Calibri" w:cs="Calibri"/>
          <w:b/>
          <w:bCs/>
          <w:sz w:val="24"/>
          <w:szCs w:val="24"/>
        </w:rPr>
      </w:pPr>
    </w:p>
    <w:p w14:paraId="32554BCB" w14:textId="77777777" w:rsidR="00744480" w:rsidRDefault="00744480" w:rsidP="00780F9B">
      <w:pPr>
        <w:spacing w:line="360" w:lineRule="auto"/>
        <w:jc w:val="both"/>
        <w:rPr>
          <w:rFonts w:ascii="Calibri" w:hAnsi="Calibri" w:cs="Calibri"/>
          <w:b/>
          <w:bCs/>
          <w:sz w:val="28"/>
          <w:szCs w:val="28"/>
        </w:rPr>
      </w:pPr>
    </w:p>
    <w:p w14:paraId="5628BA6B" w14:textId="77777777" w:rsidR="00744480" w:rsidRDefault="00744480" w:rsidP="00780F9B">
      <w:pPr>
        <w:spacing w:line="360" w:lineRule="auto"/>
        <w:jc w:val="both"/>
        <w:rPr>
          <w:rFonts w:ascii="Calibri" w:hAnsi="Calibri" w:cs="Calibri"/>
          <w:b/>
          <w:bCs/>
          <w:sz w:val="28"/>
          <w:szCs w:val="28"/>
        </w:rPr>
      </w:pPr>
    </w:p>
    <w:p w14:paraId="1AEA5515" w14:textId="0D497561" w:rsidR="00200208" w:rsidRPr="00252F50" w:rsidRDefault="00200208" w:rsidP="00780F9B">
      <w:pPr>
        <w:spacing w:line="360" w:lineRule="auto"/>
        <w:jc w:val="both"/>
        <w:rPr>
          <w:rFonts w:ascii="Calibri" w:hAnsi="Calibri" w:cs="Calibri"/>
          <w:b/>
          <w:bCs/>
          <w:sz w:val="28"/>
          <w:szCs w:val="28"/>
        </w:rPr>
      </w:pPr>
      <w:r w:rsidRPr="00252F50">
        <w:rPr>
          <w:rFonts w:ascii="Calibri" w:hAnsi="Calibri" w:cs="Calibri"/>
          <w:b/>
          <w:bCs/>
          <w:sz w:val="28"/>
          <w:szCs w:val="28"/>
        </w:rPr>
        <w:lastRenderedPageBreak/>
        <w:t>HENKILÖKOHTAINEN OHJAUS SEKÄ TYÖLLISTYMISEN ESTEET</w:t>
      </w:r>
    </w:p>
    <w:p w14:paraId="2ACECC50" w14:textId="77777777" w:rsidR="00200208" w:rsidRPr="00DA5087" w:rsidRDefault="00200208" w:rsidP="00780F9B">
      <w:pPr>
        <w:spacing w:line="360" w:lineRule="auto"/>
        <w:jc w:val="both"/>
        <w:rPr>
          <w:rFonts w:ascii="Calibri" w:hAnsi="Calibri" w:cs="Calibri"/>
          <w:sz w:val="24"/>
          <w:szCs w:val="24"/>
        </w:rPr>
      </w:pPr>
      <w:r>
        <w:rPr>
          <w:rFonts w:ascii="Calibri" w:hAnsi="Calibri" w:cs="Calibri"/>
          <w:sz w:val="24"/>
          <w:szCs w:val="24"/>
        </w:rPr>
        <w:t>H</w:t>
      </w:r>
      <w:r w:rsidRPr="00DA5087">
        <w:rPr>
          <w:rFonts w:ascii="Calibri" w:hAnsi="Calibri" w:cs="Calibri"/>
          <w:sz w:val="24"/>
          <w:szCs w:val="24"/>
        </w:rPr>
        <w:t>enkilökohtais</w:t>
      </w:r>
      <w:r>
        <w:rPr>
          <w:rFonts w:ascii="Calibri" w:hAnsi="Calibri" w:cs="Calibri"/>
          <w:sz w:val="24"/>
          <w:szCs w:val="24"/>
        </w:rPr>
        <w:t>en</w:t>
      </w:r>
      <w:r w:rsidRPr="00DA5087">
        <w:rPr>
          <w:rFonts w:ascii="Calibri" w:hAnsi="Calibri" w:cs="Calibri"/>
          <w:sz w:val="24"/>
          <w:szCs w:val="24"/>
        </w:rPr>
        <w:t xml:space="preserve"> ohjaukse</w:t>
      </w:r>
      <w:r>
        <w:rPr>
          <w:rFonts w:ascii="Calibri" w:hAnsi="Calibri" w:cs="Calibri"/>
          <w:sz w:val="24"/>
          <w:szCs w:val="24"/>
        </w:rPr>
        <w:t>n</w:t>
      </w:r>
      <w:r w:rsidRPr="00DA5087">
        <w:rPr>
          <w:rFonts w:ascii="Calibri" w:hAnsi="Calibri" w:cs="Calibri"/>
          <w:sz w:val="24"/>
          <w:szCs w:val="24"/>
        </w:rPr>
        <w:t xml:space="preserve"> ja </w:t>
      </w:r>
      <w:r>
        <w:rPr>
          <w:rFonts w:ascii="Calibri" w:hAnsi="Calibri" w:cs="Calibri"/>
          <w:sz w:val="24"/>
          <w:szCs w:val="24"/>
        </w:rPr>
        <w:t>neuvonnan tarve on lisääntynyt entisestään. Asiakkaiden työllistymisen esteet ovat tulleet haastavammaksi ja selvästi on havaittavissa, että tuettuun työllistymiseen tarvitaan jo monen sosiaalialan ammatillista apua. Palveluohjauksen määrä on lisääntynyt merkittävästi. ADHD ja eri autismin kirjot näkyvät ja ovat arkipäivää. Niiden huomioon ottaminen vaatii osaamista ja myös ammattitaitoista ohjaajaa.</w:t>
      </w:r>
    </w:p>
    <w:p w14:paraId="5A80F00E" w14:textId="771951F8" w:rsidR="00200208" w:rsidRDefault="00200208" w:rsidP="00780F9B">
      <w:pPr>
        <w:spacing w:line="360" w:lineRule="auto"/>
        <w:jc w:val="both"/>
        <w:rPr>
          <w:rFonts w:ascii="Calibri" w:hAnsi="Calibri" w:cs="Calibri"/>
          <w:sz w:val="24"/>
          <w:szCs w:val="24"/>
        </w:rPr>
      </w:pPr>
      <w:r w:rsidRPr="00DA5087">
        <w:rPr>
          <w:rFonts w:ascii="Calibri" w:hAnsi="Calibri" w:cs="Calibri"/>
          <w:sz w:val="24"/>
          <w:szCs w:val="24"/>
        </w:rPr>
        <w:t xml:space="preserve">Esteinä on </w:t>
      </w:r>
      <w:r>
        <w:rPr>
          <w:rFonts w:ascii="Calibri" w:hAnsi="Calibri" w:cs="Calibri"/>
          <w:sz w:val="24"/>
          <w:szCs w:val="24"/>
        </w:rPr>
        <w:t>ollut ja ovat edelleen</w:t>
      </w:r>
      <w:r w:rsidRPr="00DA5087">
        <w:rPr>
          <w:rFonts w:ascii="Calibri" w:hAnsi="Calibri" w:cs="Calibri"/>
          <w:sz w:val="24"/>
          <w:szCs w:val="24"/>
        </w:rPr>
        <w:t xml:space="preserve"> jokin muu kuin pitkä poissaolo työmarkkinoilta</w:t>
      </w:r>
      <w:r>
        <w:rPr>
          <w:rFonts w:ascii="Calibri" w:hAnsi="Calibri" w:cs="Calibri"/>
          <w:sz w:val="24"/>
          <w:szCs w:val="24"/>
        </w:rPr>
        <w:t>. Esteiksi nousivat useimmiten koulutuksen puute, lyhyt tai kokonaan puutteellinen työhistoria sekä mielenterveyden ja riippuvuuksien eri ”</w:t>
      </w:r>
      <w:proofErr w:type="spellStart"/>
      <w:r>
        <w:rPr>
          <w:rFonts w:ascii="Calibri" w:hAnsi="Calibri" w:cs="Calibri"/>
          <w:sz w:val="24"/>
          <w:szCs w:val="24"/>
        </w:rPr>
        <w:t>ongelmavyyhdit</w:t>
      </w:r>
      <w:proofErr w:type="spellEnd"/>
      <w:r>
        <w:rPr>
          <w:rFonts w:ascii="Calibri" w:hAnsi="Calibri" w:cs="Calibri"/>
          <w:sz w:val="24"/>
          <w:szCs w:val="24"/>
        </w:rPr>
        <w:t xml:space="preserve">”. Digitaalisen osaamisvajeen havainnoitiin ja korjaamiseen menee yhä paljon aikaa. Ilman eri hankkeiden yhteistyötä ei asiakas olisi saanut tarvittavia apuja. Palveluohjaukselle on suuri tarve. </w:t>
      </w:r>
    </w:p>
    <w:p w14:paraId="2E1FC84A" w14:textId="520F30FA" w:rsidR="00F10FEF" w:rsidRDefault="00F10FEF" w:rsidP="00780F9B">
      <w:pPr>
        <w:spacing w:line="360" w:lineRule="auto"/>
        <w:jc w:val="both"/>
        <w:rPr>
          <w:rFonts w:ascii="Calibri" w:hAnsi="Calibri" w:cs="Calibri"/>
          <w:sz w:val="24"/>
          <w:szCs w:val="24"/>
        </w:rPr>
      </w:pPr>
      <w:r>
        <w:rPr>
          <w:rFonts w:ascii="Calibri" w:hAnsi="Calibri" w:cs="Calibri"/>
          <w:sz w:val="24"/>
          <w:szCs w:val="24"/>
        </w:rPr>
        <w:t xml:space="preserve">Asiakkailla </w:t>
      </w:r>
      <w:r w:rsidR="00B7544E">
        <w:rPr>
          <w:rFonts w:ascii="Calibri" w:hAnsi="Calibri" w:cs="Calibri"/>
          <w:sz w:val="24"/>
          <w:szCs w:val="24"/>
        </w:rPr>
        <w:t>oli</w:t>
      </w:r>
      <w:r>
        <w:rPr>
          <w:rFonts w:ascii="Calibri" w:hAnsi="Calibri" w:cs="Calibri"/>
          <w:sz w:val="24"/>
          <w:szCs w:val="24"/>
        </w:rPr>
        <w:t xml:space="preserve"> tarve saada </w:t>
      </w:r>
      <w:r w:rsidR="00524DC9">
        <w:rPr>
          <w:rFonts w:ascii="Calibri" w:hAnsi="Calibri" w:cs="Calibri"/>
          <w:sz w:val="24"/>
          <w:szCs w:val="24"/>
        </w:rPr>
        <w:t xml:space="preserve">työvalmennusta työnhakuun ja </w:t>
      </w:r>
      <w:proofErr w:type="spellStart"/>
      <w:r w:rsidR="00524DC9">
        <w:rPr>
          <w:rFonts w:ascii="Calibri" w:hAnsi="Calibri" w:cs="Calibri"/>
          <w:sz w:val="24"/>
          <w:szCs w:val="24"/>
        </w:rPr>
        <w:t>CV.n</w:t>
      </w:r>
      <w:proofErr w:type="spellEnd"/>
      <w:r w:rsidR="00524DC9">
        <w:rPr>
          <w:rFonts w:ascii="Calibri" w:hAnsi="Calibri" w:cs="Calibri"/>
          <w:sz w:val="24"/>
          <w:szCs w:val="24"/>
        </w:rPr>
        <w:t xml:space="preserve"> tekoon</w:t>
      </w:r>
      <w:r w:rsidR="003618C2">
        <w:rPr>
          <w:rFonts w:ascii="Calibri" w:hAnsi="Calibri" w:cs="Calibri"/>
          <w:sz w:val="24"/>
          <w:szCs w:val="24"/>
        </w:rPr>
        <w:t>.</w:t>
      </w:r>
    </w:p>
    <w:p w14:paraId="0556F6A1" w14:textId="02A4D6F0" w:rsidR="00914DCD" w:rsidRDefault="00FA76BB" w:rsidP="10C1259F">
      <w:pPr>
        <w:spacing w:line="360" w:lineRule="auto"/>
        <w:jc w:val="both"/>
        <w:rPr>
          <w:rFonts w:ascii="Calibri" w:hAnsi="Calibri" w:cs="Calibri"/>
          <w:sz w:val="24"/>
          <w:szCs w:val="24"/>
        </w:rPr>
      </w:pPr>
      <w:r w:rsidRPr="10C1259F">
        <w:rPr>
          <w:rFonts w:ascii="Calibri" w:hAnsi="Calibri" w:cs="Calibri"/>
          <w:sz w:val="24"/>
          <w:szCs w:val="24"/>
        </w:rPr>
        <w:t xml:space="preserve">Asiakkaat </w:t>
      </w:r>
      <w:r w:rsidR="002D0882" w:rsidRPr="10C1259F">
        <w:rPr>
          <w:rFonts w:ascii="Calibri" w:hAnsi="Calibri" w:cs="Calibri"/>
          <w:sz w:val="24"/>
          <w:szCs w:val="24"/>
        </w:rPr>
        <w:t>tarvitsevat</w:t>
      </w:r>
      <w:r w:rsidR="00FC0D47" w:rsidRPr="10C1259F">
        <w:rPr>
          <w:rFonts w:ascii="Calibri" w:hAnsi="Calibri" w:cs="Calibri"/>
          <w:sz w:val="24"/>
          <w:szCs w:val="24"/>
        </w:rPr>
        <w:t xml:space="preserve"> </w:t>
      </w:r>
      <w:r w:rsidR="00FA4F90" w:rsidRPr="10C1259F">
        <w:rPr>
          <w:rFonts w:ascii="Calibri" w:hAnsi="Calibri" w:cs="Calibri"/>
          <w:sz w:val="24"/>
          <w:szCs w:val="24"/>
        </w:rPr>
        <w:t>myös</w:t>
      </w:r>
      <w:r w:rsidR="002D0882" w:rsidRPr="10C1259F">
        <w:rPr>
          <w:rFonts w:ascii="Calibri" w:hAnsi="Calibri" w:cs="Calibri"/>
          <w:sz w:val="24"/>
          <w:szCs w:val="24"/>
        </w:rPr>
        <w:t xml:space="preserve"> </w:t>
      </w:r>
      <w:r w:rsidR="00A73CE5" w:rsidRPr="10C1259F">
        <w:rPr>
          <w:rFonts w:ascii="Calibri" w:hAnsi="Calibri" w:cs="Calibri"/>
          <w:sz w:val="24"/>
          <w:szCs w:val="24"/>
        </w:rPr>
        <w:t>työhönvalme</w:t>
      </w:r>
      <w:r w:rsidR="00D34A9F" w:rsidRPr="10C1259F">
        <w:rPr>
          <w:rFonts w:ascii="Calibri" w:hAnsi="Calibri" w:cs="Calibri"/>
          <w:sz w:val="24"/>
          <w:szCs w:val="24"/>
        </w:rPr>
        <w:t>n</w:t>
      </w:r>
      <w:r w:rsidR="00A73CE5" w:rsidRPr="10C1259F">
        <w:rPr>
          <w:rFonts w:ascii="Calibri" w:hAnsi="Calibri" w:cs="Calibri"/>
          <w:sz w:val="24"/>
          <w:szCs w:val="24"/>
        </w:rPr>
        <w:t>nusta</w:t>
      </w:r>
      <w:r w:rsidR="00D34A9F" w:rsidRPr="10C1259F">
        <w:rPr>
          <w:rFonts w:ascii="Calibri" w:hAnsi="Calibri" w:cs="Calibri"/>
          <w:sz w:val="24"/>
          <w:szCs w:val="24"/>
        </w:rPr>
        <w:t xml:space="preserve"> työllistyäkseen avoimmille työmarkkinoille</w:t>
      </w:r>
      <w:r w:rsidR="00F10FEF" w:rsidRPr="10C1259F">
        <w:rPr>
          <w:rFonts w:ascii="Calibri" w:hAnsi="Calibri" w:cs="Calibri"/>
          <w:sz w:val="24"/>
          <w:szCs w:val="24"/>
        </w:rPr>
        <w:t>.</w:t>
      </w:r>
      <w:r w:rsidR="00A73CE5" w:rsidRPr="10C1259F">
        <w:rPr>
          <w:rFonts w:ascii="Calibri" w:hAnsi="Calibri" w:cs="Calibri"/>
          <w:sz w:val="24"/>
          <w:szCs w:val="24"/>
        </w:rPr>
        <w:t xml:space="preserve"> </w:t>
      </w:r>
    </w:p>
    <w:p w14:paraId="4F36E951" w14:textId="77777777" w:rsidR="00914DCD" w:rsidRDefault="00914DCD" w:rsidP="00200208">
      <w:pPr>
        <w:rPr>
          <w:b/>
          <w:bCs/>
          <w:sz w:val="24"/>
          <w:szCs w:val="24"/>
        </w:rPr>
      </w:pPr>
    </w:p>
    <w:p w14:paraId="14BDD982" w14:textId="7BF6D88F" w:rsidR="4CF608BC" w:rsidRDefault="4CF608BC">
      <w:r>
        <w:br w:type="page"/>
      </w:r>
    </w:p>
    <w:p w14:paraId="01D88BF3" w14:textId="2CB228F8" w:rsidR="00914DCD" w:rsidRPr="00252F50" w:rsidRDefault="00914DCD" w:rsidP="00914DCD">
      <w:pPr>
        <w:spacing w:line="360" w:lineRule="auto"/>
        <w:rPr>
          <w:b/>
          <w:bCs/>
          <w:sz w:val="28"/>
          <w:szCs w:val="28"/>
        </w:rPr>
      </w:pPr>
      <w:r w:rsidRPr="00252F50">
        <w:rPr>
          <w:b/>
          <w:bCs/>
          <w:sz w:val="28"/>
          <w:szCs w:val="28"/>
        </w:rPr>
        <w:lastRenderedPageBreak/>
        <w:t>ASIAKASVOLYYMIN MÄÄRÄLLISET TULOKSET 202</w:t>
      </w:r>
      <w:r w:rsidR="00766E6E">
        <w:rPr>
          <w:b/>
          <w:bCs/>
          <w:sz w:val="28"/>
          <w:szCs w:val="28"/>
        </w:rPr>
        <w:t>4</w:t>
      </w:r>
    </w:p>
    <w:p w14:paraId="40750969" w14:textId="054BBD9E" w:rsidR="00914DCD" w:rsidRDefault="00914DCD" w:rsidP="00200208">
      <w:pPr>
        <w:rPr>
          <w:b/>
          <w:bCs/>
          <w:sz w:val="24"/>
          <w:szCs w:val="24"/>
        </w:rPr>
      </w:pPr>
    </w:p>
    <w:tbl>
      <w:tblPr>
        <w:tblW w:w="11319" w:type="dxa"/>
        <w:tblCellMar>
          <w:left w:w="70" w:type="dxa"/>
          <w:right w:w="70" w:type="dxa"/>
        </w:tblCellMar>
        <w:tblLook w:val="04A0" w:firstRow="1" w:lastRow="0" w:firstColumn="1" w:lastColumn="0" w:noHBand="0" w:noVBand="1"/>
      </w:tblPr>
      <w:tblGrid>
        <w:gridCol w:w="1773"/>
        <w:gridCol w:w="6950"/>
        <w:gridCol w:w="633"/>
        <w:gridCol w:w="767"/>
        <w:gridCol w:w="1196"/>
      </w:tblGrid>
      <w:tr w:rsidR="00200208" w:rsidRPr="00FC5962" w14:paraId="2541BEB8" w14:textId="77777777" w:rsidTr="00B64716">
        <w:trPr>
          <w:trHeight w:val="300"/>
        </w:trPr>
        <w:tc>
          <w:tcPr>
            <w:tcW w:w="8723" w:type="dxa"/>
            <w:gridSpan w:val="2"/>
            <w:tcBorders>
              <w:top w:val="nil"/>
              <w:left w:val="nil"/>
              <w:bottom w:val="nil"/>
              <w:right w:val="nil"/>
            </w:tcBorders>
            <w:shd w:val="clear" w:color="auto" w:fill="auto"/>
            <w:noWrap/>
            <w:vAlign w:val="bottom"/>
            <w:hideMark/>
          </w:tcPr>
          <w:p w14:paraId="774D1766" w14:textId="679CE71B" w:rsidR="00200208" w:rsidRPr="00FC5962" w:rsidRDefault="00200208">
            <w:pPr>
              <w:spacing w:after="0" w:line="240" w:lineRule="auto"/>
              <w:rPr>
                <w:rFonts w:ascii="Calibri" w:eastAsia="Times New Roman" w:hAnsi="Calibri" w:cs="Calibri"/>
                <w:b/>
                <w:bCs/>
                <w:color w:val="000000"/>
                <w:lang w:eastAsia="fi-FI" w:bidi="ne-NP"/>
              </w:rPr>
            </w:pPr>
            <w:bookmarkStart w:id="1" w:name="_Hlk162550315"/>
          </w:p>
        </w:tc>
        <w:tc>
          <w:tcPr>
            <w:tcW w:w="633" w:type="dxa"/>
            <w:tcBorders>
              <w:top w:val="nil"/>
              <w:left w:val="nil"/>
              <w:bottom w:val="nil"/>
              <w:right w:val="nil"/>
            </w:tcBorders>
            <w:shd w:val="clear" w:color="auto" w:fill="auto"/>
            <w:noWrap/>
            <w:vAlign w:val="bottom"/>
            <w:hideMark/>
          </w:tcPr>
          <w:p w14:paraId="63878A68" w14:textId="77777777" w:rsidR="00200208" w:rsidRPr="00FC5962" w:rsidRDefault="00200208">
            <w:pPr>
              <w:spacing w:after="0" w:line="240" w:lineRule="auto"/>
              <w:rPr>
                <w:rFonts w:ascii="Calibri" w:eastAsia="Times New Roman" w:hAnsi="Calibri" w:cs="Calibri"/>
                <w:b/>
                <w:bCs/>
                <w:color w:val="000000"/>
                <w:lang w:eastAsia="fi-FI" w:bidi="ne-NP"/>
              </w:rPr>
            </w:pPr>
          </w:p>
        </w:tc>
        <w:tc>
          <w:tcPr>
            <w:tcW w:w="767" w:type="dxa"/>
            <w:tcBorders>
              <w:top w:val="nil"/>
              <w:left w:val="nil"/>
              <w:bottom w:val="nil"/>
              <w:right w:val="nil"/>
            </w:tcBorders>
            <w:shd w:val="clear" w:color="auto" w:fill="auto"/>
            <w:noWrap/>
            <w:vAlign w:val="bottom"/>
            <w:hideMark/>
          </w:tcPr>
          <w:p w14:paraId="61D5966A"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59F84A2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200208" w:rsidRPr="00FC5962" w14:paraId="2271C0B2" w14:textId="77777777" w:rsidTr="00B64716">
        <w:trPr>
          <w:trHeight w:val="300"/>
        </w:trPr>
        <w:tc>
          <w:tcPr>
            <w:tcW w:w="1773" w:type="dxa"/>
            <w:tcBorders>
              <w:top w:val="nil"/>
              <w:left w:val="nil"/>
              <w:bottom w:val="nil"/>
              <w:right w:val="nil"/>
            </w:tcBorders>
            <w:shd w:val="clear" w:color="auto" w:fill="auto"/>
            <w:noWrap/>
            <w:vAlign w:val="bottom"/>
            <w:hideMark/>
          </w:tcPr>
          <w:p w14:paraId="663E58AE"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950" w:type="dxa"/>
            <w:tcBorders>
              <w:top w:val="nil"/>
              <w:left w:val="nil"/>
              <w:bottom w:val="nil"/>
              <w:right w:val="nil"/>
            </w:tcBorders>
            <w:shd w:val="clear" w:color="auto" w:fill="auto"/>
            <w:noWrap/>
            <w:vAlign w:val="bottom"/>
            <w:hideMark/>
          </w:tcPr>
          <w:p w14:paraId="00DD0220"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33" w:type="dxa"/>
            <w:tcBorders>
              <w:top w:val="nil"/>
              <w:left w:val="nil"/>
              <w:bottom w:val="nil"/>
              <w:right w:val="nil"/>
            </w:tcBorders>
            <w:shd w:val="clear" w:color="auto" w:fill="auto"/>
            <w:noWrap/>
            <w:vAlign w:val="bottom"/>
            <w:hideMark/>
          </w:tcPr>
          <w:p w14:paraId="39A74337"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767" w:type="dxa"/>
            <w:tcBorders>
              <w:top w:val="nil"/>
              <w:left w:val="nil"/>
              <w:bottom w:val="nil"/>
              <w:right w:val="nil"/>
            </w:tcBorders>
            <w:shd w:val="clear" w:color="auto" w:fill="auto"/>
            <w:noWrap/>
            <w:vAlign w:val="bottom"/>
            <w:hideMark/>
          </w:tcPr>
          <w:p w14:paraId="60CA7AA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52D076FE"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200208" w:rsidRPr="00FC5962" w14:paraId="6C20C817" w14:textId="77777777" w:rsidTr="00B64716">
        <w:trPr>
          <w:trHeight w:val="349"/>
        </w:trPr>
        <w:tc>
          <w:tcPr>
            <w:tcW w:w="1773" w:type="dxa"/>
            <w:tcBorders>
              <w:top w:val="nil"/>
              <w:left w:val="nil"/>
              <w:bottom w:val="nil"/>
              <w:right w:val="nil"/>
            </w:tcBorders>
            <w:shd w:val="clear" w:color="auto" w:fill="auto"/>
            <w:noWrap/>
            <w:vAlign w:val="bottom"/>
            <w:hideMark/>
          </w:tcPr>
          <w:p w14:paraId="00FA3F04" w14:textId="77777777" w:rsidR="00200208" w:rsidRPr="00FC5962" w:rsidRDefault="00200208">
            <w:pPr>
              <w:spacing w:after="0" w:line="240" w:lineRule="auto"/>
              <w:rPr>
                <w:rFonts w:ascii="Calibri" w:eastAsia="Times New Roman" w:hAnsi="Calibri" w:cs="Calibri"/>
                <w:color w:val="000000"/>
                <w:sz w:val="24"/>
                <w:szCs w:val="24"/>
                <w:lang w:eastAsia="fi-FI" w:bidi="ne-NP"/>
              </w:rPr>
            </w:pPr>
            <w:r w:rsidRPr="00FC5962">
              <w:rPr>
                <w:rFonts w:ascii="Calibri" w:eastAsia="Times New Roman" w:hAnsi="Calibri" w:cs="Calibri"/>
                <w:color w:val="000000"/>
                <w:sz w:val="24"/>
                <w:szCs w:val="24"/>
                <w:lang w:eastAsia="fi-FI" w:bidi="ne-NP"/>
              </w:rPr>
              <w:t>Hanke:</w:t>
            </w:r>
          </w:p>
        </w:tc>
        <w:tc>
          <w:tcPr>
            <w:tcW w:w="9546" w:type="dxa"/>
            <w:gridSpan w:val="4"/>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1B502178" w14:textId="7A1BF21D" w:rsidR="00200208" w:rsidRPr="00FC5962" w:rsidRDefault="00200208">
            <w:pPr>
              <w:spacing w:after="0" w:line="240" w:lineRule="auto"/>
              <w:rPr>
                <w:rFonts w:ascii="Calibri" w:eastAsia="Times New Roman" w:hAnsi="Calibri" w:cs="Calibri"/>
                <w:b/>
                <w:bCs/>
                <w:color w:val="000000"/>
                <w:sz w:val="24"/>
                <w:szCs w:val="24"/>
                <w:lang w:eastAsia="fi-FI" w:bidi="ne-NP"/>
              </w:rPr>
            </w:pPr>
            <w:r w:rsidRPr="00FC5962">
              <w:rPr>
                <w:rFonts w:ascii="Calibri" w:eastAsia="Times New Roman" w:hAnsi="Calibri" w:cs="Calibri"/>
                <w:b/>
                <w:bCs/>
                <w:color w:val="000000"/>
                <w:sz w:val="24"/>
                <w:szCs w:val="24"/>
                <w:lang w:eastAsia="fi-FI" w:bidi="ne-NP"/>
              </w:rPr>
              <w:t>Suunta Duuniin</w:t>
            </w:r>
            <w:r w:rsidR="00794977">
              <w:rPr>
                <w:rFonts w:ascii="Calibri" w:eastAsia="Times New Roman" w:hAnsi="Calibri" w:cs="Calibri"/>
                <w:b/>
                <w:bCs/>
                <w:color w:val="000000"/>
                <w:sz w:val="24"/>
                <w:szCs w:val="24"/>
                <w:lang w:eastAsia="fi-FI" w:bidi="ne-NP"/>
              </w:rPr>
              <w:t xml:space="preserve"> / </w:t>
            </w:r>
            <w:r w:rsidR="00C47EDB">
              <w:rPr>
                <w:rFonts w:ascii="Calibri" w:eastAsia="Times New Roman" w:hAnsi="Calibri" w:cs="Calibri"/>
                <w:b/>
                <w:bCs/>
                <w:color w:val="000000"/>
                <w:sz w:val="24"/>
                <w:szCs w:val="24"/>
                <w:lang w:eastAsia="fi-FI" w:bidi="ne-NP"/>
              </w:rPr>
              <w:t>takaisin työ</w:t>
            </w:r>
            <w:r w:rsidR="001A65A3">
              <w:rPr>
                <w:rFonts w:ascii="Calibri" w:eastAsia="Times New Roman" w:hAnsi="Calibri" w:cs="Calibri"/>
                <w:b/>
                <w:bCs/>
                <w:color w:val="000000"/>
                <w:sz w:val="24"/>
                <w:szCs w:val="24"/>
                <w:lang w:eastAsia="fi-FI" w:bidi="ne-NP"/>
              </w:rPr>
              <w:t>elämään hanke</w:t>
            </w:r>
          </w:p>
        </w:tc>
      </w:tr>
      <w:tr w:rsidR="00200208" w:rsidRPr="00FC5962" w14:paraId="14CBC1F1" w14:textId="77777777" w:rsidTr="00B64716">
        <w:trPr>
          <w:trHeight w:val="300"/>
        </w:trPr>
        <w:tc>
          <w:tcPr>
            <w:tcW w:w="1773" w:type="dxa"/>
            <w:tcBorders>
              <w:top w:val="nil"/>
              <w:left w:val="nil"/>
              <w:bottom w:val="nil"/>
              <w:right w:val="nil"/>
            </w:tcBorders>
            <w:shd w:val="clear" w:color="auto" w:fill="auto"/>
            <w:noWrap/>
            <w:vAlign w:val="bottom"/>
            <w:hideMark/>
          </w:tcPr>
          <w:p w14:paraId="40A91B58" w14:textId="77777777" w:rsidR="00200208" w:rsidRPr="00FC5962" w:rsidRDefault="00200208">
            <w:pPr>
              <w:spacing w:after="0" w:line="240" w:lineRule="auto"/>
              <w:rPr>
                <w:rFonts w:ascii="Calibri" w:eastAsia="Times New Roman" w:hAnsi="Calibri" w:cs="Calibri"/>
                <w:i/>
                <w:iCs/>
                <w:color w:val="000000"/>
                <w:lang w:eastAsia="fi-FI" w:bidi="ne-NP"/>
              </w:rPr>
            </w:pPr>
            <w:r w:rsidRPr="00FC5962">
              <w:rPr>
                <w:rFonts w:ascii="Calibri" w:eastAsia="Times New Roman" w:hAnsi="Calibri" w:cs="Calibri"/>
                <w:i/>
                <w:iCs/>
                <w:color w:val="000000"/>
                <w:lang w:eastAsia="fi-FI" w:bidi="ne-NP"/>
              </w:rPr>
              <w:t>Hanketoimija:</w:t>
            </w:r>
          </w:p>
        </w:tc>
        <w:tc>
          <w:tcPr>
            <w:tcW w:w="9546"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28AE04D" w14:textId="07B30C12" w:rsidR="00200208" w:rsidRPr="00FC5962" w:rsidRDefault="00890835">
            <w:pPr>
              <w:spacing w:after="0" w:line="240" w:lineRule="auto"/>
              <w:rPr>
                <w:rFonts w:ascii="Calibri" w:eastAsia="Times New Roman" w:hAnsi="Calibri" w:cs="Calibri"/>
                <w:i/>
                <w:iCs/>
                <w:color w:val="000000"/>
                <w:lang w:eastAsia="fi-FI" w:bidi="ne-NP"/>
              </w:rPr>
            </w:pPr>
            <w:r>
              <w:rPr>
                <w:rFonts w:ascii="Calibri" w:eastAsia="Times New Roman" w:hAnsi="Calibri" w:cs="Calibri"/>
                <w:i/>
                <w:iCs/>
                <w:color w:val="000000"/>
                <w:lang w:eastAsia="fi-FI" w:bidi="ne-NP"/>
              </w:rPr>
              <w:t>Ilse</w:t>
            </w:r>
            <w:r w:rsidR="00DA2B81">
              <w:rPr>
                <w:rFonts w:ascii="Calibri" w:eastAsia="Times New Roman" w:hAnsi="Calibri" w:cs="Calibri"/>
                <w:i/>
                <w:iCs/>
                <w:color w:val="000000"/>
                <w:lang w:eastAsia="fi-FI" w:bidi="ne-NP"/>
              </w:rPr>
              <w:t xml:space="preserve"> </w:t>
            </w:r>
            <w:r>
              <w:rPr>
                <w:rFonts w:ascii="Calibri" w:eastAsia="Times New Roman" w:hAnsi="Calibri" w:cs="Calibri"/>
                <w:i/>
                <w:iCs/>
                <w:color w:val="000000"/>
                <w:lang w:eastAsia="fi-FI" w:bidi="ne-NP"/>
              </w:rPr>
              <w:t xml:space="preserve">Vauhkonen ja </w:t>
            </w:r>
            <w:r w:rsidR="00766E6E">
              <w:rPr>
                <w:rFonts w:ascii="Calibri" w:eastAsia="Times New Roman" w:hAnsi="Calibri" w:cs="Calibri"/>
                <w:i/>
                <w:iCs/>
                <w:color w:val="000000"/>
                <w:lang w:eastAsia="fi-FI" w:bidi="ne-NP"/>
              </w:rPr>
              <w:t>Paula Lampinen</w:t>
            </w:r>
          </w:p>
        </w:tc>
      </w:tr>
      <w:tr w:rsidR="00200208" w:rsidRPr="00FC5962" w14:paraId="2721CD97" w14:textId="77777777" w:rsidTr="00B64716">
        <w:trPr>
          <w:trHeight w:val="300"/>
        </w:trPr>
        <w:tc>
          <w:tcPr>
            <w:tcW w:w="1773" w:type="dxa"/>
            <w:tcBorders>
              <w:top w:val="nil"/>
              <w:left w:val="nil"/>
              <w:bottom w:val="nil"/>
              <w:right w:val="nil"/>
            </w:tcBorders>
            <w:shd w:val="clear" w:color="auto" w:fill="auto"/>
            <w:noWrap/>
            <w:vAlign w:val="bottom"/>
            <w:hideMark/>
          </w:tcPr>
          <w:p w14:paraId="67DBF777" w14:textId="77777777" w:rsidR="00200208" w:rsidRPr="00FC5962" w:rsidRDefault="00200208">
            <w:pPr>
              <w:spacing w:after="0" w:line="240" w:lineRule="auto"/>
              <w:rPr>
                <w:rFonts w:ascii="Calibri" w:eastAsia="Times New Roman" w:hAnsi="Calibri" w:cs="Calibri"/>
                <w:i/>
                <w:iCs/>
                <w:color w:val="000000"/>
                <w:lang w:eastAsia="fi-FI" w:bidi="ne-NP"/>
              </w:rPr>
            </w:pPr>
          </w:p>
        </w:tc>
        <w:tc>
          <w:tcPr>
            <w:tcW w:w="6950" w:type="dxa"/>
            <w:tcBorders>
              <w:top w:val="nil"/>
              <w:left w:val="nil"/>
              <w:bottom w:val="nil"/>
              <w:right w:val="nil"/>
            </w:tcBorders>
            <w:shd w:val="clear" w:color="auto" w:fill="auto"/>
            <w:noWrap/>
            <w:vAlign w:val="bottom"/>
            <w:hideMark/>
          </w:tcPr>
          <w:p w14:paraId="7CB183EB"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33" w:type="dxa"/>
            <w:tcBorders>
              <w:top w:val="nil"/>
              <w:left w:val="nil"/>
              <w:bottom w:val="nil"/>
              <w:right w:val="nil"/>
            </w:tcBorders>
            <w:shd w:val="clear" w:color="auto" w:fill="auto"/>
            <w:noWrap/>
            <w:vAlign w:val="bottom"/>
            <w:hideMark/>
          </w:tcPr>
          <w:p w14:paraId="411EB99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767" w:type="dxa"/>
            <w:tcBorders>
              <w:top w:val="nil"/>
              <w:left w:val="nil"/>
              <w:bottom w:val="nil"/>
              <w:right w:val="nil"/>
            </w:tcBorders>
            <w:shd w:val="clear" w:color="auto" w:fill="auto"/>
            <w:noWrap/>
            <w:vAlign w:val="bottom"/>
            <w:hideMark/>
          </w:tcPr>
          <w:p w14:paraId="52C2D35C" w14:textId="1F1BA059"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173353C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200208" w:rsidRPr="00FC5962" w14:paraId="2E56BB23" w14:textId="77777777" w:rsidTr="00B64716">
        <w:trPr>
          <w:trHeight w:val="315"/>
        </w:trPr>
        <w:tc>
          <w:tcPr>
            <w:tcW w:w="1773" w:type="dxa"/>
            <w:tcBorders>
              <w:top w:val="nil"/>
              <w:left w:val="nil"/>
              <w:bottom w:val="nil"/>
              <w:right w:val="nil"/>
            </w:tcBorders>
            <w:shd w:val="clear" w:color="auto" w:fill="auto"/>
            <w:noWrap/>
            <w:vAlign w:val="bottom"/>
            <w:hideMark/>
          </w:tcPr>
          <w:p w14:paraId="56D8DA98" w14:textId="77777777" w:rsidR="00200208" w:rsidRPr="00FC5962" w:rsidRDefault="00200208">
            <w:pPr>
              <w:spacing w:after="0" w:line="240" w:lineRule="auto"/>
              <w:rPr>
                <w:rFonts w:ascii="Calibri" w:eastAsia="Times New Roman" w:hAnsi="Calibri" w:cs="Calibri"/>
                <w:b/>
                <w:bCs/>
                <w:color w:val="000000"/>
                <w:sz w:val="24"/>
                <w:szCs w:val="24"/>
                <w:lang w:eastAsia="fi-FI" w:bidi="ne-NP"/>
              </w:rPr>
            </w:pPr>
            <w:r w:rsidRPr="00FC5962">
              <w:rPr>
                <w:rFonts w:ascii="Calibri" w:eastAsia="Times New Roman" w:hAnsi="Calibri" w:cs="Calibri"/>
                <w:b/>
                <w:bCs/>
                <w:color w:val="000000"/>
                <w:sz w:val="24"/>
                <w:szCs w:val="24"/>
                <w:lang w:eastAsia="fi-FI" w:bidi="ne-NP"/>
              </w:rPr>
              <w:t>Tarkastelujakso</w:t>
            </w:r>
          </w:p>
        </w:tc>
        <w:tc>
          <w:tcPr>
            <w:tcW w:w="695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5846D0A9" w14:textId="170DF55B" w:rsidR="00200208" w:rsidRPr="00FC5962" w:rsidRDefault="00200208">
            <w:pPr>
              <w:spacing w:after="0" w:line="240" w:lineRule="auto"/>
              <w:rPr>
                <w:rFonts w:ascii="Calibri" w:eastAsia="Times New Roman" w:hAnsi="Calibri" w:cs="Calibri"/>
                <w:b/>
                <w:bCs/>
                <w:color w:val="000000"/>
                <w:sz w:val="24"/>
                <w:szCs w:val="24"/>
                <w:lang w:eastAsia="fi-FI" w:bidi="ne-NP"/>
              </w:rPr>
            </w:pPr>
            <w:r w:rsidRPr="00FC5962">
              <w:rPr>
                <w:rFonts w:ascii="Calibri" w:eastAsia="Times New Roman" w:hAnsi="Calibri" w:cs="Calibri"/>
                <w:b/>
                <w:bCs/>
                <w:color w:val="000000"/>
                <w:sz w:val="24"/>
                <w:szCs w:val="24"/>
                <w:lang w:eastAsia="fi-FI" w:bidi="ne-NP"/>
              </w:rPr>
              <w:t xml:space="preserve">1.1. </w:t>
            </w:r>
            <w:r>
              <w:rPr>
                <w:rFonts w:ascii="Calibri" w:eastAsia="Times New Roman" w:hAnsi="Calibri" w:cs="Calibri"/>
                <w:b/>
                <w:bCs/>
                <w:color w:val="000000"/>
                <w:sz w:val="24"/>
                <w:szCs w:val="24"/>
                <w:lang w:eastAsia="fi-FI" w:bidi="ne-NP"/>
              </w:rPr>
              <w:t>–</w:t>
            </w:r>
            <w:r w:rsidRPr="00FC5962">
              <w:rPr>
                <w:rFonts w:ascii="Calibri" w:eastAsia="Times New Roman" w:hAnsi="Calibri" w:cs="Calibri"/>
                <w:b/>
                <w:bCs/>
                <w:color w:val="000000"/>
                <w:sz w:val="24"/>
                <w:szCs w:val="24"/>
                <w:lang w:eastAsia="fi-FI" w:bidi="ne-NP"/>
              </w:rPr>
              <w:t xml:space="preserve"> 3</w:t>
            </w:r>
            <w:r>
              <w:rPr>
                <w:rFonts w:ascii="Calibri" w:eastAsia="Times New Roman" w:hAnsi="Calibri" w:cs="Calibri"/>
                <w:b/>
                <w:bCs/>
                <w:color w:val="000000"/>
                <w:sz w:val="24"/>
                <w:szCs w:val="24"/>
                <w:lang w:eastAsia="fi-FI" w:bidi="ne-NP"/>
              </w:rPr>
              <w:t>1.</w:t>
            </w:r>
            <w:r w:rsidR="00585C93">
              <w:rPr>
                <w:rFonts w:ascii="Calibri" w:eastAsia="Times New Roman" w:hAnsi="Calibri" w:cs="Calibri"/>
                <w:b/>
                <w:bCs/>
                <w:color w:val="000000"/>
                <w:sz w:val="24"/>
                <w:szCs w:val="24"/>
                <w:lang w:eastAsia="fi-FI" w:bidi="ne-NP"/>
              </w:rPr>
              <w:t>12</w:t>
            </w:r>
            <w:r w:rsidR="003E365F">
              <w:rPr>
                <w:rFonts w:ascii="Calibri" w:eastAsia="Times New Roman" w:hAnsi="Calibri" w:cs="Calibri"/>
                <w:b/>
                <w:bCs/>
                <w:color w:val="000000"/>
                <w:sz w:val="24"/>
                <w:szCs w:val="24"/>
                <w:lang w:eastAsia="fi-FI" w:bidi="ne-NP"/>
              </w:rPr>
              <w:t>.</w:t>
            </w:r>
            <w:r>
              <w:rPr>
                <w:rFonts w:ascii="Calibri" w:eastAsia="Times New Roman" w:hAnsi="Calibri" w:cs="Calibri"/>
                <w:b/>
                <w:bCs/>
                <w:color w:val="000000"/>
                <w:sz w:val="24"/>
                <w:szCs w:val="24"/>
                <w:lang w:eastAsia="fi-FI" w:bidi="ne-NP"/>
              </w:rPr>
              <w:t>202</w:t>
            </w:r>
            <w:r w:rsidR="003E365F">
              <w:rPr>
                <w:rFonts w:ascii="Calibri" w:eastAsia="Times New Roman" w:hAnsi="Calibri" w:cs="Calibri"/>
                <w:b/>
                <w:bCs/>
                <w:color w:val="000000"/>
                <w:sz w:val="24"/>
                <w:szCs w:val="24"/>
                <w:lang w:eastAsia="fi-FI" w:bidi="ne-NP"/>
              </w:rPr>
              <w:t>4</w:t>
            </w:r>
          </w:p>
        </w:tc>
        <w:tc>
          <w:tcPr>
            <w:tcW w:w="633" w:type="dxa"/>
            <w:tcBorders>
              <w:top w:val="nil"/>
              <w:left w:val="nil"/>
              <w:bottom w:val="nil"/>
              <w:right w:val="nil"/>
            </w:tcBorders>
            <w:shd w:val="clear" w:color="auto" w:fill="auto"/>
            <w:noWrap/>
            <w:vAlign w:val="bottom"/>
            <w:hideMark/>
          </w:tcPr>
          <w:p w14:paraId="2FBFBC43" w14:textId="022EBB47" w:rsidR="00200208" w:rsidRPr="00FC5962" w:rsidRDefault="00200208">
            <w:pPr>
              <w:spacing w:after="0" w:line="240" w:lineRule="auto"/>
              <w:rPr>
                <w:rFonts w:ascii="Calibri" w:eastAsia="Times New Roman" w:hAnsi="Calibri" w:cs="Calibri"/>
                <w:b/>
                <w:bCs/>
                <w:color w:val="000000"/>
                <w:sz w:val="24"/>
                <w:szCs w:val="24"/>
                <w:lang w:eastAsia="fi-FI" w:bidi="ne-NP"/>
              </w:rPr>
            </w:pPr>
          </w:p>
        </w:tc>
        <w:tc>
          <w:tcPr>
            <w:tcW w:w="767" w:type="dxa"/>
            <w:tcBorders>
              <w:top w:val="nil"/>
              <w:left w:val="nil"/>
              <w:bottom w:val="nil"/>
              <w:right w:val="nil"/>
            </w:tcBorders>
            <w:shd w:val="clear" w:color="auto" w:fill="auto"/>
            <w:noWrap/>
            <w:vAlign w:val="bottom"/>
            <w:hideMark/>
          </w:tcPr>
          <w:p w14:paraId="69A61A26"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24460C6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200208" w:rsidRPr="00FC5962" w14:paraId="6F86D8A9" w14:textId="77777777" w:rsidTr="00B64716">
        <w:trPr>
          <w:trHeight w:val="300"/>
        </w:trPr>
        <w:tc>
          <w:tcPr>
            <w:tcW w:w="1773" w:type="dxa"/>
            <w:tcBorders>
              <w:top w:val="nil"/>
              <w:left w:val="nil"/>
              <w:bottom w:val="nil"/>
              <w:right w:val="nil"/>
            </w:tcBorders>
            <w:shd w:val="clear" w:color="auto" w:fill="auto"/>
            <w:noWrap/>
            <w:vAlign w:val="bottom"/>
            <w:hideMark/>
          </w:tcPr>
          <w:p w14:paraId="505600E2"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950" w:type="dxa"/>
            <w:tcBorders>
              <w:top w:val="nil"/>
              <w:left w:val="nil"/>
              <w:bottom w:val="nil"/>
              <w:right w:val="nil"/>
            </w:tcBorders>
            <w:shd w:val="clear" w:color="auto" w:fill="auto"/>
            <w:noWrap/>
            <w:vAlign w:val="bottom"/>
            <w:hideMark/>
          </w:tcPr>
          <w:p w14:paraId="0E6CCFC5"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33" w:type="dxa"/>
            <w:tcBorders>
              <w:top w:val="nil"/>
              <w:left w:val="nil"/>
              <w:bottom w:val="nil"/>
              <w:right w:val="nil"/>
            </w:tcBorders>
            <w:shd w:val="clear" w:color="auto" w:fill="auto"/>
            <w:noWrap/>
            <w:vAlign w:val="bottom"/>
            <w:hideMark/>
          </w:tcPr>
          <w:p w14:paraId="7F6B811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767" w:type="dxa"/>
            <w:tcBorders>
              <w:top w:val="nil"/>
              <w:left w:val="nil"/>
              <w:bottom w:val="nil"/>
              <w:right w:val="nil"/>
            </w:tcBorders>
            <w:shd w:val="clear" w:color="auto" w:fill="auto"/>
            <w:noWrap/>
            <w:vAlign w:val="bottom"/>
            <w:hideMark/>
          </w:tcPr>
          <w:p w14:paraId="5A446F53"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0E6FBBDD"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200208" w:rsidRPr="00FC5962" w14:paraId="7B6873CC" w14:textId="77777777" w:rsidTr="00B64716">
        <w:trPr>
          <w:trHeight w:val="300"/>
        </w:trPr>
        <w:tc>
          <w:tcPr>
            <w:tcW w:w="1773" w:type="dxa"/>
            <w:tcBorders>
              <w:top w:val="nil"/>
              <w:left w:val="nil"/>
              <w:bottom w:val="nil"/>
              <w:right w:val="nil"/>
            </w:tcBorders>
            <w:shd w:val="clear" w:color="auto" w:fill="auto"/>
            <w:noWrap/>
            <w:vAlign w:val="bottom"/>
            <w:hideMark/>
          </w:tcPr>
          <w:p w14:paraId="2332C142"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950" w:type="dxa"/>
            <w:tcBorders>
              <w:top w:val="nil"/>
              <w:left w:val="nil"/>
              <w:bottom w:val="nil"/>
              <w:right w:val="nil"/>
            </w:tcBorders>
            <w:shd w:val="clear" w:color="auto" w:fill="auto"/>
            <w:noWrap/>
            <w:vAlign w:val="bottom"/>
            <w:hideMark/>
          </w:tcPr>
          <w:p w14:paraId="6D2CD02C" w14:textId="2F4D4719"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33" w:type="dxa"/>
            <w:tcBorders>
              <w:top w:val="nil"/>
              <w:left w:val="nil"/>
              <w:bottom w:val="nil"/>
              <w:right w:val="nil"/>
            </w:tcBorders>
            <w:shd w:val="clear" w:color="auto" w:fill="auto"/>
            <w:noWrap/>
            <w:vAlign w:val="bottom"/>
            <w:hideMark/>
          </w:tcPr>
          <w:p w14:paraId="6B3B27F6"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767" w:type="dxa"/>
            <w:tcBorders>
              <w:top w:val="nil"/>
              <w:left w:val="nil"/>
              <w:bottom w:val="nil"/>
              <w:right w:val="nil"/>
            </w:tcBorders>
            <w:shd w:val="clear" w:color="auto" w:fill="auto"/>
            <w:noWrap/>
            <w:vAlign w:val="bottom"/>
            <w:hideMark/>
          </w:tcPr>
          <w:p w14:paraId="5778EB7F"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54EF4CF7"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200208" w:rsidRPr="00FC5962" w14:paraId="2156E32F" w14:textId="77777777" w:rsidTr="00B64716">
        <w:trPr>
          <w:trHeight w:val="300"/>
        </w:trPr>
        <w:tc>
          <w:tcPr>
            <w:tcW w:w="1773" w:type="dxa"/>
            <w:tcBorders>
              <w:top w:val="nil"/>
              <w:left w:val="nil"/>
              <w:bottom w:val="nil"/>
              <w:right w:val="nil"/>
            </w:tcBorders>
            <w:shd w:val="clear" w:color="auto" w:fill="auto"/>
            <w:noWrap/>
            <w:vAlign w:val="bottom"/>
            <w:hideMark/>
          </w:tcPr>
          <w:p w14:paraId="712F51AB"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950" w:type="dxa"/>
            <w:tcBorders>
              <w:top w:val="nil"/>
              <w:left w:val="nil"/>
              <w:bottom w:val="nil"/>
              <w:right w:val="nil"/>
            </w:tcBorders>
            <w:shd w:val="clear" w:color="auto" w:fill="auto"/>
            <w:noWrap/>
            <w:vAlign w:val="bottom"/>
            <w:hideMark/>
          </w:tcPr>
          <w:p w14:paraId="3F5CF100" w14:textId="156B8049"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633" w:type="dxa"/>
            <w:tcBorders>
              <w:top w:val="nil"/>
              <w:left w:val="nil"/>
              <w:bottom w:val="nil"/>
              <w:right w:val="nil"/>
            </w:tcBorders>
            <w:shd w:val="clear" w:color="auto" w:fill="auto"/>
            <w:noWrap/>
            <w:vAlign w:val="bottom"/>
            <w:hideMark/>
          </w:tcPr>
          <w:p w14:paraId="6B966BC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767" w:type="dxa"/>
            <w:tcBorders>
              <w:top w:val="nil"/>
              <w:left w:val="nil"/>
              <w:bottom w:val="nil"/>
              <w:right w:val="nil"/>
            </w:tcBorders>
            <w:shd w:val="clear" w:color="auto" w:fill="auto"/>
            <w:noWrap/>
            <w:vAlign w:val="bottom"/>
            <w:hideMark/>
          </w:tcPr>
          <w:p w14:paraId="04B1CF3F"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c>
          <w:tcPr>
            <w:tcW w:w="1196" w:type="dxa"/>
            <w:tcBorders>
              <w:top w:val="nil"/>
              <w:left w:val="nil"/>
              <w:bottom w:val="nil"/>
              <w:right w:val="nil"/>
            </w:tcBorders>
            <w:shd w:val="clear" w:color="auto" w:fill="auto"/>
            <w:noWrap/>
            <w:vAlign w:val="bottom"/>
            <w:hideMark/>
          </w:tcPr>
          <w:p w14:paraId="34685378" w14:textId="77777777" w:rsidR="00200208" w:rsidRPr="00FC5962" w:rsidRDefault="00200208">
            <w:pPr>
              <w:spacing w:after="0" w:line="240" w:lineRule="auto"/>
              <w:rPr>
                <w:rFonts w:ascii="Times New Roman" w:eastAsia="Times New Roman" w:hAnsi="Times New Roman" w:cs="Times New Roman"/>
                <w:sz w:val="20"/>
                <w:szCs w:val="20"/>
                <w:lang w:eastAsia="fi-FI" w:bidi="ne-NP"/>
              </w:rPr>
            </w:pPr>
          </w:p>
        </w:tc>
      </w:tr>
      <w:tr w:rsidR="00D11D3D" w:rsidRPr="00FC5962" w14:paraId="2108CC32" w14:textId="77777777" w:rsidTr="00B64716">
        <w:trPr>
          <w:gridAfter w:val="4"/>
          <w:wAfter w:w="9546" w:type="dxa"/>
          <w:trHeight w:val="300"/>
        </w:trPr>
        <w:tc>
          <w:tcPr>
            <w:tcW w:w="1773" w:type="dxa"/>
            <w:tcBorders>
              <w:top w:val="nil"/>
              <w:left w:val="nil"/>
              <w:bottom w:val="nil"/>
              <w:right w:val="nil"/>
            </w:tcBorders>
            <w:shd w:val="clear" w:color="auto" w:fill="auto"/>
            <w:noWrap/>
            <w:vAlign w:val="bottom"/>
            <w:hideMark/>
          </w:tcPr>
          <w:p w14:paraId="5F9BD35C" w14:textId="77777777" w:rsidR="00D11D3D" w:rsidRPr="00FC5962" w:rsidRDefault="00D11D3D" w:rsidP="00D11D3D">
            <w:pPr>
              <w:rPr>
                <w:rFonts w:ascii="Times New Roman" w:eastAsia="Times New Roman" w:hAnsi="Times New Roman" w:cs="Times New Roman"/>
                <w:sz w:val="20"/>
                <w:szCs w:val="20"/>
                <w:lang w:eastAsia="fi-FI" w:bidi="ne-NP"/>
              </w:rPr>
            </w:pPr>
          </w:p>
        </w:tc>
      </w:tr>
      <w:tr w:rsidR="00D11D3D" w:rsidRPr="00FC5962" w14:paraId="4315B447" w14:textId="77777777" w:rsidTr="00B64716">
        <w:trPr>
          <w:gridAfter w:val="4"/>
          <w:wAfter w:w="9546" w:type="dxa"/>
          <w:trHeight w:val="300"/>
        </w:trPr>
        <w:tc>
          <w:tcPr>
            <w:tcW w:w="1773" w:type="dxa"/>
            <w:tcBorders>
              <w:top w:val="nil"/>
              <w:left w:val="nil"/>
              <w:bottom w:val="nil"/>
              <w:right w:val="nil"/>
            </w:tcBorders>
            <w:shd w:val="clear" w:color="auto" w:fill="auto"/>
            <w:noWrap/>
            <w:vAlign w:val="bottom"/>
          </w:tcPr>
          <w:p w14:paraId="698E58CD" w14:textId="77777777" w:rsidR="00D11D3D" w:rsidRPr="00FC5962" w:rsidRDefault="00D11D3D">
            <w:pPr>
              <w:spacing w:after="0" w:line="240" w:lineRule="auto"/>
              <w:rPr>
                <w:rFonts w:ascii="Times New Roman" w:eastAsia="Times New Roman" w:hAnsi="Times New Roman" w:cs="Times New Roman"/>
                <w:sz w:val="20"/>
                <w:szCs w:val="20"/>
                <w:lang w:eastAsia="fi-FI" w:bidi="ne-NP"/>
              </w:rPr>
            </w:pPr>
          </w:p>
        </w:tc>
      </w:tr>
    </w:tbl>
    <w:p w14:paraId="32B1CD67" w14:textId="42AD505D" w:rsidR="00200208" w:rsidRDefault="00B64716" w:rsidP="00200208">
      <w:pPr>
        <w:rPr>
          <w:b/>
          <w:bCs/>
          <w:sz w:val="24"/>
          <w:szCs w:val="24"/>
        </w:rPr>
      </w:pPr>
      <w:r w:rsidRPr="00830F3D">
        <w:rPr>
          <w:rFonts w:ascii="Times New Roman" w:eastAsia="Times New Roman" w:hAnsi="Times New Roman" w:cs="Times New Roman"/>
          <w:noProof/>
          <w:sz w:val="20"/>
          <w:szCs w:val="20"/>
          <w:lang w:eastAsia="fi-FI" w:bidi="ne-NP"/>
        </w:rPr>
        <w:drawing>
          <wp:anchor distT="0" distB="0" distL="114300" distR="114300" simplePos="0" relativeHeight="251658248" behindDoc="0" locked="0" layoutInCell="1" allowOverlap="1" wp14:anchorId="1D389C00" wp14:editId="5BB43523">
            <wp:simplePos x="0" y="0"/>
            <wp:positionH relativeFrom="margin">
              <wp:align>center</wp:align>
            </wp:positionH>
            <wp:positionV relativeFrom="paragraph">
              <wp:posOffset>-347345</wp:posOffset>
            </wp:positionV>
            <wp:extent cx="5429250" cy="3615315"/>
            <wp:effectExtent l="0" t="0" r="0" b="4445"/>
            <wp:wrapNone/>
            <wp:docPr id="1934623110" name="Kuv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4623110" name=""/>
                    <pic:cNvPicPr/>
                  </pic:nvPicPr>
                  <pic:blipFill>
                    <a:blip r:embed="rId17">
                      <a:extLst>
                        <a:ext uri="{28A0092B-C50C-407E-A947-70E740481C1C}">
                          <a14:useLocalDpi xmlns:a14="http://schemas.microsoft.com/office/drawing/2010/main" val="0"/>
                        </a:ext>
                      </a:extLst>
                    </a:blip>
                    <a:stretch>
                      <a:fillRect/>
                    </a:stretch>
                  </pic:blipFill>
                  <pic:spPr>
                    <a:xfrm>
                      <a:off x="0" y="0"/>
                      <a:ext cx="5429250" cy="3615315"/>
                    </a:xfrm>
                    <a:prstGeom prst="rect">
                      <a:avLst/>
                    </a:prstGeom>
                  </pic:spPr>
                </pic:pic>
              </a:graphicData>
            </a:graphic>
            <wp14:sizeRelH relativeFrom="margin">
              <wp14:pctWidth>0</wp14:pctWidth>
            </wp14:sizeRelH>
            <wp14:sizeRelV relativeFrom="margin">
              <wp14:pctHeight>0</wp14:pctHeight>
            </wp14:sizeRelV>
          </wp:anchor>
        </w:drawing>
      </w:r>
    </w:p>
    <w:p w14:paraId="455E99C8" w14:textId="0FF2C416" w:rsidR="00581718" w:rsidRDefault="00581718" w:rsidP="00200208">
      <w:pPr>
        <w:rPr>
          <w:b/>
          <w:bCs/>
          <w:sz w:val="24"/>
          <w:szCs w:val="24"/>
        </w:rPr>
      </w:pPr>
    </w:p>
    <w:p w14:paraId="475DA41B" w14:textId="395E9FBA" w:rsidR="00581718" w:rsidRDefault="00581718" w:rsidP="00200208">
      <w:pPr>
        <w:rPr>
          <w:b/>
          <w:bCs/>
          <w:sz w:val="24"/>
          <w:szCs w:val="24"/>
        </w:rPr>
      </w:pPr>
    </w:p>
    <w:p w14:paraId="78C9A802" w14:textId="6DD62058" w:rsidR="00581718" w:rsidRDefault="00581718" w:rsidP="00200208">
      <w:pPr>
        <w:rPr>
          <w:b/>
          <w:bCs/>
          <w:sz w:val="24"/>
          <w:szCs w:val="24"/>
        </w:rPr>
      </w:pPr>
    </w:p>
    <w:p w14:paraId="76CF8A09" w14:textId="0AA4BC2A" w:rsidR="00581718" w:rsidRDefault="00581718" w:rsidP="00200208">
      <w:pPr>
        <w:rPr>
          <w:b/>
          <w:bCs/>
          <w:sz w:val="24"/>
          <w:szCs w:val="24"/>
        </w:rPr>
      </w:pPr>
    </w:p>
    <w:p w14:paraId="048F4EAE" w14:textId="00690BB8" w:rsidR="00581718" w:rsidRDefault="00581718" w:rsidP="00200208">
      <w:pPr>
        <w:rPr>
          <w:b/>
          <w:bCs/>
          <w:sz w:val="24"/>
          <w:szCs w:val="24"/>
        </w:rPr>
      </w:pPr>
    </w:p>
    <w:p w14:paraId="4AF811EA" w14:textId="3EE9A8EB" w:rsidR="00581718" w:rsidRDefault="00581718" w:rsidP="00200208">
      <w:pPr>
        <w:rPr>
          <w:b/>
          <w:bCs/>
          <w:sz w:val="24"/>
          <w:szCs w:val="24"/>
        </w:rPr>
      </w:pPr>
    </w:p>
    <w:bookmarkEnd w:id="1"/>
    <w:p w14:paraId="6A21B870" w14:textId="39DB3EFE" w:rsidR="00D005B6" w:rsidRDefault="00D005B6">
      <w:pPr>
        <w:rPr>
          <w:b/>
          <w:bCs/>
          <w:sz w:val="24"/>
          <w:szCs w:val="24"/>
        </w:rPr>
      </w:pPr>
      <w:r>
        <w:rPr>
          <w:b/>
          <w:bCs/>
          <w:sz w:val="24"/>
          <w:szCs w:val="24"/>
        </w:rPr>
        <w:br w:type="page"/>
      </w:r>
    </w:p>
    <w:p w14:paraId="4B18527D" w14:textId="04DD3865" w:rsidR="0060734D" w:rsidRDefault="0060734D" w:rsidP="0060734D">
      <w:pPr>
        <w:spacing w:after="0" w:line="360" w:lineRule="auto"/>
        <w:jc w:val="both"/>
        <w:rPr>
          <w:rFonts w:eastAsia="Times New Roman" w:cstheme="minorHAnsi"/>
          <w:b/>
          <w:color w:val="000000"/>
          <w:sz w:val="24"/>
          <w:szCs w:val="24"/>
          <w:shd w:val="clear" w:color="auto" w:fill="FFFFFF"/>
          <w:lang w:eastAsia="fi-FI"/>
        </w:rPr>
      </w:pPr>
      <w:r w:rsidRPr="0060734D">
        <w:rPr>
          <w:rFonts w:eastAsia="Times New Roman" w:cstheme="minorHAnsi"/>
          <w:b/>
          <w:color w:val="000000"/>
          <w:sz w:val="24"/>
          <w:szCs w:val="24"/>
          <w:shd w:val="clear" w:color="auto" w:fill="FFFFFF"/>
          <w:lang w:eastAsia="fi-FI"/>
        </w:rPr>
        <w:lastRenderedPageBreak/>
        <w:t>KUNTOUTTAVA TYÖTOIMINTA</w:t>
      </w:r>
    </w:p>
    <w:p w14:paraId="70EE9475" w14:textId="77777777" w:rsidR="0060734D" w:rsidRPr="0060734D" w:rsidRDefault="0060734D" w:rsidP="0060734D">
      <w:pPr>
        <w:spacing w:after="0" w:line="360" w:lineRule="auto"/>
        <w:jc w:val="both"/>
        <w:rPr>
          <w:rFonts w:eastAsia="Times New Roman" w:cstheme="minorHAnsi"/>
          <w:b/>
          <w:color w:val="000000"/>
          <w:sz w:val="24"/>
          <w:szCs w:val="24"/>
          <w:shd w:val="clear" w:color="auto" w:fill="FFFFFF"/>
          <w:lang w:eastAsia="fi-FI"/>
        </w:rPr>
      </w:pPr>
    </w:p>
    <w:p w14:paraId="2D16AEB9" w14:textId="7F216F94" w:rsidR="00A60746" w:rsidRPr="0060734D" w:rsidRDefault="0060734D" w:rsidP="0060734D">
      <w:pPr>
        <w:spacing w:after="0" w:line="360" w:lineRule="auto"/>
        <w:jc w:val="both"/>
        <w:rPr>
          <w:rFonts w:eastAsia="Times New Roman" w:cstheme="minorHAnsi"/>
          <w:bCs/>
          <w:color w:val="000000"/>
          <w:sz w:val="24"/>
          <w:szCs w:val="24"/>
          <w:shd w:val="clear" w:color="auto" w:fill="FFFFFF"/>
          <w:lang w:eastAsia="fi-FI"/>
        </w:rPr>
      </w:pPr>
      <w:r w:rsidRPr="0060734D">
        <w:rPr>
          <w:rFonts w:eastAsia="Times New Roman" w:cstheme="minorHAnsi"/>
          <w:bCs/>
          <w:color w:val="000000"/>
          <w:sz w:val="24"/>
          <w:szCs w:val="24"/>
          <w:shd w:val="clear" w:color="auto" w:fill="FFFFFF"/>
          <w:lang w:eastAsia="fi-FI"/>
        </w:rPr>
        <w:t>Asiakasohjaus kuntouttavaan työtoimintaan oli myös vähäistä.  Ryhmätoimintoihin (Työelämätaidot tutuksi työn, toiminnan ja oppimisen kautta) ei tullut yhtään asiakasohjausta, vaikka ryhmätoimintojen sisältö oli laadittu toiveiden mukaan. Kuntouttava työtoiminta on kilpailutettua, jossa olimme mukana ja tarjouksemme yksilö ja ryhmätoimintojen osalta palveluiden tuottamisesta oli hyväksytty.</w:t>
      </w:r>
    </w:p>
    <w:p w14:paraId="2E8C09B5" w14:textId="77777777" w:rsidR="00764098" w:rsidRPr="00B73DA9" w:rsidRDefault="00764098" w:rsidP="00B73DA9">
      <w:pPr>
        <w:spacing w:after="0" w:line="360" w:lineRule="auto"/>
        <w:jc w:val="both"/>
        <w:rPr>
          <w:rFonts w:eastAsia="Times New Roman" w:cstheme="minorHAnsi"/>
          <w:b/>
          <w:color w:val="000000"/>
          <w:sz w:val="24"/>
          <w:szCs w:val="24"/>
          <w:shd w:val="clear" w:color="auto" w:fill="FFFFFF"/>
          <w:lang w:eastAsia="fi-FI"/>
        </w:rPr>
      </w:pPr>
    </w:p>
    <w:p w14:paraId="148BD3E9" w14:textId="77777777" w:rsidR="00E42FF4" w:rsidRPr="00B73DA9" w:rsidRDefault="00E42FF4" w:rsidP="00B73DA9">
      <w:pPr>
        <w:widowControl w:val="0"/>
        <w:autoSpaceDE w:val="0"/>
        <w:autoSpaceDN w:val="0"/>
        <w:adjustRightInd w:val="0"/>
        <w:spacing w:after="200" w:line="360" w:lineRule="auto"/>
        <w:jc w:val="both"/>
        <w:rPr>
          <w:rFonts w:cstheme="minorHAnsi"/>
          <w:sz w:val="24"/>
          <w:szCs w:val="24"/>
          <w:lang w:val="fi"/>
        </w:rPr>
      </w:pPr>
      <w:r w:rsidRPr="00B73DA9">
        <w:rPr>
          <w:rFonts w:cstheme="minorHAnsi"/>
          <w:sz w:val="24"/>
          <w:szCs w:val="24"/>
          <w:lang w:val="fi"/>
        </w:rPr>
        <w:t xml:space="preserve">Kuntouttava työtoiminta on tarkoitettu henkilöille, jotka eivät työ- ja toimintakykynsä asettamien rajoitusten vuoksi voi osallistua julkisiin työvoimapalveluihin. Kuntouttava työtoiminta on lakisääteistä palvelua, jonka tarkoituksena on parantaa henkilön elämänhallintaa, toimintakykyä sekä luoda edellytyksiä työllistymiselle. Työtoimintajakson pituus voi olla 3–24 kuukautta asiakkaan tilanteen mukaan. Työpäiviä viikossa voi olla yhdestä neljään päivään ja työtunteja neljästä kuuteen tuntia päivässä yksilöllisesti soviteltuna. </w:t>
      </w:r>
    </w:p>
    <w:p w14:paraId="59DC9FD7" w14:textId="60E1C915" w:rsidR="00E42FF4" w:rsidRPr="00A01444" w:rsidRDefault="00E42FF4" w:rsidP="00B73DA9">
      <w:pPr>
        <w:widowControl w:val="0"/>
        <w:autoSpaceDE w:val="0"/>
        <w:autoSpaceDN w:val="0"/>
        <w:adjustRightInd w:val="0"/>
        <w:spacing w:after="200" w:line="360" w:lineRule="auto"/>
        <w:jc w:val="both"/>
        <w:rPr>
          <w:rFonts w:cstheme="minorHAnsi"/>
          <w:sz w:val="24"/>
          <w:szCs w:val="24"/>
          <w:lang w:val="fi"/>
        </w:rPr>
      </w:pPr>
      <w:r w:rsidRPr="00A01444">
        <w:rPr>
          <w:rFonts w:cstheme="minorHAnsi"/>
          <w:sz w:val="24"/>
          <w:szCs w:val="24"/>
          <w:lang w:val="fi"/>
        </w:rPr>
        <w:t>Vuoden 202</w:t>
      </w:r>
      <w:r w:rsidR="00C83BE9">
        <w:rPr>
          <w:rFonts w:cstheme="minorHAnsi"/>
          <w:sz w:val="24"/>
          <w:szCs w:val="24"/>
          <w:lang w:val="fi"/>
        </w:rPr>
        <w:t>4</w:t>
      </w:r>
      <w:r w:rsidRPr="00A01444">
        <w:rPr>
          <w:rFonts w:cstheme="minorHAnsi"/>
          <w:sz w:val="24"/>
          <w:szCs w:val="24"/>
          <w:lang w:val="fi"/>
        </w:rPr>
        <w:t xml:space="preserve"> aikana työtoiminnan sisältö suunniteltiin vastaamaan asiakkaan työ- ja toimintakykyä sekä osaamista. Työtoiminnan ohjaaja oli tiiviisti asiakkaiden tukena. </w:t>
      </w:r>
      <w:r w:rsidR="00640361" w:rsidRPr="00A01444">
        <w:rPr>
          <w:rFonts w:cstheme="minorHAnsi"/>
          <w:sz w:val="24"/>
          <w:szCs w:val="24"/>
          <w:lang w:val="fi"/>
        </w:rPr>
        <w:t xml:space="preserve">Sosiaaliohjauksen </w:t>
      </w:r>
      <w:r w:rsidR="00EA233E" w:rsidRPr="00A01444">
        <w:rPr>
          <w:rFonts w:cstheme="minorHAnsi"/>
          <w:sz w:val="24"/>
          <w:szCs w:val="24"/>
          <w:lang w:val="fi"/>
        </w:rPr>
        <w:t>tarve lisäänty</w:t>
      </w:r>
      <w:r w:rsidR="006F34F4" w:rsidRPr="00A01444">
        <w:rPr>
          <w:rFonts w:cstheme="minorHAnsi"/>
          <w:sz w:val="24"/>
          <w:szCs w:val="24"/>
          <w:lang w:val="fi"/>
        </w:rPr>
        <w:t>i huomattavasti aiempaan v</w:t>
      </w:r>
      <w:r w:rsidR="00A104CA" w:rsidRPr="00A01444">
        <w:rPr>
          <w:rFonts w:cstheme="minorHAnsi"/>
          <w:sz w:val="24"/>
          <w:szCs w:val="24"/>
          <w:lang w:val="fi"/>
        </w:rPr>
        <w:t>errattuna</w:t>
      </w:r>
      <w:r w:rsidR="003D5A6A" w:rsidRPr="00A01444">
        <w:rPr>
          <w:rFonts w:cstheme="minorHAnsi"/>
          <w:sz w:val="24"/>
          <w:szCs w:val="24"/>
          <w:lang w:val="fi"/>
        </w:rPr>
        <w:t>.</w:t>
      </w:r>
      <w:r w:rsidRPr="00A01444">
        <w:rPr>
          <w:rFonts w:cstheme="minorHAnsi"/>
          <w:sz w:val="24"/>
          <w:szCs w:val="24"/>
          <w:lang w:val="fi"/>
        </w:rPr>
        <w:t xml:space="preserve"> Työtoiminnoissa otettiin huomioon asiakkaiden yksilölliset tarpeet. </w:t>
      </w:r>
      <w:r w:rsidRPr="00A01444">
        <w:rPr>
          <w:rFonts w:cstheme="minorHAnsi"/>
          <w:sz w:val="24"/>
          <w:szCs w:val="24"/>
          <w:lang w:val="fi"/>
        </w:rPr>
        <w:t xml:space="preserve">Keskusteluissa ja ohjauksissa pyrittiin työstämään ja löytämään omia vahvuuksia. Asiakkaita kannustettiin osallistumaan ryhmiin. Työtoiminnanohjaaja oli tarvittaessa yhteydessä asiakkaan luvalla eri verkostoihin kuten terveydenhuollon, </w:t>
      </w:r>
      <w:r w:rsidR="00780F9B">
        <w:rPr>
          <w:rFonts w:cstheme="minorHAnsi"/>
          <w:sz w:val="24"/>
          <w:szCs w:val="24"/>
          <w:lang w:val="fi"/>
        </w:rPr>
        <w:t>K</w:t>
      </w:r>
      <w:r w:rsidRPr="00A01444">
        <w:rPr>
          <w:rFonts w:cstheme="minorHAnsi"/>
          <w:sz w:val="24"/>
          <w:szCs w:val="24"/>
          <w:lang w:val="fi"/>
        </w:rPr>
        <w:t xml:space="preserve">elan ja sosiaalitoimen virkailijoihin. </w:t>
      </w:r>
      <w:r w:rsidR="001436B6" w:rsidRPr="00A01444">
        <w:rPr>
          <w:rFonts w:cstheme="minorHAnsi"/>
          <w:sz w:val="24"/>
          <w:szCs w:val="24"/>
          <w:lang w:val="fi"/>
        </w:rPr>
        <w:t>Henkilökohtaisen sosiaaliohjauksen tarve kasvoi</w:t>
      </w:r>
      <w:r w:rsidR="00EE1EB5" w:rsidRPr="00A01444">
        <w:rPr>
          <w:rFonts w:cstheme="minorHAnsi"/>
          <w:sz w:val="24"/>
          <w:szCs w:val="24"/>
          <w:lang w:val="fi"/>
        </w:rPr>
        <w:t>.</w:t>
      </w:r>
      <w:r w:rsidRPr="00A01444">
        <w:rPr>
          <w:rFonts w:cstheme="minorHAnsi"/>
          <w:sz w:val="24"/>
          <w:szCs w:val="24"/>
          <w:lang w:val="fi"/>
        </w:rPr>
        <w:t xml:space="preserve"> Tarvittaessa asiakas sai opastusta </w:t>
      </w:r>
      <w:r w:rsidR="00780F9B">
        <w:rPr>
          <w:rFonts w:cstheme="minorHAnsi"/>
          <w:sz w:val="24"/>
          <w:szCs w:val="24"/>
          <w:lang w:val="fi"/>
        </w:rPr>
        <w:t>yhdistyksen M</w:t>
      </w:r>
      <w:r w:rsidRPr="00A01444">
        <w:rPr>
          <w:rFonts w:cstheme="minorHAnsi"/>
          <w:sz w:val="24"/>
          <w:szCs w:val="24"/>
          <w:lang w:val="fi"/>
        </w:rPr>
        <w:t>ediapaja</w:t>
      </w:r>
      <w:r w:rsidR="00780F9B">
        <w:rPr>
          <w:rFonts w:cstheme="minorHAnsi"/>
          <w:sz w:val="24"/>
          <w:szCs w:val="24"/>
          <w:lang w:val="fi"/>
        </w:rPr>
        <w:t xml:space="preserve"> -hankkeelta</w:t>
      </w:r>
      <w:r w:rsidRPr="00A01444">
        <w:rPr>
          <w:rFonts w:cstheme="minorHAnsi"/>
          <w:sz w:val="24"/>
          <w:szCs w:val="24"/>
          <w:lang w:val="fi"/>
        </w:rPr>
        <w:t xml:space="preserve"> työnhakuun liittyvissä asioissa sekä opastusta tietokoneen </w:t>
      </w:r>
      <w:r w:rsidR="00780F9B">
        <w:rPr>
          <w:rFonts w:cstheme="minorHAnsi"/>
          <w:sz w:val="24"/>
          <w:szCs w:val="24"/>
          <w:lang w:val="fi"/>
        </w:rPr>
        <w:t>tai</w:t>
      </w:r>
      <w:r w:rsidRPr="00A01444">
        <w:rPr>
          <w:rFonts w:cstheme="minorHAnsi"/>
          <w:sz w:val="24"/>
          <w:szCs w:val="24"/>
          <w:lang w:val="fi"/>
        </w:rPr>
        <w:t xml:space="preserve"> älypuhelimen käytössä. Kuntouttavassa työtoiminnassa olleet osallistuivat </w:t>
      </w:r>
      <w:r w:rsidR="00780F9B">
        <w:rPr>
          <w:rFonts w:cstheme="minorHAnsi"/>
          <w:sz w:val="24"/>
          <w:szCs w:val="24"/>
          <w:lang w:val="fi"/>
        </w:rPr>
        <w:t>KIPINÄ -hankkeen</w:t>
      </w:r>
      <w:r w:rsidRPr="00A01444">
        <w:rPr>
          <w:rFonts w:cstheme="minorHAnsi"/>
          <w:sz w:val="24"/>
          <w:szCs w:val="24"/>
          <w:lang w:val="fi"/>
        </w:rPr>
        <w:t xml:space="preserve"> tarjoamiin ryhmä- ja liikuntapalveluihin. Näitä olivat muun muassa </w:t>
      </w:r>
      <w:proofErr w:type="spellStart"/>
      <w:r w:rsidRPr="00A01444">
        <w:rPr>
          <w:rFonts w:cstheme="minorHAnsi"/>
          <w:sz w:val="24"/>
          <w:szCs w:val="24"/>
          <w:lang w:val="fi"/>
        </w:rPr>
        <w:t>fascia</w:t>
      </w:r>
      <w:proofErr w:type="spellEnd"/>
      <w:r w:rsidRPr="00A01444">
        <w:rPr>
          <w:rFonts w:cstheme="minorHAnsi"/>
          <w:sz w:val="24"/>
          <w:szCs w:val="24"/>
          <w:lang w:val="fi"/>
        </w:rPr>
        <w:t xml:space="preserve"> venyttely, jooga, </w:t>
      </w:r>
      <w:r w:rsidR="008F5B3C" w:rsidRPr="00A01444">
        <w:rPr>
          <w:rFonts w:cstheme="minorHAnsi"/>
          <w:sz w:val="24"/>
          <w:szCs w:val="24"/>
          <w:lang w:val="fi"/>
        </w:rPr>
        <w:t xml:space="preserve">äänimaljarentoutus </w:t>
      </w:r>
      <w:r w:rsidRPr="00A01444">
        <w:rPr>
          <w:rFonts w:cstheme="minorHAnsi"/>
          <w:sz w:val="24"/>
          <w:szCs w:val="24"/>
          <w:lang w:val="fi"/>
        </w:rPr>
        <w:t xml:space="preserve">ja erilaiset luennot. </w:t>
      </w:r>
      <w:r w:rsidR="00EE1EB5" w:rsidRPr="00A01444">
        <w:rPr>
          <w:rFonts w:cstheme="minorHAnsi"/>
          <w:sz w:val="24"/>
          <w:szCs w:val="24"/>
          <w:lang w:val="fi"/>
        </w:rPr>
        <w:t>Kuntouttavan työtoiminna</w:t>
      </w:r>
      <w:r w:rsidR="00780F9B">
        <w:rPr>
          <w:rFonts w:cstheme="minorHAnsi"/>
          <w:sz w:val="24"/>
          <w:szCs w:val="24"/>
          <w:lang w:val="fi"/>
        </w:rPr>
        <w:t>n</w:t>
      </w:r>
      <w:r w:rsidR="00EE1EB5" w:rsidRPr="00A01444">
        <w:rPr>
          <w:rFonts w:cstheme="minorHAnsi"/>
          <w:sz w:val="24"/>
          <w:szCs w:val="24"/>
          <w:lang w:val="fi"/>
        </w:rPr>
        <w:t xml:space="preserve">ohjaaja järjesti </w:t>
      </w:r>
      <w:r w:rsidR="005F725F" w:rsidRPr="00A01444">
        <w:rPr>
          <w:rFonts w:cstheme="minorHAnsi"/>
          <w:sz w:val="24"/>
          <w:szCs w:val="24"/>
          <w:lang w:val="fi"/>
        </w:rPr>
        <w:t>taideterapeuttisen ryhmän</w:t>
      </w:r>
      <w:r w:rsidR="00331418" w:rsidRPr="00A01444">
        <w:rPr>
          <w:rFonts w:cstheme="minorHAnsi"/>
          <w:sz w:val="24"/>
          <w:szCs w:val="24"/>
          <w:lang w:val="fi"/>
        </w:rPr>
        <w:t xml:space="preserve">. </w:t>
      </w:r>
      <w:r w:rsidRPr="00A01444">
        <w:rPr>
          <w:rFonts w:cstheme="minorHAnsi"/>
          <w:sz w:val="24"/>
          <w:szCs w:val="24"/>
          <w:lang w:val="fi"/>
        </w:rPr>
        <w:t xml:space="preserve">Erilaisilla toiminnoilla ja menetelmillä pyrittiin sekä ylläpitämään että palauttamaan asiakkaan toimintakykyä. </w:t>
      </w:r>
    </w:p>
    <w:p w14:paraId="4DE46865" w14:textId="73AB372B" w:rsidR="00D40C5A" w:rsidRPr="00064643" w:rsidRDefault="00D50CFE" w:rsidP="00D40C5A">
      <w:pPr>
        <w:widowControl w:val="0"/>
        <w:autoSpaceDE w:val="0"/>
        <w:autoSpaceDN w:val="0"/>
        <w:adjustRightInd w:val="0"/>
        <w:spacing w:after="200" w:line="360" w:lineRule="auto"/>
        <w:jc w:val="both"/>
        <w:rPr>
          <w:rFonts w:cstheme="minorHAnsi"/>
          <w:sz w:val="24"/>
          <w:szCs w:val="24"/>
          <w:lang w:val="fi"/>
        </w:rPr>
      </w:pPr>
      <w:r w:rsidRPr="00064643">
        <w:rPr>
          <w:rFonts w:cstheme="minorHAnsi"/>
          <w:sz w:val="24"/>
          <w:szCs w:val="24"/>
          <w:lang w:val="fi"/>
        </w:rPr>
        <w:t xml:space="preserve">Osalla kuntouttavassa </w:t>
      </w:r>
      <w:r w:rsidR="00780F9B">
        <w:rPr>
          <w:rFonts w:cstheme="minorHAnsi"/>
          <w:sz w:val="24"/>
          <w:szCs w:val="24"/>
          <w:lang w:val="fi"/>
        </w:rPr>
        <w:t xml:space="preserve">työtoiminnassa </w:t>
      </w:r>
      <w:r w:rsidRPr="00064643">
        <w:rPr>
          <w:rFonts w:cstheme="minorHAnsi"/>
          <w:sz w:val="24"/>
          <w:szCs w:val="24"/>
          <w:lang w:val="fi"/>
        </w:rPr>
        <w:t>olleissa</w:t>
      </w:r>
      <w:r w:rsidR="00A45BBC" w:rsidRPr="00064643">
        <w:rPr>
          <w:rFonts w:cstheme="minorHAnsi"/>
          <w:sz w:val="24"/>
          <w:szCs w:val="24"/>
          <w:lang w:val="fi"/>
        </w:rPr>
        <w:t xml:space="preserve"> </w:t>
      </w:r>
      <w:r w:rsidR="004075C5" w:rsidRPr="00064643">
        <w:rPr>
          <w:rFonts w:cstheme="minorHAnsi"/>
          <w:sz w:val="24"/>
          <w:szCs w:val="24"/>
          <w:lang w:val="fi"/>
        </w:rPr>
        <w:t xml:space="preserve">henkilöistä </w:t>
      </w:r>
      <w:r w:rsidR="00B61ABD" w:rsidRPr="00064643">
        <w:rPr>
          <w:rFonts w:cstheme="minorHAnsi"/>
          <w:sz w:val="24"/>
          <w:szCs w:val="24"/>
          <w:lang w:val="fi"/>
        </w:rPr>
        <w:t xml:space="preserve">toiminta keskeytettiin </w:t>
      </w:r>
      <w:r w:rsidR="0059695E" w:rsidRPr="00064643">
        <w:rPr>
          <w:rFonts w:cstheme="minorHAnsi"/>
          <w:sz w:val="24"/>
          <w:szCs w:val="24"/>
          <w:lang w:val="fi"/>
        </w:rPr>
        <w:t>ennen sopimuksen loppua</w:t>
      </w:r>
      <w:r w:rsidR="00B61ABD" w:rsidRPr="00064643">
        <w:rPr>
          <w:rFonts w:cstheme="minorHAnsi"/>
          <w:sz w:val="24"/>
          <w:szCs w:val="24"/>
          <w:lang w:val="fi"/>
        </w:rPr>
        <w:t xml:space="preserve"> </w:t>
      </w:r>
      <w:r w:rsidR="00FB1658" w:rsidRPr="00064643">
        <w:rPr>
          <w:rFonts w:cstheme="minorHAnsi"/>
          <w:sz w:val="24"/>
          <w:szCs w:val="24"/>
          <w:lang w:val="fi"/>
        </w:rPr>
        <w:t>erilaisien yksilöllisten ongelmien takia</w:t>
      </w:r>
      <w:r w:rsidR="00BC1EEC" w:rsidRPr="00064643">
        <w:rPr>
          <w:rFonts w:cstheme="minorHAnsi"/>
          <w:sz w:val="24"/>
          <w:szCs w:val="24"/>
          <w:lang w:val="fi"/>
        </w:rPr>
        <w:t>.</w:t>
      </w:r>
    </w:p>
    <w:p w14:paraId="65C81567" w14:textId="77777777" w:rsidR="00E42FF4" w:rsidRPr="001A6AA1" w:rsidRDefault="00E42FF4" w:rsidP="00B73DA9">
      <w:pPr>
        <w:widowControl w:val="0"/>
        <w:autoSpaceDE w:val="0"/>
        <w:autoSpaceDN w:val="0"/>
        <w:adjustRightInd w:val="0"/>
        <w:spacing w:after="200" w:line="360" w:lineRule="auto"/>
        <w:jc w:val="both"/>
        <w:rPr>
          <w:rFonts w:cstheme="minorHAnsi"/>
          <w:sz w:val="24"/>
          <w:szCs w:val="24"/>
          <w:lang w:val="fi"/>
        </w:rPr>
      </w:pPr>
      <w:r w:rsidRPr="00064643">
        <w:rPr>
          <w:rFonts w:cstheme="minorHAnsi"/>
          <w:sz w:val="24"/>
          <w:szCs w:val="24"/>
          <w:lang w:val="fi"/>
        </w:rPr>
        <w:t>Osa asiakkaista siirtyi kuntouttavasta työtoim</w:t>
      </w:r>
      <w:r w:rsidRPr="001A6AA1">
        <w:rPr>
          <w:rFonts w:cstheme="minorHAnsi"/>
          <w:sz w:val="24"/>
          <w:szCs w:val="24"/>
          <w:lang w:val="fi"/>
        </w:rPr>
        <w:t xml:space="preserve">innasta työkokeiluun yhdistyksessä tai muualla, osa jatkoi kuntouttavaa työtoimintaa joko Rauman Seudun </w:t>
      </w:r>
      <w:r w:rsidR="00EF5808" w:rsidRPr="001A6AA1">
        <w:rPr>
          <w:rFonts w:cstheme="minorHAnsi"/>
          <w:sz w:val="24"/>
          <w:szCs w:val="24"/>
          <w:lang w:val="fi"/>
        </w:rPr>
        <w:t>T</w:t>
      </w:r>
      <w:r w:rsidRPr="001A6AA1">
        <w:rPr>
          <w:rFonts w:cstheme="minorHAnsi"/>
          <w:sz w:val="24"/>
          <w:szCs w:val="24"/>
          <w:lang w:val="fi"/>
        </w:rPr>
        <w:t>yönhakij</w:t>
      </w:r>
      <w:r w:rsidR="00EF5808" w:rsidRPr="001A6AA1">
        <w:rPr>
          <w:rFonts w:cstheme="minorHAnsi"/>
          <w:sz w:val="24"/>
          <w:szCs w:val="24"/>
          <w:lang w:val="fi"/>
        </w:rPr>
        <w:t>at ry:ssä</w:t>
      </w:r>
      <w:r w:rsidRPr="001A6AA1">
        <w:rPr>
          <w:rFonts w:cstheme="minorHAnsi"/>
          <w:sz w:val="24"/>
          <w:szCs w:val="24"/>
          <w:lang w:val="fi"/>
        </w:rPr>
        <w:t xml:space="preserve"> tai muun yhdistyksen tai kaupungin työpisteissä. </w:t>
      </w:r>
    </w:p>
    <w:p w14:paraId="666E061A" w14:textId="2AB5AFA3" w:rsidR="004E7FDF" w:rsidRDefault="00294D32" w:rsidP="00B73DA9">
      <w:pPr>
        <w:widowControl w:val="0"/>
        <w:autoSpaceDE w:val="0"/>
        <w:autoSpaceDN w:val="0"/>
        <w:adjustRightInd w:val="0"/>
        <w:spacing w:after="200" w:line="360" w:lineRule="auto"/>
        <w:jc w:val="both"/>
        <w:rPr>
          <w:rFonts w:cstheme="minorHAnsi"/>
          <w:sz w:val="24"/>
          <w:szCs w:val="24"/>
          <w:lang w:val="fi"/>
        </w:rPr>
      </w:pPr>
      <w:r>
        <w:rPr>
          <w:rFonts w:cstheme="minorHAnsi"/>
          <w:sz w:val="24"/>
          <w:szCs w:val="24"/>
          <w:lang w:val="fi"/>
        </w:rPr>
        <w:t>Alue</w:t>
      </w:r>
      <w:r w:rsidR="004F4D96">
        <w:rPr>
          <w:rFonts w:cstheme="minorHAnsi"/>
          <w:sz w:val="24"/>
          <w:szCs w:val="24"/>
          <w:lang w:val="fi"/>
        </w:rPr>
        <w:t>hallintovirasto</w:t>
      </w:r>
      <w:r w:rsidR="004E7FDF">
        <w:rPr>
          <w:rFonts w:cstheme="minorHAnsi"/>
          <w:sz w:val="24"/>
          <w:szCs w:val="24"/>
          <w:lang w:val="fi"/>
        </w:rPr>
        <w:t>n</w:t>
      </w:r>
      <w:r w:rsidR="004F4D96">
        <w:rPr>
          <w:rFonts w:cstheme="minorHAnsi"/>
          <w:sz w:val="24"/>
          <w:szCs w:val="24"/>
          <w:lang w:val="fi"/>
        </w:rPr>
        <w:t xml:space="preserve"> päätöksellä 11.9.2023 </w:t>
      </w:r>
      <w:r w:rsidR="00460954">
        <w:rPr>
          <w:rFonts w:cstheme="minorHAnsi"/>
          <w:sz w:val="24"/>
          <w:szCs w:val="24"/>
          <w:lang w:val="fi"/>
        </w:rPr>
        <w:lastRenderedPageBreak/>
        <w:t xml:space="preserve">Rauman Seudun Työnhakijat ry </w:t>
      </w:r>
      <w:r w:rsidR="00D629EB">
        <w:rPr>
          <w:rFonts w:cstheme="minorHAnsi"/>
          <w:sz w:val="24"/>
          <w:szCs w:val="24"/>
          <w:lang w:val="fi"/>
        </w:rPr>
        <w:t xml:space="preserve">on tallennettu </w:t>
      </w:r>
      <w:r w:rsidR="00445435">
        <w:rPr>
          <w:rFonts w:cstheme="minorHAnsi"/>
          <w:sz w:val="24"/>
          <w:szCs w:val="24"/>
          <w:lang w:val="fi"/>
        </w:rPr>
        <w:t xml:space="preserve">1.9.2023 </w:t>
      </w:r>
      <w:r w:rsidR="00D629EB">
        <w:rPr>
          <w:rFonts w:cstheme="minorHAnsi"/>
          <w:sz w:val="24"/>
          <w:szCs w:val="24"/>
          <w:lang w:val="fi"/>
        </w:rPr>
        <w:t>yksityisten palve</w:t>
      </w:r>
      <w:r w:rsidR="00837933">
        <w:rPr>
          <w:rFonts w:cstheme="minorHAnsi"/>
          <w:sz w:val="24"/>
          <w:szCs w:val="24"/>
          <w:lang w:val="fi"/>
        </w:rPr>
        <w:t>lujen antajien rekisteriin.</w:t>
      </w:r>
    </w:p>
    <w:p w14:paraId="3FA5EC10" w14:textId="25ECEF89" w:rsidR="00E42FF4" w:rsidRPr="00610302" w:rsidRDefault="0052791B" w:rsidP="00B73DA9">
      <w:pPr>
        <w:widowControl w:val="0"/>
        <w:autoSpaceDE w:val="0"/>
        <w:autoSpaceDN w:val="0"/>
        <w:adjustRightInd w:val="0"/>
        <w:spacing w:after="200" w:line="360" w:lineRule="auto"/>
        <w:jc w:val="both"/>
        <w:rPr>
          <w:rFonts w:cstheme="minorHAnsi"/>
          <w:sz w:val="24"/>
          <w:szCs w:val="24"/>
          <w:lang w:val="fi"/>
        </w:rPr>
      </w:pPr>
      <w:r w:rsidRPr="00610302">
        <w:rPr>
          <w:rFonts w:cstheme="minorHAnsi"/>
          <w:sz w:val="24"/>
          <w:szCs w:val="24"/>
          <w:lang w:val="fi"/>
        </w:rPr>
        <w:t>1.1.2023 lähtien</w:t>
      </w:r>
      <w:r w:rsidR="00E42FF4" w:rsidRPr="00610302">
        <w:rPr>
          <w:rFonts w:cstheme="minorHAnsi"/>
          <w:sz w:val="24"/>
          <w:szCs w:val="24"/>
          <w:lang w:val="fi"/>
        </w:rPr>
        <w:t xml:space="preserve"> RST ry:n kuntouttavan työtoiminnan ostopalvelusopimus siir</w:t>
      </w:r>
      <w:r w:rsidR="00C3300E" w:rsidRPr="00610302">
        <w:rPr>
          <w:rFonts w:cstheme="minorHAnsi"/>
          <w:sz w:val="24"/>
          <w:szCs w:val="24"/>
          <w:lang w:val="fi"/>
        </w:rPr>
        <w:t>tyi</w:t>
      </w:r>
      <w:r w:rsidR="00E42FF4" w:rsidRPr="00610302">
        <w:rPr>
          <w:rFonts w:cstheme="minorHAnsi"/>
          <w:sz w:val="24"/>
          <w:szCs w:val="24"/>
          <w:lang w:val="fi"/>
        </w:rPr>
        <w:t xml:space="preserve"> kaupungin toimesta Satakunnan </w:t>
      </w:r>
      <w:r w:rsidR="00780F9B">
        <w:rPr>
          <w:rFonts w:cstheme="minorHAnsi"/>
          <w:sz w:val="24"/>
          <w:szCs w:val="24"/>
          <w:lang w:val="fi"/>
        </w:rPr>
        <w:t>H</w:t>
      </w:r>
      <w:r w:rsidR="00E42FF4" w:rsidRPr="00610302">
        <w:rPr>
          <w:rFonts w:cstheme="minorHAnsi"/>
          <w:sz w:val="24"/>
          <w:szCs w:val="24"/>
          <w:lang w:val="fi"/>
        </w:rPr>
        <w:t xml:space="preserve">yvinvointialueen hoidettavaksi. Kuntouttavan työtoiminnan ostopalvelusopimusta jatkettiin </w:t>
      </w:r>
      <w:r w:rsidR="00DF4CC9" w:rsidRPr="00610302">
        <w:rPr>
          <w:rFonts w:cstheme="minorHAnsi"/>
          <w:sz w:val="24"/>
          <w:szCs w:val="24"/>
          <w:lang w:val="fi"/>
        </w:rPr>
        <w:t>Satakunnan h</w:t>
      </w:r>
      <w:r w:rsidR="00E42FF4" w:rsidRPr="00610302">
        <w:rPr>
          <w:rFonts w:cstheme="minorHAnsi"/>
          <w:sz w:val="24"/>
          <w:szCs w:val="24"/>
          <w:lang w:val="fi"/>
        </w:rPr>
        <w:t xml:space="preserve">yvinvointialueella </w:t>
      </w:r>
      <w:r w:rsidR="00086A24" w:rsidRPr="00610302">
        <w:rPr>
          <w:rFonts w:cstheme="minorHAnsi"/>
          <w:sz w:val="24"/>
          <w:szCs w:val="24"/>
          <w:lang w:val="fi"/>
        </w:rPr>
        <w:t>ensin</w:t>
      </w:r>
      <w:r w:rsidR="00E42FF4" w:rsidRPr="00610302">
        <w:rPr>
          <w:rFonts w:cstheme="minorHAnsi"/>
          <w:sz w:val="24"/>
          <w:szCs w:val="24"/>
          <w:lang w:val="fi"/>
        </w:rPr>
        <w:t xml:space="preserve"> 31.5.2023 ast</w:t>
      </w:r>
      <w:r w:rsidR="00BB19F1" w:rsidRPr="00610302">
        <w:rPr>
          <w:rFonts w:cstheme="minorHAnsi"/>
          <w:sz w:val="24"/>
          <w:szCs w:val="24"/>
          <w:lang w:val="fi"/>
        </w:rPr>
        <w:t>i.</w:t>
      </w:r>
      <w:r w:rsidR="00E42FF4" w:rsidRPr="00610302">
        <w:rPr>
          <w:rFonts w:cstheme="minorHAnsi"/>
          <w:sz w:val="24"/>
          <w:szCs w:val="24"/>
          <w:lang w:val="fi"/>
        </w:rPr>
        <w:t xml:space="preserve"> </w:t>
      </w:r>
      <w:r w:rsidR="00BB19F1" w:rsidRPr="00610302">
        <w:rPr>
          <w:rFonts w:cstheme="minorHAnsi"/>
          <w:sz w:val="24"/>
          <w:szCs w:val="24"/>
          <w:lang w:val="fi"/>
        </w:rPr>
        <w:t>Uusi</w:t>
      </w:r>
      <w:r w:rsidR="00D54DF9" w:rsidRPr="00610302">
        <w:rPr>
          <w:rFonts w:cstheme="minorHAnsi"/>
          <w:sz w:val="24"/>
          <w:szCs w:val="24"/>
          <w:lang w:val="fi"/>
        </w:rPr>
        <w:t xml:space="preserve"> </w:t>
      </w:r>
      <w:r w:rsidR="00C3300E" w:rsidRPr="00610302">
        <w:rPr>
          <w:rFonts w:cstheme="minorHAnsi"/>
          <w:sz w:val="24"/>
          <w:szCs w:val="24"/>
          <w:lang w:val="fi"/>
        </w:rPr>
        <w:t>t</w:t>
      </w:r>
      <w:r w:rsidR="004E6C72" w:rsidRPr="00610302">
        <w:rPr>
          <w:rFonts w:cstheme="minorHAnsi"/>
          <w:sz w:val="24"/>
          <w:szCs w:val="24"/>
          <w:lang w:val="fi"/>
        </w:rPr>
        <w:t>arjous lähetettiin</w:t>
      </w:r>
      <w:r w:rsidR="002C47D0" w:rsidRPr="00610302">
        <w:rPr>
          <w:rFonts w:cstheme="minorHAnsi"/>
          <w:sz w:val="24"/>
          <w:szCs w:val="24"/>
          <w:lang w:val="fi"/>
        </w:rPr>
        <w:t xml:space="preserve"> 16.6.2023</w:t>
      </w:r>
      <w:r w:rsidR="00874877" w:rsidRPr="00610302">
        <w:rPr>
          <w:rFonts w:cstheme="minorHAnsi"/>
          <w:sz w:val="24"/>
          <w:szCs w:val="24"/>
          <w:lang w:val="fi"/>
        </w:rPr>
        <w:t xml:space="preserve"> ja</w:t>
      </w:r>
      <w:r w:rsidR="00DB2C7C" w:rsidRPr="00610302">
        <w:rPr>
          <w:rFonts w:cstheme="minorHAnsi"/>
          <w:sz w:val="24"/>
          <w:szCs w:val="24"/>
          <w:lang w:val="fi"/>
        </w:rPr>
        <w:t xml:space="preserve"> </w:t>
      </w:r>
      <w:r w:rsidR="000A7C24" w:rsidRPr="00610302">
        <w:rPr>
          <w:rFonts w:cstheme="minorHAnsi"/>
          <w:sz w:val="24"/>
          <w:szCs w:val="24"/>
          <w:lang w:val="fi"/>
        </w:rPr>
        <w:t xml:space="preserve">sopimus allekirjoitettiin </w:t>
      </w:r>
      <w:r w:rsidR="00867BA0" w:rsidRPr="00610302">
        <w:rPr>
          <w:rFonts w:cstheme="minorHAnsi"/>
          <w:sz w:val="24"/>
          <w:szCs w:val="24"/>
          <w:lang w:val="fi"/>
        </w:rPr>
        <w:t>27.9.2023. So</w:t>
      </w:r>
      <w:r w:rsidR="00FA0938" w:rsidRPr="00610302">
        <w:rPr>
          <w:rFonts w:cstheme="minorHAnsi"/>
          <w:sz w:val="24"/>
          <w:szCs w:val="24"/>
          <w:lang w:val="fi"/>
        </w:rPr>
        <w:t>p</w:t>
      </w:r>
      <w:r w:rsidR="00867BA0" w:rsidRPr="00610302">
        <w:rPr>
          <w:rFonts w:cstheme="minorHAnsi"/>
          <w:sz w:val="24"/>
          <w:szCs w:val="24"/>
          <w:lang w:val="fi"/>
        </w:rPr>
        <w:t xml:space="preserve">imus on voimassa </w:t>
      </w:r>
      <w:r w:rsidR="009B2351" w:rsidRPr="00610302">
        <w:rPr>
          <w:rFonts w:cstheme="minorHAnsi"/>
          <w:sz w:val="24"/>
          <w:szCs w:val="24"/>
          <w:lang w:val="fi"/>
        </w:rPr>
        <w:t>31.7.2025 saakka</w:t>
      </w:r>
      <w:r w:rsidR="00277C4A" w:rsidRPr="00610302">
        <w:rPr>
          <w:rFonts w:cstheme="minorHAnsi"/>
          <w:sz w:val="24"/>
          <w:szCs w:val="24"/>
          <w:lang w:val="fi"/>
        </w:rPr>
        <w:t xml:space="preserve"> ja optiomahdollisuus </w:t>
      </w:r>
      <w:r w:rsidR="00620CB7" w:rsidRPr="00610302">
        <w:rPr>
          <w:rFonts w:cstheme="minorHAnsi"/>
          <w:sz w:val="24"/>
          <w:szCs w:val="24"/>
          <w:lang w:val="fi"/>
        </w:rPr>
        <w:t>31.7.2026 saakka</w:t>
      </w:r>
      <w:r w:rsidR="00D42318" w:rsidRPr="00610302">
        <w:rPr>
          <w:rFonts w:cstheme="minorHAnsi"/>
          <w:sz w:val="24"/>
          <w:szCs w:val="24"/>
          <w:lang w:val="fi"/>
        </w:rPr>
        <w:t>.</w:t>
      </w:r>
    </w:p>
    <w:p w14:paraId="77AE28E9" w14:textId="77777777" w:rsidR="00A60746" w:rsidRDefault="00A60746" w:rsidP="00B73DA9">
      <w:pPr>
        <w:spacing w:after="0" w:line="360" w:lineRule="auto"/>
        <w:jc w:val="both"/>
        <w:rPr>
          <w:rFonts w:eastAsia="Times New Roman" w:cstheme="minorHAnsi"/>
          <w:b/>
          <w:sz w:val="24"/>
          <w:szCs w:val="24"/>
          <w:lang w:eastAsia="ar-SA"/>
        </w:rPr>
      </w:pPr>
    </w:p>
    <w:p w14:paraId="137265A1" w14:textId="57438F7D" w:rsidR="005136D9" w:rsidRPr="00B73DA9" w:rsidRDefault="005136D9"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 xml:space="preserve">Työntekijät </w:t>
      </w:r>
      <w:r w:rsidRPr="000572A1">
        <w:rPr>
          <w:rFonts w:eastAsia="Times New Roman" w:cstheme="minorHAnsi"/>
          <w:b/>
          <w:sz w:val="24"/>
          <w:szCs w:val="24"/>
          <w:lang w:eastAsia="ar-SA"/>
        </w:rPr>
        <w:t>palveluittain 20</w:t>
      </w:r>
      <w:r w:rsidR="0008510D" w:rsidRPr="000572A1">
        <w:rPr>
          <w:rFonts w:eastAsia="Times New Roman" w:cstheme="minorHAnsi"/>
          <w:b/>
          <w:sz w:val="24"/>
          <w:szCs w:val="24"/>
          <w:lang w:eastAsia="ar-SA"/>
        </w:rPr>
        <w:t>2</w:t>
      </w:r>
      <w:r w:rsidR="005F1F26">
        <w:rPr>
          <w:rFonts w:eastAsia="Times New Roman" w:cstheme="minorHAnsi"/>
          <w:b/>
          <w:sz w:val="24"/>
          <w:szCs w:val="24"/>
          <w:lang w:eastAsia="ar-SA"/>
        </w:rPr>
        <w:t>4</w:t>
      </w:r>
    </w:p>
    <w:p w14:paraId="243EAE5E" w14:textId="5EF1D120" w:rsidR="005C1F53" w:rsidRPr="00B73DA9" w:rsidRDefault="00F60BC5" w:rsidP="00B73DA9">
      <w:pPr>
        <w:spacing w:line="360" w:lineRule="auto"/>
        <w:jc w:val="both"/>
        <w:rPr>
          <w:rFonts w:cstheme="minorHAnsi"/>
          <w:sz w:val="24"/>
          <w:szCs w:val="24"/>
        </w:rPr>
      </w:pPr>
      <w:r w:rsidRPr="00B73DA9">
        <w:rPr>
          <w:rFonts w:cstheme="minorHAnsi"/>
          <w:sz w:val="24"/>
          <w:szCs w:val="24"/>
        </w:rPr>
        <w:t xml:space="preserve">Kts. </w:t>
      </w:r>
      <w:r w:rsidR="00B96F6F" w:rsidRPr="00B73DA9">
        <w:rPr>
          <w:rFonts w:cstheme="minorHAnsi"/>
          <w:sz w:val="24"/>
          <w:szCs w:val="24"/>
        </w:rPr>
        <w:t>s.</w:t>
      </w:r>
      <w:r w:rsidR="00EE01C1" w:rsidRPr="00B73DA9">
        <w:rPr>
          <w:rFonts w:cstheme="minorHAnsi"/>
          <w:sz w:val="24"/>
          <w:szCs w:val="24"/>
        </w:rPr>
        <w:t xml:space="preserve"> 5</w:t>
      </w:r>
      <w:r w:rsidR="001435C8" w:rsidRPr="00B73DA9">
        <w:rPr>
          <w:rFonts w:cstheme="minorHAnsi"/>
          <w:sz w:val="24"/>
          <w:szCs w:val="24"/>
        </w:rPr>
        <w:t xml:space="preserve"> </w:t>
      </w:r>
      <w:r w:rsidR="00EE01C1" w:rsidRPr="00B73DA9">
        <w:rPr>
          <w:rFonts w:cstheme="minorHAnsi"/>
          <w:sz w:val="24"/>
          <w:szCs w:val="24"/>
        </w:rPr>
        <w:t>-</w:t>
      </w:r>
      <w:r w:rsidR="001435C8" w:rsidRPr="00B73DA9">
        <w:rPr>
          <w:rFonts w:cstheme="minorHAnsi"/>
          <w:sz w:val="24"/>
          <w:szCs w:val="24"/>
        </w:rPr>
        <w:t xml:space="preserve"> </w:t>
      </w:r>
      <w:r w:rsidR="00EE01C1" w:rsidRPr="00B73DA9">
        <w:rPr>
          <w:rFonts w:cstheme="minorHAnsi"/>
          <w:sz w:val="24"/>
          <w:szCs w:val="24"/>
        </w:rPr>
        <w:t>8</w:t>
      </w:r>
      <w:r w:rsidR="00DB4F81" w:rsidRPr="00B73DA9">
        <w:rPr>
          <w:rFonts w:cstheme="minorHAnsi"/>
          <w:sz w:val="24"/>
          <w:szCs w:val="24"/>
        </w:rPr>
        <w:t xml:space="preserve"> Työllisyyspoliittinen hanke</w:t>
      </w:r>
      <w:r w:rsidR="0051005B" w:rsidRPr="00B73DA9">
        <w:rPr>
          <w:rFonts w:cstheme="minorHAnsi"/>
          <w:sz w:val="24"/>
          <w:szCs w:val="24"/>
        </w:rPr>
        <w:t xml:space="preserve">, </w:t>
      </w:r>
      <w:r w:rsidR="00DB4F81" w:rsidRPr="00B73DA9">
        <w:rPr>
          <w:rFonts w:cstheme="minorHAnsi"/>
          <w:sz w:val="24"/>
          <w:szCs w:val="24"/>
        </w:rPr>
        <w:t>Vuosi 202</w:t>
      </w:r>
      <w:r w:rsidR="00FF2AF3">
        <w:rPr>
          <w:rFonts w:cstheme="minorHAnsi"/>
          <w:sz w:val="24"/>
          <w:szCs w:val="24"/>
        </w:rPr>
        <w:t>4</w:t>
      </w:r>
      <w:r w:rsidR="00DB4F81" w:rsidRPr="00B73DA9">
        <w:rPr>
          <w:rFonts w:cstheme="minorHAnsi"/>
          <w:sz w:val="24"/>
          <w:szCs w:val="24"/>
        </w:rPr>
        <w:t xml:space="preserve"> asiakasmäärät</w:t>
      </w:r>
    </w:p>
    <w:p w14:paraId="0F11FCC6" w14:textId="77777777" w:rsidR="00CA4291" w:rsidRPr="00B73DA9" w:rsidRDefault="00CA4291"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Jäsenmäärä</w:t>
      </w:r>
    </w:p>
    <w:p w14:paraId="401AF8F8" w14:textId="1D1F4E8C" w:rsidR="0008510D" w:rsidRPr="00B73DA9" w:rsidRDefault="0008510D" w:rsidP="00B73DA9">
      <w:pPr>
        <w:spacing w:after="0" w:line="360" w:lineRule="auto"/>
        <w:jc w:val="both"/>
        <w:rPr>
          <w:rFonts w:eastAsia="Times New Roman"/>
          <w:sz w:val="24"/>
          <w:szCs w:val="24"/>
          <w:lang w:eastAsia="ar-SA"/>
        </w:rPr>
      </w:pPr>
      <w:r w:rsidRPr="22FAC72E">
        <w:rPr>
          <w:rFonts w:eastAsia="Times New Roman"/>
          <w:sz w:val="24"/>
          <w:szCs w:val="24"/>
          <w:lang w:eastAsia="ar-SA"/>
        </w:rPr>
        <w:t>Yhdistyksen jäsenmäärä 31.12.</w:t>
      </w:r>
      <w:r w:rsidR="00FB41E8" w:rsidRPr="5AE16E12">
        <w:rPr>
          <w:rFonts w:eastAsia="Times New Roman"/>
          <w:sz w:val="24"/>
          <w:szCs w:val="24"/>
          <w:lang w:eastAsia="ar-SA"/>
        </w:rPr>
        <w:t>202</w:t>
      </w:r>
      <w:r w:rsidR="55076484" w:rsidRPr="5AE16E12">
        <w:rPr>
          <w:rFonts w:eastAsia="Times New Roman"/>
          <w:sz w:val="24"/>
          <w:szCs w:val="24"/>
          <w:lang w:eastAsia="ar-SA"/>
        </w:rPr>
        <w:t>4</w:t>
      </w:r>
      <w:r w:rsidRPr="22FAC72E">
        <w:rPr>
          <w:rFonts w:eastAsia="Times New Roman"/>
          <w:sz w:val="24"/>
          <w:szCs w:val="24"/>
          <w:lang w:eastAsia="ar-SA"/>
        </w:rPr>
        <w:t xml:space="preserve"> oli </w:t>
      </w:r>
      <w:r w:rsidR="000E01C8" w:rsidRPr="72DD4774">
        <w:rPr>
          <w:rFonts w:eastAsia="Times New Roman"/>
          <w:sz w:val="24"/>
          <w:szCs w:val="24"/>
          <w:lang w:eastAsia="ar-SA"/>
        </w:rPr>
        <w:t>2</w:t>
      </w:r>
      <w:r w:rsidR="0B461D52" w:rsidRPr="72DD4774">
        <w:rPr>
          <w:rFonts w:eastAsia="Times New Roman"/>
          <w:sz w:val="24"/>
          <w:szCs w:val="24"/>
          <w:lang w:eastAsia="ar-SA"/>
        </w:rPr>
        <w:t>39</w:t>
      </w:r>
      <w:r w:rsidRPr="22FAC72E">
        <w:rPr>
          <w:rFonts w:eastAsia="Times New Roman"/>
          <w:sz w:val="24"/>
          <w:szCs w:val="24"/>
          <w:lang w:eastAsia="ar-SA"/>
        </w:rPr>
        <w:t xml:space="preserve"> henkilöä ja yhteisöjäseniä </w:t>
      </w:r>
      <w:r w:rsidR="00AA6CFD" w:rsidRPr="22FAC72E">
        <w:rPr>
          <w:rFonts w:eastAsia="Times New Roman"/>
          <w:sz w:val="24"/>
          <w:szCs w:val="24"/>
          <w:lang w:eastAsia="ar-SA"/>
        </w:rPr>
        <w:t>3</w:t>
      </w:r>
      <w:r w:rsidRPr="22FAC72E">
        <w:rPr>
          <w:rFonts w:eastAsia="Times New Roman"/>
          <w:sz w:val="24"/>
          <w:szCs w:val="24"/>
          <w:lang w:eastAsia="ar-SA"/>
        </w:rPr>
        <w:t>.</w:t>
      </w:r>
    </w:p>
    <w:p w14:paraId="1DDFCC16" w14:textId="0C089316" w:rsidR="57EE79F7" w:rsidRDefault="57EE79F7" w:rsidP="57EE79F7">
      <w:pPr>
        <w:spacing w:after="0" w:line="360" w:lineRule="auto"/>
        <w:jc w:val="both"/>
        <w:rPr>
          <w:rFonts w:eastAsia="Times New Roman"/>
          <w:sz w:val="24"/>
          <w:szCs w:val="24"/>
          <w:lang w:eastAsia="ar-SA"/>
        </w:rPr>
      </w:pPr>
    </w:p>
    <w:p w14:paraId="0A949759" w14:textId="442BD073" w:rsidR="00CA4291" w:rsidRPr="00B73DA9" w:rsidRDefault="00CA4291" w:rsidP="00B73DA9">
      <w:pPr>
        <w:spacing w:after="0"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t>Työterveyshuolto ja terveydenhoito</w:t>
      </w:r>
    </w:p>
    <w:p w14:paraId="017EF333" w14:textId="77777777" w:rsidR="00CA4291" w:rsidRPr="00B73DA9" w:rsidRDefault="00CA4291" w:rsidP="00B73DA9">
      <w:pPr>
        <w:spacing w:after="0" w:line="360" w:lineRule="auto"/>
        <w:jc w:val="both"/>
        <w:rPr>
          <w:rFonts w:eastAsia="Times New Roman" w:cstheme="minorHAnsi"/>
          <w:sz w:val="24"/>
          <w:szCs w:val="24"/>
          <w:lang w:eastAsia="ar-SA"/>
        </w:rPr>
      </w:pPr>
    </w:p>
    <w:p w14:paraId="7E449209" w14:textId="4DCE782A" w:rsidR="00CA4291" w:rsidRPr="00B73DA9" w:rsidRDefault="00CA4291"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Rauman </w:t>
      </w:r>
      <w:r w:rsidR="00EC2459" w:rsidRPr="00B73DA9">
        <w:rPr>
          <w:rFonts w:eastAsia="Times New Roman" w:cstheme="minorHAnsi"/>
          <w:sz w:val="24"/>
          <w:szCs w:val="24"/>
          <w:lang w:eastAsia="ar-SA"/>
        </w:rPr>
        <w:t>kaupungin</w:t>
      </w:r>
      <w:r w:rsidRPr="00B73DA9">
        <w:rPr>
          <w:rFonts w:eastAsia="Times New Roman" w:cstheme="minorHAnsi"/>
          <w:sz w:val="24"/>
          <w:szCs w:val="24"/>
          <w:lang w:eastAsia="ar-SA"/>
        </w:rPr>
        <w:t xml:space="preserve"> kanssa tehtiin työterveyshuoltosopimus 20.4.2010. </w:t>
      </w:r>
      <w:r w:rsidR="00EC2459" w:rsidRPr="00B73DA9">
        <w:rPr>
          <w:rFonts w:eastAsia="Times New Roman" w:cstheme="minorHAnsi"/>
          <w:sz w:val="24"/>
          <w:szCs w:val="24"/>
          <w:lang w:eastAsia="ar-SA"/>
        </w:rPr>
        <w:t>Rauman kaupun</w:t>
      </w:r>
      <w:r w:rsidR="00196B2E" w:rsidRPr="00B73DA9">
        <w:rPr>
          <w:rFonts w:eastAsia="Times New Roman" w:cstheme="minorHAnsi"/>
          <w:sz w:val="24"/>
          <w:szCs w:val="24"/>
          <w:lang w:eastAsia="ar-SA"/>
        </w:rPr>
        <w:t>ki ulkoisti</w:t>
      </w:r>
      <w:r w:rsidR="00895277" w:rsidRPr="00B73DA9">
        <w:rPr>
          <w:rFonts w:eastAsia="Times New Roman" w:cstheme="minorHAnsi"/>
          <w:sz w:val="24"/>
          <w:szCs w:val="24"/>
          <w:lang w:eastAsia="ar-SA"/>
        </w:rPr>
        <w:t xml:space="preserve"> </w:t>
      </w:r>
      <w:r w:rsidR="00196B2E" w:rsidRPr="00B73DA9">
        <w:rPr>
          <w:rFonts w:eastAsia="Times New Roman" w:cstheme="minorHAnsi"/>
          <w:sz w:val="24"/>
          <w:szCs w:val="24"/>
          <w:lang w:eastAsia="ar-SA"/>
        </w:rPr>
        <w:t>työterveyshuollon 1.1.2021 Mehiläinen Oy:n</w:t>
      </w:r>
      <w:r w:rsidR="00162655" w:rsidRPr="00B73DA9">
        <w:rPr>
          <w:rFonts w:eastAsia="Times New Roman" w:cstheme="minorHAnsi"/>
          <w:sz w:val="24"/>
          <w:szCs w:val="24"/>
          <w:lang w:eastAsia="ar-SA"/>
        </w:rPr>
        <w:t>.</w:t>
      </w:r>
      <w:r w:rsidR="00196B2E" w:rsidRPr="00B73DA9">
        <w:rPr>
          <w:rFonts w:eastAsia="Times New Roman" w:cstheme="minorHAnsi"/>
          <w:sz w:val="24"/>
          <w:szCs w:val="24"/>
          <w:lang w:eastAsia="ar-SA"/>
        </w:rPr>
        <w:t xml:space="preserve"> </w:t>
      </w:r>
      <w:r w:rsidRPr="00B73DA9">
        <w:rPr>
          <w:rFonts w:eastAsia="Times New Roman" w:cstheme="minorHAnsi"/>
          <w:sz w:val="24"/>
          <w:szCs w:val="24"/>
          <w:lang w:eastAsia="ar-SA"/>
        </w:rPr>
        <w:t xml:space="preserve">Työterveystarkastus sisältää perusterveystarkastuksen. Tarkastukset koskevat työsuhteessa olevaa henkilöstöä. </w:t>
      </w:r>
    </w:p>
    <w:p w14:paraId="27A37169" w14:textId="77777777" w:rsidR="00CA4291" w:rsidRPr="00B73DA9" w:rsidRDefault="00CA4291" w:rsidP="00B73DA9">
      <w:pPr>
        <w:spacing w:after="0" w:line="360" w:lineRule="auto"/>
        <w:jc w:val="both"/>
        <w:rPr>
          <w:rFonts w:eastAsia="Times New Roman" w:cstheme="minorHAnsi"/>
          <w:sz w:val="24"/>
          <w:szCs w:val="24"/>
          <w:lang w:eastAsia="ar-SA"/>
        </w:rPr>
      </w:pPr>
    </w:p>
    <w:p w14:paraId="6B4428D4" w14:textId="21A3EC1A" w:rsidR="000E1912" w:rsidRPr="00B73DA9" w:rsidRDefault="00CA4291"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Työkokeilussa ja kuntouttavassa työtoiminnassa olevien työntekijöidemme terveydenhuolto on järjestetty työvoimapalvelukeskuksen järjestetyn terveydenhuollon kautta. </w:t>
      </w:r>
    </w:p>
    <w:p w14:paraId="00A25AAE" w14:textId="77777777" w:rsidR="000E1912" w:rsidRPr="00B73DA9" w:rsidRDefault="000E1912" w:rsidP="00B73DA9">
      <w:pPr>
        <w:spacing w:after="0" w:line="360" w:lineRule="auto"/>
        <w:jc w:val="both"/>
        <w:rPr>
          <w:rFonts w:eastAsia="Times New Roman" w:cstheme="minorHAnsi"/>
          <w:sz w:val="24"/>
          <w:szCs w:val="24"/>
          <w:lang w:eastAsia="ar-SA"/>
        </w:rPr>
      </w:pPr>
    </w:p>
    <w:p w14:paraId="44429E30" w14:textId="642B1D7A" w:rsidR="00CA4291" w:rsidRPr="00B73DA9" w:rsidRDefault="00CA4291"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Työvoimapalvelukeskuksessa on tavattavissa sairaanhoitaja </w:t>
      </w:r>
      <w:proofErr w:type="spellStart"/>
      <w:r w:rsidRPr="00B73DA9">
        <w:rPr>
          <w:rFonts w:eastAsia="Times New Roman" w:cstheme="minorHAnsi"/>
          <w:sz w:val="24"/>
          <w:szCs w:val="24"/>
          <w:lang w:eastAsia="ar-SA"/>
        </w:rPr>
        <w:t>TYP:in</w:t>
      </w:r>
      <w:proofErr w:type="spellEnd"/>
      <w:r w:rsidRPr="00B73DA9">
        <w:rPr>
          <w:rFonts w:eastAsia="Times New Roman" w:cstheme="minorHAnsi"/>
          <w:sz w:val="24"/>
          <w:szCs w:val="24"/>
          <w:lang w:eastAsia="ar-SA"/>
        </w:rPr>
        <w:t xml:space="preserve"> asiakkaille ja T</w:t>
      </w:r>
      <w:r w:rsidR="009B5878" w:rsidRPr="00B73DA9">
        <w:rPr>
          <w:rFonts w:eastAsia="Times New Roman" w:cstheme="minorHAnsi"/>
          <w:sz w:val="24"/>
          <w:szCs w:val="24"/>
          <w:lang w:eastAsia="ar-SA"/>
        </w:rPr>
        <w:t>E</w:t>
      </w:r>
      <w:r w:rsidRPr="00B73DA9">
        <w:rPr>
          <w:rFonts w:eastAsia="Times New Roman" w:cstheme="minorHAnsi"/>
          <w:sz w:val="24"/>
          <w:szCs w:val="24"/>
          <w:lang w:eastAsia="ar-SA"/>
        </w:rPr>
        <w:t>-palveluiden asiakkaiden terveydenhoito on terveyskeskukseen T</w:t>
      </w:r>
      <w:r w:rsidR="009B5878" w:rsidRPr="00B73DA9">
        <w:rPr>
          <w:rFonts w:eastAsia="Times New Roman" w:cstheme="minorHAnsi"/>
          <w:sz w:val="24"/>
          <w:szCs w:val="24"/>
          <w:lang w:eastAsia="ar-SA"/>
        </w:rPr>
        <w:t>E</w:t>
      </w:r>
      <w:r w:rsidRPr="00B73DA9">
        <w:rPr>
          <w:rFonts w:eastAsia="Times New Roman" w:cstheme="minorHAnsi"/>
          <w:sz w:val="24"/>
          <w:szCs w:val="24"/>
          <w:lang w:eastAsia="ar-SA"/>
        </w:rPr>
        <w:t xml:space="preserve">-palvelun lähetteellä. </w:t>
      </w:r>
    </w:p>
    <w:p w14:paraId="03665ADF" w14:textId="77777777" w:rsidR="006B459C" w:rsidRPr="00B73DA9" w:rsidRDefault="006B459C" w:rsidP="00B73DA9">
      <w:pPr>
        <w:spacing w:after="0" w:line="360" w:lineRule="auto"/>
        <w:jc w:val="both"/>
        <w:rPr>
          <w:rFonts w:eastAsia="Times New Roman" w:cstheme="minorHAnsi"/>
          <w:b/>
          <w:bCs/>
          <w:sz w:val="24"/>
          <w:szCs w:val="24"/>
          <w:lang w:eastAsia="ar-SA"/>
        </w:rPr>
      </w:pPr>
    </w:p>
    <w:p w14:paraId="46E5E71E" w14:textId="77777777" w:rsidR="004241C5" w:rsidRPr="008653EC" w:rsidRDefault="004241C5" w:rsidP="00B73DA9">
      <w:pPr>
        <w:spacing w:after="0" w:line="360" w:lineRule="auto"/>
        <w:jc w:val="both"/>
        <w:rPr>
          <w:rFonts w:eastAsia="Times New Roman" w:cstheme="minorHAnsi"/>
          <w:b/>
          <w:bCs/>
          <w:sz w:val="24"/>
          <w:szCs w:val="24"/>
          <w:lang w:eastAsia="ar-SA"/>
        </w:rPr>
      </w:pPr>
      <w:r w:rsidRPr="008653EC">
        <w:rPr>
          <w:rFonts w:eastAsia="Times New Roman" w:cstheme="minorHAnsi"/>
          <w:b/>
          <w:bCs/>
          <w:sz w:val="24"/>
          <w:szCs w:val="24"/>
          <w:lang w:eastAsia="ar-SA"/>
        </w:rPr>
        <w:t>Talous</w:t>
      </w:r>
    </w:p>
    <w:p w14:paraId="1F46FF15" w14:textId="77777777" w:rsidR="006700C4" w:rsidRPr="008653EC" w:rsidRDefault="006700C4" w:rsidP="00B73DA9">
      <w:pPr>
        <w:spacing w:after="0" w:line="360" w:lineRule="auto"/>
        <w:jc w:val="both"/>
        <w:rPr>
          <w:rFonts w:eastAsia="Times New Roman" w:cstheme="minorHAnsi"/>
          <w:b/>
          <w:bCs/>
          <w:sz w:val="24"/>
          <w:szCs w:val="24"/>
          <w:lang w:eastAsia="ar-SA"/>
        </w:rPr>
      </w:pPr>
    </w:p>
    <w:p w14:paraId="614494BC" w14:textId="6440D79B" w:rsidR="00787FD8" w:rsidRPr="008653EC" w:rsidRDefault="685EE96B" w:rsidP="260FB1C8">
      <w:pPr>
        <w:spacing w:line="360" w:lineRule="auto"/>
        <w:jc w:val="both"/>
        <w:rPr>
          <w:sz w:val="24"/>
          <w:szCs w:val="24"/>
        </w:rPr>
      </w:pPr>
      <w:r w:rsidRPr="008653EC">
        <w:rPr>
          <w:sz w:val="24"/>
          <w:szCs w:val="24"/>
        </w:rPr>
        <w:t xml:space="preserve">Yhdistyksen tilikauden </w:t>
      </w:r>
      <w:r w:rsidR="7A3B5DCF" w:rsidRPr="008653EC">
        <w:rPr>
          <w:sz w:val="24"/>
          <w:szCs w:val="24"/>
        </w:rPr>
        <w:t>yli</w:t>
      </w:r>
      <w:r w:rsidRPr="008653EC">
        <w:rPr>
          <w:sz w:val="24"/>
          <w:szCs w:val="24"/>
        </w:rPr>
        <w:t xml:space="preserve">jäämä oli </w:t>
      </w:r>
      <w:r w:rsidR="2F73FF75" w:rsidRPr="008653EC">
        <w:rPr>
          <w:sz w:val="24"/>
          <w:szCs w:val="24"/>
        </w:rPr>
        <w:t>20 744,80</w:t>
      </w:r>
      <w:r w:rsidRPr="008653EC">
        <w:rPr>
          <w:sz w:val="24"/>
          <w:szCs w:val="24"/>
        </w:rPr>
        <w:t xml:space="preserve"> euroa. </w:t>
      </w:r>
      <w:r w:rsidR="4A364F3E" w:rsidRPr="008653EC">
        <w:rPr>
          <w:sz w:val="24"/>
          <w:szCs w:val="24"/>
        </w:rPr>
        <w:t>Til</w:t>
      </w:r>
      <w:r w:rsidR="3A8B1E7D" w:rsidRPr="008653EC">
        <w:rPr>
          <w:sz w:val="24"/>
          <w:szCs w:val="24"/>
        </w:rPr>
        <w:t>i</w:t>
      </w:r>
      <w:r w:rsidR="4A364F3E" w:rsidRPr="008653EC">
        <w:rPr>
          <w:sz w:val="24"/>
          <w:szCs w:val="24"/>
        </w:rPr>
        <w:t>kauden tulokseen on vaikuttanut edelliseen vuoteen verrattuna mm. Uutena toimintana aloittanut Kaunisjärven Hyvinvointikeskukseen avattu AINO-kahvila.</w:t>
      </w:r>
      <w:r w:rsidR="1B5F3F63" w:rsidRPr="008653EC">
        <w:rPr>
          <w:sz w:val="24"/>
          <w:szCs w:val="24"/>
        </w:rPr>
        <w:t xml:space="preserve"> AINO-kahvila </w:t>
      </w:r>
      <w:r w:rsidR="2B1912F5" w:rsidRPr="008653EC">
        <w:rPr>
          <w:sz w:val="24"/>
          <w:szCs w:val="24"/>
        </w:rPr>
        <w:t>nosti</w:t>
      </w:r>
      <w:r w:rsidR="1B5F3F63" w:rsidRPr="008653EC">
        <w:rPr>
          <w:sz w:val="24"/>
          <w:szCs w:val="24"/>
        </w:rPr>
        <w:t xml:space="preserve"> </w:t>
      </w:r>
      <w:r w:rsidR="3005C84A" w:rsidRPr="008653EC">
        <w:rPr>
          <w:sz w:val="24"/>
          <w:szCs w:val="24"/>
        </w:rPr>
        <w:t xml:space="preserve">yhtenä toimintona </w:t>
      </w:r>
      <w:r w:rsidR="1B5F3F63" w:rsidRPr="008653EC">
        <w:rPr>
          <w:sz w:val="24"/>
          <w:szCs w:val="24"/>
        </w:rPr>
        <w:t xml:space="preserve">yhdistyksen tulosta, </w:t>
      </w:r>
      <w:r w:rsidR="624012FC" w:rsidRPr="008653EC">
        <w:rPr>
          <w:sz w:val="24"/>
          <w:szCs w:val="24"/>
        </w:rPr>
        <w:t>L</w:t>
      </w:r>
      <w:r w:rsidR="1B5F3F63" w:rsidRPr="008653EC">
        <w:rPr>
          <w:sz w:val="24"/>
          <w:szCs w:val="24"/>
        </w:rPr>
        <w:t>ounas-kahvilan tuotot laskivat 4,3 % ja avustukset no</w:t>
      </w:r>
      <w:r w:rsidR="7151AB4D" w:rsidRPr="008653EC">
        <w:rPr>
          <w:sz w:val="24"/>
          <w:szCs w:val="24"/>
        </w:rPr>
        <w:t xml:space="preserve">usivat 17,4 %.  Kirpputori ja ompelimossa laskivat tuotot </w:t>
      </w:r>
      <w:r w:rsidR="44EA4CF4" w:rsidRPr="008653EC">
        <w:rPr>
          <w:sz w:val="24"/>
          <w:szCs w:val="24"/>
        </w:rPr>
        <w:t xml:space="preserve">11,5 </w:t>
      </w:r>
      <w:r w:rsidR="7151AB4D" w:rsidRPr="008653EC">
        <w:rPr>
          <w:sz w:val="24"/>
          <w:szCs w:val="24"/>
        </w:rPr>
        <w:t xml:space="preserve">% ja avustukset </w:t>
      </w:r>
      <w:r w:rsidR="44587EBD" w:rsidRPr="008653EC">
        <w:rPr>
          <w:sz w:val="24"/>
          <w:szCs w:val="24"/>
        </w:rPr>
        <w:t>4,1</w:t>
      </w:r>
      <w:r w:rsidR="7151AB4D" w:rsidRPr="008653EC">
        <w:rPr>
          <w:sz w:val="24"/>
          <w:szCs w:val="24"/>
        </w:rPr>
        <w:t xml:space="preserve"> %. </w:t>
      </w:r>
      <w:r w:rsidR="3129394A" w:rsidRPr="008653EC">
        <w:rPr>
          <w:sz w:val="24"/>
          <w:szCs w:val="24"/>
        </w:rPr>
        <w:t xml:space="preserve">Toiminnan tulokseen vaikuttivat myös kulut, jotka </w:t>
      </w:r>
      <w:r w:rsidR="2DEDCAF7" w:rsidRPr="008653EC">
        <w:rPr>
          <w:sz w:val="24"/>
          <w:szCs w:val="24"/>
        </w:rPr>
        <w:t>L</w:t>
      </w:r>
      <w:r w:rsidR="3129394A" w:rsidRPr="008653EC">
        <w:rPr>
          <w:sz w:val="24"/>
          <w:szCs w:val="24"/>
        </w:rPr>
        <w:t xml:space="preserve">ounas-kahvilassa nousivat 10 % ja </w:t>
      </w:r>
      <w:r w:rsidR="40114493" w:rsidRPr="008653EC">
        <w:rPr>
          <w:sz w:val="24"/>
          <w:szCs w:val="24"/>
        </w:rPr>
        <w:t>K</w:t>
      </w:r>
      <w:r w:rsidR="3129394A" w:rsidRPr="008653EC">
        <w:rPr>
          <w:sz w:val="24"/>
          <w:szCs w:val="24"/>
        </w:rPr>
        <w:t>irpputori ja ompelimoss</w:t>
      </w:r>
      <w:r w:rsidR="13129F98" w:rsidRPr="008653EC">
        <w:rPr>
          <w:sz w:val="24"/>
          <w:szCs w:val="24"/>
        </w:rPr>
        <w:t>a</w:t>
      </w:r>
      <w:r w:rsidR="3129394A" w:rsidRPr="008653EC">
        <w:rPr>
          <w:sz w:val="24"/>
          <w:szCs w:val="24"/>
        </w:rPr>
        <w:t xml:space="preserve"> </w:t>
      </w:r>
      <w:r w:rsidR="62EF70AA" w:rsidRPr="008653EC">
        <w:rPr>
          <w:sz w:val="24"/>
          <w:szCs w:val="24"/>
        </w:rPr>
        <w:t xml:space="preserve">laskivat </w:t>
      </w:r>
      <w:r w:rsidR="3129394A" w:rsidRPr="008653EC">
        <w:rPr>
          <w:sz w:val="24"/>
          <w:szCs w:val="24"/>
        </w:rPr>
        <w:t>31 % vuoteen 2023 verrattuna.</w:t>
      </w:r>
    </w:p>
    <w:p w14:paraId="73562683" w14:textId="5CA96C5D" w:rsidR="00A00ED4" w:rsidRPr="008653EC" w:rsidRDefault="685EE96B" w:rsidP="47E80AC3">
      <w:pPr>
        <w:spacing w:beforeAutospacing="1" w:afterAutospacing="1" w:line="360" w:lineRule="auto"/>
        <w:jc w:val="both"/>
        <w:rPr>
          <w:rFonts w:eastAsia="Times New Roman" w:cs="Arial"/>
          <w:sz w:val="24"/>
          <w:szCs w:val="24"/>
          <w:lang w:eastAsia="fi-FI"/>
        </w:rPr>
      </w:pPr>
      <w:r w:rsidRPr="008653EC">
        <w:rPr>
          <w:rFonts w:eastAsia="Times New Roman" w:cs="Arial"/>
          <w:sz w:val="24"/>
          <w:szCs w:val="24"/>
          <w:lang w:eastAsia="fi-FI"/>
        </w:rPr>
        <w:t xml:space="preserve">Lounas-kahvilan tulos oli </w:t>
      </w:r>
      <w:r w:rsidR="7B6C6850" w:rsidRPr="008653EC">
        <w:rPr>
          <w:rFonts w:eastAsia="Times New Roman" w:cs="Arial"/>
          <w:sz w:val="24"/>
          <w:szCs w:val="24"/>
          <w:lang w:eastAsia="fi-FI"/>
        </w:rPr>
        <w:t>+ 16 285,65</w:t>
      </w:r>
      <w:r w:rsidRPr="008653EC">
        <w:rPr>
          <w:rFonts w:eastAsia="Times New Roman" w:cs="Arial"/>
          <w:sz w:val="24"/>
          <w:szCs w:val="24"/>
          <w:lang w:eastAsia="fi-FI"/>
        </w:rPr>
        <w:t xml:space="preserve"> €. Tulokseen vaikutti maksettujen avustusten </w:t>
      </w:r>
      <w:r w:rsidR="777A9CD7" w:rsidRPr="008653EC">
        <w:rPr>
          <w:rFonts w:eastAsia="Times New Roman" w:cs="Arial"/>
          <w:sz w:val="24"/>
          <w:szCs w:val="24"/>
          <w:lang w:eastAsia="fi-FI"/>
        </w:rPr>
        <w:t>nousu + 17,4 %</w:t>
      </w:r>
      <w:r w:rsidRPr="008653EC">
        <w:rPr>
          <w:rFonts w:eastAsia="Times New Roman" w:cs="Arial"/>
          <w:sz w:val="24"/>
          <w:szCs w:val="24"/>
          <w:lang w:eastAsia="fi-FI"/>
        </w:rPr>
        <w:t xml:space="preserve">, tuotoissa </w:t>
      </w:r>
      <w:r w:rsidR="2D1EB395" w:rsidRPr="008653EC">
        <w:rPr>
          <w:rFonts w:eastAsia="Times New Roman" w:cs="Arial"/>
          <w:sz w:val="24"/>
          <w:szCs w:val="24"/>
          <w:lang w:eastAsia="fi-FI"/>
        </w:rPr>
        <w:t>laskua oli</w:t>
      </w:r>
      <w:r w:rsidRPr="008653EC">
        <w:rPr>
          <w:rFonts w:eastAsia="Times New Roman" w:cs="Arial"/>
          <w:sz w:val="24"/>
          <w:szCs w:val="24"/>
          <w:lang w:eastAsia="fi-FI"/>
        </w:rPr>
        <w:t xml:space="preserve"> </w:t>
      </w:r>
      <w:r w:rsidR="15D45B65" w:rsidRPr="008653EC">
        <w:rPr>
          <w:rFonts w:eastAsia="Times New Roman" w:cs="Arial"/>
          <w:sz w:val="24"/>
          <w:szCs w:val="24"/>
          <w:lang w:eastAsia="fi-FI"/>
        </w:rPr>
        <w:t xml:space="preserve">-1,2 </w:t>
      </w:r>
      <w:r w:rsidRPr="008653EC">
        <w:rPr>
          <w:rFonts w:eastAsia="Times New Roman" w:cs="Arial"/>
          <w:sz w:val="24"/>
          <w:szCs w:val="24"/>
          <w:lang w:eastAsia="fi-FI"/>
        </w:rPr>
        <w:t>% ja henkilöstökuluissa laskua</w:t>
      </w:r>
      <w:r w:rsidR="5C4FF146" w:rsidRPr="008653EC">
        <w:rPr>
          <w:rFonts w:eastAsia="Times New Roman" w:cs="Arial"/>
          <w:sz w:val="24"/>
          <w:szCs w:val="24"/>
          <w:lang w:eastAsia="fi-FI"/>
        </w:rPr>
        <w:t xml:space="preserve"> 16,7 </w:t>
      </w:r>
      <w:r w:rsidRPr="008653EC">
        <w:rPr>
          <w:rFonts w:eastAsia="Times New Roman" w:cs="Arial"/>
          <w:sz w:val="24"/>
          <w:szCs w:val="24"/>
          <w:lang w:eastAsia="fi-FI"/>
        </w:rPr>
        <w:t>% ja muissa kuluissa nousua + 1</w:t>
      </w:r>
      <w:r w:rsidR="399CB1DD" w:rsidRPr="008653EC">
        <w:rPr>
          <w:rFonts w:eastAsia="Times New Roman" w:cs="Arial"/>
          <w:sz w:val="24"/>
          <w:szCs w:val="24"/>
          <w:lang w:eastAsia="fi-FI"/>
        </w:rPr>
        <w:t>0</w:t>
      </w:r>
      <w:r w:rsidRPr="008653EC">
        <w:rPr>
          <w:rFonts w:eastAsia="Times New Roman" w:cs="Arial"/>
          <w:sz w:val="24"/>
          <w:szCs w:val="24"/>
          <w:lang w:eastAsia="fi-FI"/>
        </w:rPr>
        <w:t xml:space="preserve"> %</w:t>
      </w:r>
      <w:r w:rsidR="70A60C45" w:rsidRPr="008653EC">
        <w:rPr>
          <w:rFonts w:eastAsia="Times New Roman" w:cs="Arial"/>
          <w:sz w:val="24"/>
          <w:szCs w:val="24"/>
          <w:lang w:eastAsia="fi-FI"/>
        </w:rPr>
        <w:t>, joka johtui non-food</w:t>
      </w:r>
      <w:r w:rsidR="185B6583" w:rsidRPr="008653EC">
        <w:rPr>
          <w:rFonts w:eastAsia="Times New Roman" w:cs="Arial"/>
          <w:sz w:val="24"/>
          <w:szCs w:val="24"/>
          <w:lang w:eastAsia="fi-FI"/>
        </w:rPr>
        <w:t>kuluissa</w:t>
      </w:r>
      <w:r w:rsidR="70A60C45" w:rsidRPr="008653EC">
        <w:rPr>
          <w:rFonts w:eastAsia="Times New Roman" w:cs="Arial"/>
          <w:sz w:val="24"/>
          <w:szCs w:val="24"/>
          <w:lang w:eastAsia="fi-FI"/>
        </w:rPr>
        <w:t xml:space="preserve"> </w:t>
      </w:r>
      <w:r w:rsidR="00BE0D23" w:rsidRPr="008653EC">
        <w:rPr>
          <w:rFonts w:eastAsia="Times New Roman" w:cs="Arial"/>
          <w:sz w:val="24"/>
          <w:szCs w:val="24"/>
          <w:lang w:eastAsia="fi-FI"/>
        </w:rPr>
        <w:t xml:space="preserve">mm. </w:t>
      </w:r>
      <w:r w:rsidR="277981D4" w:rsidRPr="008653EC">
        <w:rPr>
          <w:rFonts w:eastAsia="Times New Roman" w:cs="Arial"/>
          <w:sz w:val="24"/>
          <w:szCs w:val="24"/>
          <w:lang w:eastAsia="fi-FI"/>
        </w:rPr>
        <w:t>ateriarasioiden hankinnoista</w:t>
      </w:r>
      <w:r w:rsidR="2E5B815E" w:rsidRPr="008653EC">
        <w:rPr>
          <w:rFonts w:eastAsia="Times New Roman" w:cs="Arial"/>
          <w:sz w:val="24"/>
          <w:szCs w:val="24"/>
          <w:lang w:eastAsia="fi-FI"/>
        </w:rPr>
        <w:t xml:space="preserve"> ja</w:t>
      </w:r>
      <w:r w:rsidR="70A60C45" w:rsidRPr="008653EC">
        <w:rPr>
          <w:rFonts w:eastAsia="Times New Roman" w:cs="Arial"/>
          <w:sz w:val="24"/>
          <w:szCs w:val="24"/>
          <w:lang w:eastAsia="fi-FI"/>
        </w:rPr>
        <w:t xml:space="preserve"> koneiden </w:t>
      </w:r>
      <w:r w:rsidR="70A60C45" w:rsidRPr="008653EC">
        <w:rPr>
          <w:rFonts w:eastAsia="Times New Roman" w:cs="Arial"/>
          <w:sz w:val="24"/>
          <w:szCs w:val="24"/>
          <w:lang w:eastAsia="fi-FI"/>
        </w:rPr>
        <w:lastRenderedPageBreak/>
        <w:t>huolto</w:t>
      </w:r>
      <w:r w:rsidR="1C99EA7A" w:rsidRPr="008653EC">
        <w:rPr>
          <w:rFonts w:eastAsia="Times New Roman" w:cs="Arial"/>
          <w:sz w:val="24"/>
          <w:szCs w:val="24"/>
          <w:lang w:eastAsia="fi-FI"/>
        </w:rPr>
        <w:t>kuluista.</w:t>
      </w:r>
      <w:r w:rsidRPr="008653EC">
        <w:rPr>
          <w:rFonts w:eastAsia="Times New Roman" w:cs="Arial"/>
          <w:sz w:val="24"/>
          <w:szCs w:val="24"/>
          <w:lang w:eastAsia="fi-FI"/>
        </w:rPr>
        <w:t xml:space="preserve"> Kirpputorin ja ompelimon tulos oli </w:t>
      </w:r>
      <w:r w:rsidR="2127C12E" w:rsidRPr="008653EC">
        <w:rPr>
          <w:rFonts w:eastAsia="Times New Roman" w:cs="Arial"/>
          <w:sz w:val="24"/>
          <w:szCs w:val="24"/>
          <w:lang w:eastAsia="fi-FI"/>
        </w:rPr>
        <w:t xml:space="preserve">                </w:t>
      </w:r>
      <w:r w:rsidRPr="008653EC">
        <w:rPr>
          <w:rFonts w:eastAsia="Times New Roman" w:cs="Arial"/>
          <w:sz w:val="24"/>
          <w:szCs w:val="24"/>
          <w:lang w:eastAsia="fi-FI"/>
        </w:rPr>
        <w:t xml:space="preserve">+ </w:t>
      </w:r>
      <w:r w:rsidR="4B8D012A" w:rsidRPr="008653EC">
        <w:rPr>
          <w:rFonts w:eastAsia="Times New Roman" w:cs="Arial"/>
          <w:sz w:val="24"/>
          <w:szCs w:val="24"/>
          <w:lang w:eastAsia="fi-FI"/>
        </w:rPr>
        <w:t>23</w:t>
      </w:r>
      <w:r w:rsidR="044E6C67" w:rsidRPr="008653EC">
        <w:rPr>
          <w:rFonts w:eastAsia="Times New Roman" w:cs="Arial"/>
          <w:sz w:val="24"/>
          <w:szCs w:val="24"/>
          <w:lang w:eastAsia="fi-FI"/>
        </w:rPr>
        <w:t xml:space="preserve"> </w:t>
      </w:r>
      <w:r w:rsidR="4B8D012A" w:rsidRPr="008653EC">
        <w:rPr>
          <w:rFonts w:eastAsia="Times New Roman" w:cs="Arial"/>
          <w:sz w:val="24"/>
          <w:szCs w:val="24"/>
          <w:lang w:eastAsia="fi-FI"/>
        </w:rPr>
        <w:t>649,35</w:t>
      </w:r>
      <w:r w:rsidRPr="008653EC">
        <w:rPr>
          <w:rFonts w:eastAsia="Times New Roman" w:cs="Arial"/>
          <w:sz w:val="24"/>
          <w:szCs w:val="24"/>
          <w:lang w:eastAsia="fi-FI"/>
        </w:rPr>
        <w:t xml:space="preserve"> €, </w:t>
      </w:r>
      <w:r w:rsidR="48318454" w:rsidRPr="008653EC">
        <w:rPr>
          <w:rFonts w:eastAsia="Times New Roman" w:cs="Arial"/>
          <w:sz w:val="24"/>
          <w:szCs w:val="24"/>
          <w:lang w:eastAsia="fi-FI"/>
        </w:rPr>
        <w:t>vaikka myynti laski</w:t>
      </w:r>
      <w:r w:rsidR="6857F5EA" w:rsidRPr="008653EC">
        <w:rPr>
          <w:rFonts w:eastAsia="Times New Roman" w:cs="Arial"/>
          <w:sz w:val="24"/>
          <w:szCs w:val="24"/>
          <w:lang w:eastAsia="fi-FI"/>
        </w:rPr>
        <w:t xml:space="preserve"> –14 </w:t>
      </w:r>
      <w:r w:rsidRPr="008653EC">
        <w:rPr>
          <w:rFonts w:eastAsia="Times New Roman" w:cs="Arial"/>
          <w:sz w:val="24"/>
          <w:szCs w:val="24"/>
          <w:lang w:eastAsia="fi-FI"/>
        </w:rPr>
        <w:t>%</w:t>
      </w:r>
      <w:r w:rsidR="7EBB7EC9" w:rsidRPr="008653EC">
        <w:rPr>
          <w:rFonts w:eastAsia="Times New Roman" w:cs="Arial"/>
          <w:sz w:val="24"/>
          <w:szCs w:val="24"/>
          <w:lang w:eastAsia="fi-FI"/>
        </w:rPr>
        <w:t xml:space="preserve">. </w:t>
      </w:r>
      <w:r w:rsidRPr="008653EC">
        <w:rPr>
          <w:rFonts w:eastAsia="Times New Roman" w:cs="Arial"/>
          <w:sz w:val="24"/>
          <w:szCs w:val="24"/>
          <w:lang w:eastAsia="fi-FI"/>
        </w:rPr>
        <w:t xml:space="preserve"> </w:t>
      </w:r>
      <w:r w:rsidR="6E3295D7" w:rsidRPr="008653EC">
        <w:rPr>
          <w:rFonts w:eastAsia="Times New Roman" w:cs="Arial"/>
          <w:sz w:val="24"/>
          <w:szCs w:val="24"/>
          <w:lang w:eastAsia="fi-FI"/>
        </w:rPr>
        <w:t>M</w:t>
      </w:r>
      <w:r w:rsidRPr="008653EC">
        <w:rPr>
          <w:rFonts w:eastAsia="Times New Roman" w:cs="Arial"/>
          <w:sz w:val="24"/>
          <w:szCs w:val="24"/>
          <w:lang w:eastAsia="fi-FI"/>
        </w:rPr>
        <w:t xml:space="preserve">aksetuissa avustuksissa nousua + </w:t>
      </w:r>
      <w:r w:rsidR="318BC2A3" w:rsidRPr="008653EC">
        <w:rPr>
          <w:rFonts w:eastAsia="Times New Roman" w:cs="Arial"/>
          <w:sz w:val="24"/>
          <w:szCs w:val="24"/>
          <w:lang w:eastAsia="fi-FI"/>
        </w:rPr>
        <w:t>4</w:t>
      </w:r>
      <w:r w:rsidRPr="008653EC">
        <w:rPr>
          <w:rFonts w:eastAsia="Times New Roman" w:cs="Arial"/>
          <w:sz w:val="24"/>
          <w:szCs w:val="24"/>
          <w:lang w:eastAsia="fi-FI"/>
        </w:rPr>
        <w:t xml:space="preserve"> %. Ruoka-avun tulos oli </w:t>
      </w:r>
      <w:r w:rsidR="6612682F" w:rsidRPr="008653EC">
        <w:rPr>
          <w:rFonts w:eastAsia="Times New Roman" w:cs="Arial"/>
          <w:sz w:val="24"/>
          <w:szCs w:val="24"/>
          <w:lang w:eastAsia="fi-FI"/>
        </w:rPr>
        <w:t>–</w:t>
      </w:r>
      <w:r w:rsidR="00BE0D23" w:rsidRPr="008653EC">
        <w:rPr>
          <w:rFonts w:eastAsia="Times New Roman" w:cs="Arial"/>
          <w:sz w:val="24"/>
          <w:szCs w:val="24"/>
          <w:lang w:eastAsia="fi-FI"/>
        </w:rPr>
        <w:t xml:space="preserve"> </w:t>
      </w:r>
      <w:r w:rsidR="6612682F" w:rsidRPr="008653EC">
        <w:rPr>
          <w:rFonts w:eastAsia="Times New Roman" w:cs="Arial"/>
          <w:sz w:val="24"/>
          <w:szCs w:val="24"/>
          <w:lang w:eastAsia="fi-FI"/>
        </w:rPr>
        <w:t>8 038,81</w:t>
      </w:r>
      <w:r w:rsidRPr="008653EC">
        <w:rPr>
          <w:rFonts w:eastAsia="Times New Roman" w:cs="Arial"/>
          <w:sz w:val="24"/>
          <w:szCs w:val="24"/>
          <w:lang w:eastAsia="fi-FI"/>
        </w:rPr>
        <w:t xml:space="preserve"> €, jonka tuotot ruoka-apukassimaksuista laskivat - 14,6 % ja avustukset nousivat + 29,9 %. Ruoka-avun henkilöstökulut nousivat + 23,3 %. </w:t>
      </w:r>
      <w:r w:rsidR="0F710BD6" w:rsidRPr="008653EC">
        <w:rPr>
          <w:rFonts w:eastAsia="Times New Roman" w:cs="Arial"/>
          <w:sz w:val="24"/>
          <w:szCs w:val="24"/>
          <w:lang w:eastAsia="fi-FI"/>
        </w:rPr>
        <w:t>A</w:t>
      </w:r>
      <w:r w:rsidRPr="008653EC">
        <w:rPr>
          <w:rFonts w:eastAsia="Times New Roman" w:cs="Arial"/>
          <w:sz w:val="24"/>
          <w:szCs w:val="24"/>
          <w:lang w:eastAsia="fi-FI"/>
        </w:rPr>
        <w:t xml:space="preserve">utonkuljettajan työpanos lisääntyi ruoka-avussa ja </w:t>
      </w:r>
      <w:r w:rsidR="6C2669DC" w:rsidRPr="008653EC">
        <w:rPr>
          <w:rFonts w:eastAsia="Times New Roman" w:cs="Arial"/>
          <w:sz w:val="24"/>
          <w:szCs w:val="24"/>
          <w:lang w:eastAsia="fi-FI"/>
        </w:rPr>
        <w:t>L</w:t>
      </w:r>
      <w:r w:rsidRPr="008653EC">
        <w:rPr>
          <w:rFonts w:eastAsia="Times New Roman" w:cs="Arial"/>
          <w:sz w:val="24"/>
          <w:szCs w:val="24"/>
          <w:lang w:eastAsia="fi-FI"/>
        </w:rPr>
        <w:t xml:space="preserve">ounas-kahvilassa väheni, joten tämä vaikutti maksettuihin avustuksiin </w:t>
      </w:r>
      <w:r w:rsidR="684BEB70" w:rsidRPr="008653EC">
        <w:rPr>
          <w:rFonts w:eastAsia="Times New Roman" w:cs="Arial"/>
          <w:sz w:val="24"/>
          <w:szCs w:val="24"/>
          <w:lang w:eastAsia="fi-FI"/>
        </w:rPr>
        <w:t>ja kuluihin.</w:t>
      </w:r>
      <w:r w:rsidRPr="008653EC">
        <w:rPr>
          <w:rFonts w:eastAsia="Times New Roman" w:cs="Arial"/>
          <w:sz w:val="24"/>
          <w:szCs w:val="24"/>
          <w:lang w:eastAsia="fi-FI"/>
        </w:rPr>
        <w:t xml:space="preserve"> </w:t>
      </w:r>
    </w:p>
    <w:p w14:paraId="14FB6E8D" w14:textId="0370C06F" w:rsidR="00787FD8" w:rsidRPr="008653EC" w:rsidRDefault="4E256314" w:rsidP="47E80AC3">
      <w:pPr>
        <w:spacing w:beforeAutospacing="1" w:afterAutospacing="1" w:line="360" w:lineRule="auto"/>
        <w:jc w:val="both"/>
        <w:rPr>
          <w:rFonts w:eastAsia="Times New Roman" w:cs="Arial"/>
          <w:sz w:val="24"/>
          <w:szCs w:val="24"/>
          <w:lang w:eastAsia="fi-FI"/>
        </w:rPr>
      </w:pPr>
      <w:r w:rsidRPr="008653EC">
        <w:rPr>
          <w:sz w:val="24"/>
          <w:szCs w:val="24"/>
        </w:rPr>
        <w:t xml:space="preserve">Olemme olleet mukana uudessa hankkeessa osatoteuttajina Porin kaupungin hallinnoimassa Ruoka-apua ja yhteistyötä Satakuntaan -hankkeessa 1.12.2023 - 31.12.2024. RST ry:n osuus </w:t>
      </w:r>
      <w:r w:rsidR="4C2CB9C4" w:rsidRPr="008653EC">
        <w:rPr>
          <w:sz w:val="24"/>
          <w:szCs w:val="24"/>
        </w:rPr>
        <w:t xml:space="preserve">avustuksesta </w:t>
      </w:r>
      <w:r w:rsidR="1569AC26" w:rsidRPr="008653EC">
        <w:rPr>
          <w:sz w:val="24"/>
          <w:szCs w:val="24"/>
        </w:rPr>
        <w:t>oli</w:t>
      </w:r>
      <w:r w:rsidRPr="008653EC">
        <w:rPr>
          <w:sz w:val="24"/>
          <w:szCs w:val="24"/>
        </w:rPr>
        <w:t xml:space="preserve"> 10 496,54 €</w:t>
      </w:r>
      <w:r w:rsidR="47F9B272" w:rsidRPr="008653EC">
        <w:rPr>
          <w:sz w:val="24"/>
          <w:szCs w:val="24"/>
        </w:rPr>
        <w:t xml:space="preserve">. </w:t>
      </w:r>
      <w:r w:rsidR="685EE96B" w:rsidRPr="008653EC">
        <w:rPr>
          <w:sz w:val="24"/>
          <w:szCs w:val="24"/>
        </w:rPr>
        <w:t>(Tuloksia verrataan vuoteen 20</w:t>
      </w:r>
      <w:r w:rsidR="49A801F5" w:rsidRPr="008653EC">
        <w:rPr>
          <w:sz w:val="24"/>
          <w:szCs w:val="24"/>
        </w:rPr>
        <w:t>23</w:t>
      </w:r>
      <w:r w:rsidR="685EE96B" w:rsidRPr="008653EC">
        <w:rPr>
          <w:sz w:val="24"/>
          <w:szCs w:val="24"/>
        </w:rPr>
        <w:t>).</w:t>
      </w:r>
    </w:p>
    <w:p w14:paraId="0CCCD03F" w14:textId="778DB167" w:rsidR="00787FD8" w:rsidRPr="008653EC" w:rsidRDefault="00787FD8" w:rsidP="260FB1C8">
      <w:pPr>
        <w:spacing w:before="100" w:beforeAutospacing="1" w:after="100" w:afterAutospacing="1" w:line="360" w:lineRule="auto"/>
        <w:jc w:val="both"/>
        <w:rPr>
          <w:sz w:val="24"/>
          <w:szCs w:val="24"/>
        </w:rPr>
      </w:pPr>
      <w:r w:rsidRPr="008653EC">
        <w:rPr>
          <w:sz w:val="24"/>
          <w:szCs w:val="24"/>
        </w:rPr>
        <w:t xml:space="preserve">Yhdistyksen palkkakustannukset </w:t>
      </w:r>
      <w:r w:rsidR="2BED3BE2" w:rsidRPr="008653EC">
        <w:rPr>
          <w:sz w:val="24"/>
          <w:szCs w:val="24"/>
        </w:rPr>
        <w:t>nousivat</w:t>
      </w:r>
      <w:r w:rsidR="0048872F" w:rsidRPr="008653EC">
        <w:rPr>
          <w:sz w:val="24"/>
          <w:szCs w:val="24"/>
        </w:rPr>
        <w:t xml:space="preserve"> 8</w:t>
      </w:r>
      <w:r w:rsidR="4DE27F41" w:rsidRPr="008653EC">
        <w:rPr>
          <w:sz w:val="24"/>
          <w:szCs w:val="24"/>
        </w:rPr>
        <w:t>,</w:t>
      </w:r>
      <w:r w:rsidR="0048872F" w:rsidRPr="008653EC">
        <w:rPr>
          <w:sz w:val="24"/>
          <w:szCs w:val="24"/>
        </w:rPr>
        <w:t>7 %</w:t>
      </w:r>
      <w:r w:rsidRPr="008653EC">
        <w:rPr>
          <w:sz w:val="24"/>
          <w:szCs w:val="24"/>
        </w:rPr>
        <w:t xml:space="preserve"> ja avustukset palkkakustannuksiin </w:t>
      </w:r>
      <w:r w:rsidR="2ACEBC65" w:rsidRPr="008653EC">
        <w:rPr>
          <w:sz w:val="24"/>
          <w:szCs w:val="24"/>
        </w:rPr>
        <w:t>nousivat 16,9</w:t>
      </w:r>
      <w:r w:rsidRPr="008653EC">
        <w:rPr>
          <w:sz w:val="24"/>
          <w:szCs w:val="24"/>
        </w:rPr>
        <w:t xml:space="preserve"> %. Kuntouttavan työtoiminnan tuotot olivat 38 </w:t>
      </w:r>
      <w:r w:rsidR="081D53C0" w:rsidRPr="008653EC">
        <w:rPr>
          <w:sz w:val="24"/>
          <w:szCs w:val="24"/>
        </w:rPr>
        <w:t>560</w:t>
      </w:r>
      <w:r w:rsidRPr="008653EC">
        <w:rPr>
          <w:sz w:val="24"/>
          <w:szCs w:val="24"/>
        </w:rPr>
        <w:t xml:space="preserve"> €. </w:t>
      </w:r>
      <w:r w:rsidR="0A9AB64F" w:rsidRPr="008653EC">
        <w:rPr>
          <w:sz w:val="24"/>
          <w:szCs w:val="24"/>
        </w:rPr>
        <w:t xml:space="preserve">Tuotto pysyi edellisen vuoden tasolla. </w:t>
      </w:r>
      <w:r w:rsidRPr="008653EC">
        <w:rPr>
          <w:sz w:val="24"/>
          <w:szCs w:val="24"/>
        </w:rPr>
        <w:t>Työtoiminnanohjaaja aloitti yhdistyksessä 1.3.2018 alkaen. Ohjaajan palkkaus katetaan kuntouttavan työtoiminnan tuotoilla.  </w:t>
      </w:r>
    </w:p>
    <w:p w14:paraId="677E8949" w14:textId="6EDB9387" w:rsidR="00787FD8" w:rsidRPr="008653EC" w:rsidRDefault="00787FD8" w:rsidP="7E0106D1">
      <w:pPr>
        <w:spacing w:before="100" w:beforeAutospacing="1" w:after="100" w:afterAutospacing="1" w:line="360" w:lineRule="auto"/>
        <w:jc w:val="both"/>
        <w:rPr>
          <w:sz w:val="24"/>
          <w:szCs w:val="24"/>
        </w:rPr>
      </w:pPr>
      <w:r w:rsidRPr="008653EC">
        <w:rPr>
          <w:sz w:val="24"/>
          <w:szCs w:val="24"/>
        </w:rPr>
        <w:t>Toiminta jatkui vuonna 202</w:t>
      </w:r>
      <w:r w:rsidR="5CBA6A8C" w:rsidRPr="008653EC">
        <w:rPr>
          <w:sz w:val="24"/>
          <w:szCs w:val="24"/>
        </w:rPr>
        <w:t>4</w:t>
      </w:r>
      <w:r w:rsidRPr="008653EC">
        <w:rPr>
          <w:sz w:val="24"/>
          <w:szCs w:val="24"/>
        </w:rPr>
        <w:t xml:space="preserve"> samoin palveluin kuin aiempina vuosina</w:t>
      </w:r>
      <w:r w:rsidR="5BFCA774" w:rsidRPr="008653EC">
        <w:rPr>
          <w:sz w:val="24"/>
          <w:szCs w:val="24"/>
        </w:rPr>
        <w:t xml:space="preserve"> lisättynä AINO-kahvilalla</w:t>
      </w:r>
      <w:r w:rsidR="54A0F76C" w:rsidRPr="008653EC">
        <w:rPr>
          <w:sz w:val="24"/>
          <w:szCs w:val="24"/>
        </w:rPr>
        <w:t xml:space="preserve">, joka </w:t>
      </w:r>
      <w:proofErr w:type="spellStart"/>
      <w:r w:rsidR="54A0F76C" w:rsidRPr="008653EC">
        <w:rPr>
          <w:sz w:val="24"/>
          <w:szCs w:val="24"/>
        </w:rPr>
        <w:t>aloittI</w:t>
      </w:r>
      <w:proofErr w:type="spellEnd"/>
      <w:r w:rsidR="54A0F76C" w:rsidRPr="008653EC">
        <w:rPr>
          <w:sz w:val="24"/>
          <w:szCs w:val="24"/>
        </w:rPr>
        <w:t xml:space="preserve"> toimintansa 8.1.2024 Satakunnan Hyvinvointialueen Kaunisjärven hyvinvointikeskuksessa. Vuokrasopimuksen allekirjoitimme 8.12.2023. Kahvilatoiminnan lisäksi </w:t>
      </w:r>
      <w:r w:rsidR="54A0F76C" w:rsidRPr="008653EC">
        <w:rPr>
          <w:sz w:val="24"/>
          <w:szCs w:val="24"/>
        </w:rPr>
        <w:t xml:space="preserve">teemme yhteistyötä / esittelyjä muiden yhdistysten kanssa, digineuvontaa ja työssäoppimispaikkoja opiskelijoille. </w:t>
      </w:r>
    </w:p>
    <w:p w14:paraId="6F9EAD7F" w14:textId="372426FA" w:rsidR="00787FD8" w:rsidRPr="008653EC" w:rsidRDefault="00787FD8" w:rsidP="126845CE">
      <w:pPr>
        <w:spacing w:before="100" w:beforeAutospacing="1" w:after="100" w:afterAutospacing="1" w:line="360" w:lineRule="auto"/>
        <w:jc w:val="both"/>
        <w:rPr>
          <w:sz w:val="24"/>
          <w:szCs w:val="24"/>
        </w:rPr>
      </w:pPr>
      <w:r w:rsidRPr="008653EC">
        <w:rPr>
          <w:sz w:val="24"/>
          <w:szCs w:val="24"/>
        </w:rPr>
        <w:t>Saimme palkkakustannuksiin avustusta Rauman kaupungilta toiminnanohjaajan ja keittiöpäällikön</w:t>
      </w:r>
      <w:r w:rsidR="4C8D813A" w:rsidRPr="008653EC">
        <w:rPr>
          <w:sz w:val="24"/>
          <w:szCs w:val="24"/>
        </w:rPr>
        <w:t xml:space="preserve">/kokin </w:t>
      </w:r>
      <w:r w:rsidR="685EE96B" w:rsidRPr="008653EC">
        <w:rPr>
          <w:sz w:val="24"/>
          <w:szCs w:val="24"/>
        </w:rPr>
        <w:t xml:space="preserve">palkkakustannuksiin. </w:t>
      </w:r>
    </w:p>
    <w:p w14:paraId="582B1ED2" w14:textId="60F7E60C" w:rsidR="00787FD8" w:rsidRPr="008653EC" w:rsidRDefault="685EE96B" w:rsidP="1EB5BF60">
      <w:pPr>
        <w:spacing w:before="100" w:beforeAutospacing="1" w:after="100" w:afterAutospacing="1" w:line="360" w:lineRule="auto"/>
        <w:jc w:val="both"/>
        <w:rPr>
          <w:sz w:val="24"/>
          <w:szCs w:val="24"/>
        </w:rPr>
      </w:pPr>
      <w:r w:rsidRPr="008653EC">
        <w:rPr>
          <w:sz w:val="24"/>
          <w:szCs w:val="24"/>
        </w:rPr>
        <w:t xml:space="preserve">Satakunnan TE-palvelut myönsi työllisyyspoliittisesta avustusta, Suunta duuniin –hankkeelle, </w:t>
      </w:r>
      <w:r w:rsidR="76C8FC6B" w:rsidRPr="008653EC">
        <w:rPr>
          <w:sz w:val="24"/>
          <w:szCs w:val="24"/>
        </w:rPr>
        <w:t>33 975</w:t>
      </w:r>
      <w:r w:rsidRPr="008653EC">
        <w:rPr>
          <w:sz w:val="24"/>
          <w:szCs w:val="24"/>
        </w:rPr>
        <w:t xml:space="preserve"> € hankevastaavan palkkakustannuksiin ja </w:t>
      </w:r>
      <w:r w:rsidR="3A0FD9A1" w:rsidRPr="008653EC">
        <w:rPr>
          <w:sz w:val="24"/>
          <w:szCs w:val="24"/>
        </w:rPr>
        <w:t xml:space="preserve">hallintokuluihin. </w:t>
      </w:r>
      <w:r w:rsidR="5EEAE3BB" w:rsidRPr="008653EC">
        <w:rPr>
          <w:rFonts w:cs="Arial"/>
          <w:sz w:val="24"/>
          <w:szCs w:val="24"/>
        </w:rPr>
        <w:t xml:space="preserve">TE-palvelut siirretään kuntien vastuulle </w:t>
      </w:r>
      <w:r w:rsidR="266730D0" w:rsidRPr="008653EC">
        <w:rPr>
          <w:rFonts w:cs="Arial"/>
          <w:sz w:val="24"/>
          <w:szCs w:val="24"/>
        </w:rPr>
        <w:t>1.1.2025</w:t>
      </w:r>
      <w:r w:rsidR="424C575A" w:rsidRPr="008653EC">
        <w:rPr>
          <w:rFonts w:cs="Arial"/>
          <w:sz w:val="24"/>
          <w:szCs w:val="24"/>
        </w:rPr>
        <w:t>. T</w:t>
      </w:r>
      <w:r w:rsidR="5EEAE3BB" w:rsidRPr="008653EC">
        <w:rPr>
          <w:rFonts w:cs="Arial"/>
          <w:sz w:val="24"/>
          <w:szCs w:val="24"/>
        </w:rPr>
        <w:t>yöllisyyspoliitt</w:t>
      </w:r>
      <w:r w:rsidR="7B0EE423" w:rsidRPr="008653EC">
        <w:rPr>
          <w:rFonts w:cs="Arial"/>
          <w:sz w:val="24"/>
          <w:szCs w:val="24"/>
        </w:rPr>
        <w:t>inen hanke päättyi</w:t>
      </w:r>
      <w:r w:rsidR="5EEAE3BB" w:rsidRPr="008653EC">
        <w:rPr>
          <w:rFonts w:cs="Arial"/>
          <w:sz w:val="24"/>
          <w:szCs w:val="24"/>
        </w:rPr>
        <w:t xml:space="preserve"> 30.9.2024</w:t>
      </w:r>
      <w:r w:rsidR="2C75DF40" w:rsidRPr="008653EC">
        <w:rPr>
          <w:rFonts w:cs="Arial"/>
          <w:sz w:val="24"/>
          <w:szCs w:val="24"/>
        </w:rPr>
        <w:t xml:space="preserve">. </w:t>
      </w:r>
    </w:p>
    <w:p w14:paraId="7E213819" w14:textId="2383ED3F" w:rsidR="00787FD8" w:rsidRPr="008653EC" w:rsidRDefault="2C75DF40" w:rsidP="2E87FCA3">
      <w:pPr>
        <w:spacing w:before="100" w:beforeAutospacing="1" w:after="100" w:afterAutospacing="1" w:line="360" w:lineRule="auto"/>
        <w:jc w:val="both"/>
        <w:rPr>
          <w:sz w:val="24"/>
          <w:szCs w:val="24"/>
        </w:rPr>
      </w:pPr>
      <w:r w:rsidRPr="008653EC">
        <w:rPr>
          <w:sz w:val="24"/>
          <w:szCs w:val="24"/>
        </w:rPr>
        <w:t>Ja</w:t>
      </w:r>
      <w:r w:rsidR="685EE96B" w:rsidRPr="008653EC">
        <w:rPr>
          <w:sz w:val="24"/>
          <w:szCs w:val="24"/>
        </w:rPr>
        <w:t xml:space="preserve">tkamme vuokrasopimusta lisätiloista </w:t>
      </w:r>
      <w:proofErr w:type="spellStart"/>
      <w:r w:rsidR="685EE96B" w:rsidRPr="008653EC">
        <w:rPr>
          <w:sz w:val="24"/>
          <w:szCs w:val="24"/>
        </w:rPr>
        <w:t>Dimerent</w:t>
      </w:r>
      <w:proofErr w:type="spellEnd"/>
      <w:r w:rsidR="685EE96B" w:rsidRPr="008653EC">
        <w:rPr>
          <w:sz w:val="24"/>
          <w:szCs w:val="24"/>
        </w:rPr>
        <w:t xml:space="preserve"> Oy:n kanssa. Saimme avustusta Rauman kaupungilta toimitilojen vuokakustannuksiin 94 </w:t>
      </w:r>
      <w:r w:rsidR="48944C15" w:rsidRPr="008653EC">
        <w:rPr>
          <w:sz w:val="24"/>
          <w:szCs w:val="24"/>
        </w:rPr>
        <w:t>011</w:t>
      </w:r>
      <w:r w:rsidR="685EE96B" w:rsidRPr="008653EC">
        <w:rPr>
          <w:sz w:val="24"/>
          <w:szCs w:val="24"/>
        </w:rPr>
        <w:t xml:space="preserve"> €, josta 13 </w:t>
      </w:r>
      <w:r w:rsidR="16C17800" w:rsidRPr="008653EC">
        <w:rPr>
          <w:sz w:val="24"/>
          <w:szCs w:val="24"/>
        </w:rPr>
        <w:t>732</w:t>
      </w:r>
      <w:r w:rsidR="685EE96B" w:rsidRPr="008653EC">
        <w:rPr>
          <w:sz w:val="24"/>
          <w:szCs w:val="24"/>
        </w:rPr>
        <w:t xml:space="preserve"> € STEA hankkeiden tiloihin. STEA:lta saimme avustusta KIPINÄ-hankkeen yhden henkilön palkkakustannuksiin</w:t>
      </w:r>
      <w:r w:rsidR="00787FD8" w:rsidRPr="008653EC">
        <w:rPr>
          <w:sz w:val="24"/>
          <w:szCs w:val="24"/>
        </w:rPr>
        <w:t xml:space="preserve"> </w:t>
      </w:r>
      <w:r w:rsidR="5DC93ECD" w:rsidRPr="008653EC">
        <w:rPr>
          <w:sz w:val="24"/>
          <w:szCs w:val="24"/>
        </w:rPr>
        <w:t>ja</w:t>
      </w:r>
      <w:r w:rsidR="685EE96B" w:rsidRPr="008653EC">
        <w:rPr>
          <w:sz w:val="24"/>
          <w:szCs w:val="24"/>
        </w:rPr>
        <w:t xml:space="preserve"> toimintaan </w:t>
      </w:r>
      <w:r w:rsidR="3CDB706C" w:rsidRPr="008653EC">
        <w:rPr>
          <w:sz w:val="24"/>
          <w:szCs w:val="24"/>
        </w:rPr>
        <w:t>57 240</w:t>
      </w:r>
      <w:r w:rsidR="00787FD8" w:rsidRPr="008653EC">
        <w:rPr>
          <w:sz w:val="24"/>
          <w:szCs w:val="24"/>
        </w:rPr>
        <w:t xml:space="preserve"> €.</w:t>
      </w:r>
      <w:r w:rsidR="685EE96B" w:rsidRPr="008653EC">
        <w:rPr>
          <w:sz w:val="24"/>
          <w:szCs w:val="24"/>
        </w:rPr>
        <w:t xml:space="preserve"> STEA myönsi jatkoa digihankkeelle nimellä Mediapaja -hanke vuosille 2021–</w:t>
      </w:r>
      <w:r w:rsidR="00787FD8" w:rsidRPr="008653EC">
        <w:rPr>
          <w:sz w:val="24"/>
          <w:szCs w:val="24"/>
        </w:rPr>
        <w:t>202</w:t>
      </w:r>
      <w:r w:rsidR="53D35F35" w:rsidRPr="008653EC">
        <w:rPr>
          <w:sz w:val="24"/>
          <w:szCs w:val="24"/>
        </w:rPr>
        <w:t>4</w:t>
      </w:r>
      <w:r w:rsidR="685EE96B" w:rsidRPr="008653EC">
        <w:rPr>
          <w:sz w:val="24"/>
          <w:szCs w:val="24"/>
        </w:rPr>
        <w:t xml:space="preserve"> yhteensä 140 000 € yhden henkilön palkkakustannuksiin ja toimintaan. </w:t>
      </w:r>
      <w:r w:rsidR="44278EB8" w:rsidRPr="008653EC">
        <w:rPr>
          <w:sz w:val="24"/>
          <w:szCs w:val="24"/>
        </w:rPr>
        <w:t>Mediapaja -hanke päättyi 30.9.2024.</w:t>
      </w:r>
    </w:p>
    <w:p w14:paraId="12037351" w14:textId="354EF352" w:rsidR="56FBD177" w:rsidRPr="008653EC" w:rsidRDefault="3D62A4F5" w:rsidP="5540EB9C">
      <w:pPr>
        <w:spacing w:beforeAutospacing="1" w:afterAutospacing="1" w:line="360" w:lineRule="auto"/>
        <w:jc w:val="both"/>
        <w:rPr>
          <w:sz w:val="24"/>
          <w:szCs w:val="24"/>
        </w:rPr>
      </w:pPr>
      <w:r w:rsidRPr="008653EC">
        <w:rPr>
          <w:sz w:val="24"/>
          <w:szCs w:val="24"/>
        </w:rPr>
        <w:t>Rauman kaupunki myönsi 16.12.2024 avustusta</w:t>
      </w:r>
      <w:r w:rsidR="5BC34CC7" w:rsidRPr="008653EC">
        <w:rPr>
          <w:sz w:val="24"/>
          <w:szCs w:val="24"/>
        </w:rPr>
        <w:t xml:space="preserve"> vuoden 2025</w:t>
      </w:r>
      <w:r w:rsidRPr="008653EC">
        <w:rPr>
          <w:sz w:val="24"/>
          <w:szCs w:val="24"/>
        </w:rPr>
        <w:t xml:space="preserve"> kiinteistö-, sähkö- </w:t>
      </w:r>
      <w:r w:rsidR="39098EE8" w:rsidRPr="008653EC">
        <w:rPr>
          <w:sz w:val="24"/>
          <w:szCs w:val="24"/>
        </w:rPr>
        <w:t xml:space="preserve">ja vesikuluihin </w:t>
      </w:r>
      <w:r w:rsidRPr="008653EC">
        <w:rPr>
          <w:sz w:val="24"/>
          <w:szCs w:val="24"/>
        </w:rPr>
        <w:t xml:space="preserve">ja </w:t>
      </w:r>
      <w:r w:rsidR="76C5F755" w:rsidRPr="008653EC">
        <w:rPr>
          <w:sz w:val="24"/>
          <w:szCs w:val="24"/>
        </w:rPr>
        <w:t xml:space="preserve">toiminnanohjaajan ja keittiöesihenkilön </w:t>
      </w:r>
      <w:r w:rsidRPr="008653EC">
        <w:rPr>
          <w:sz w:val="24"/>
          <w:szCs w:val="24"/>
        </w:rPr>
        <w:t>palkkakustannuksiin 157 500 €.</w:t>
      </w:r>
    </w:p>
    <w:p w14:paraId="62FB4773" w14:textId="77777777" w:rsidR="00DF7CD6" w:rsidRPr="008653EC" w:rsidRDefault="685EE96B" w:rsidP="146DACD1">
      <w:pPr>
        <w:spacing w:before="100" w:beforeAutospacing="1" w:after="100" w:afterAutospacing="1" w:line="360" w:lineRule="auto"/>
        <w:jc w:val="both"/>
        <w:rPr>
          <w:sz w:val="24"/>
          <w:szCs w:val="24"/>
        </w:rPr>
      </w:pPr>
      <w:r w:rsidRPr="008653EC">
        <w:rPr>
          <w:sz w:val="24"/>
          <w:szCs w:val="24"/>
        </w:rPr>
        <w:lastRenderedPageBreak/>
        <w:t>Saimme STEA:lta jatkoa kohdennetulle toiminta-avustukselle (</w:t>
      </w:r>
      <w:proofErr w:type="spellStart"/>
      <w:r w:rsidRPr="008653EC">
        <w:rPr>
          <w:sz w:val="24"/>
          <w:szCs w:val="24"/>
        </w:rPr>
        <w:t>Ak</w:t>
      </w:r>
      <w:proofErr w:type="spellEnd"/>
      <w:r w:rsidRPr="008653EC">
        <w:rPr>
          <w:sz w:val="24"/>
          <w:szCs w:val="24"/>
        </w:rPr>
        <w:t xml:space="preserve">) työttömien toimintakyvyn, työllistymisten edellytysten ja elämänhallinnan edistämiseen 57 240 €.  Haimme Paikka Auki -avustusohjelma-avustusta </w:t>
      </w:r>
      <w:r w:rsidR="4711260B" w:rsidRPr="008653EC">
        <w:rPr>
          <w:sz w:val="24"/>
          <w:szCs w:val="24"/>
        </w:rPr>
        <w:t>y</w:t>
      </w:r>
      <w:r w:rsidR="00787FD8" w:rsidRPr="008653EC">
        <w:rPr>
          <w:sz w:val="24"/>
          <w:szCs w:val="24"/>
        </w:rPr>
        <w:t>hden</w:t>
      </w:r>
      <w:r w:rsidRPr="008653EC">
        <w:rPr>
          <w:sz w:val="24"/>
          <w:szCs w:val="24"/>
        </w:rPr>
        <w:t xml:space="preserve"> henkilön palkkakustannuksiin, </w:t>
      </w:r>
      <w:r w:rsidR="157C0988" w:rsidRPr="008653EC">
        <w:rPr>
          <w:sz w:val="24"/>
          <w:szCs w:val="24"/>
        </w:rPr>
        <w:t>johon STEA</w:t>
      </w:r>
      <w:r w:rsidRPr="008653EC">
        <w:rPr>
          <w:sz w:val="24"/>
          <w:szCs w:val="24"/>
        </w:rPr>
        <w:t xml:space="preserve"> ei </w:t>
      </w:r>
      <w:r w:rsidR="157C0988" w:rsidRPr="008653EC">
        <w:rPr>
          <w:sz w:val="24"/>
          <w:szCs w:val="24"/>
        </w:rPr>
        <w:t>myö</w:t>
      </w:r>
      <w:r w:rsidR="12EC0AD6" w:rsidRPr="008653EC">
        <w:rPr>
          <w:sz w:val="24"/>
          <w:szCs w:val="24"/>
        </w:rPr>
        <w:t xml:space="preserve">ntänyt </w:t>
      </w:r>
      <w:r w:rsidR="157C0988" w:rsidRPr="008653EC">
        <w:rPr>
          <w:sz w:val="24"/>
          <w:szCs w:val="24"/>
        </w:rPr>
        <w:t>avustusta.</w:t>
      </w:r>
      <w:r w:rsidR="00787FD8" w:rsidRPr="008653EC">
        <w:rPr>
          <w:sz w:val="24"/>
          <w:szCs w:val="24"/>
        </w:rPr>
        <w:t xml:space="preserve"> </w:t>
      </w:r>
      <w:r w:rsidRPr="008653EC">
        <w:rPr>
          <w:sz w:val="24"/>
          <w:szCs w:val="24"/>
        </w:rPr>
        <w:t xml:space="preserve"> Varsinainen avustuspäätös Sosiaali-</w:t>
      </w:r>
      <w:r w:rsidR="76123CA6" w:rsidRPr="008653EC">
        <w:rPr>
          <w:sz w:val="24"/>
          <w:szCs w:val="24"/>
        </w:rPr>
        <w:t xml:space="preserve"> </w:t>
      </w:r>
      <w:r w:rsidRPr="008653EC">
        <w:rPr>
          <w:sz w:val="24"/>
          <w:szCs w:val="24"/>
        </w:rPr>
        <w:t xml:space="preserve">ja terveysministeriöltä saadaan helmikuussa </w:t>
      </w:r>
      <w:r w:rsidR="00787FD8" w:rsidRPr="008653EC">
        <w:rPr>
          <w:sz w:val="24"/>
          <w:szCs w:val="24"/>
        </w:rPr>
        <w:t>202</w:t>
      </w:r>
      <w:r w:rsidR="14BAF6DB" w:rsidRPr="008653EC">
        <w:rPr>
          <w:sz w:val="24"/>
          <w:szCs w:val="24"/>
        </w:rPr>
        <w:t>5</w:t>
      </w:r>
      <w:r w:rsidRPr="008653EC">
        <w:rPr>
          <w:sz w:val="24"/>
          <w:szCs w:val="24"/>
        </w:rPr>
        <w:t>. </w:t>
      </w:r>
      <w:r w:rsidR="77702D38" w:rsidRPr="008653EC">
        <w:rPr>
          <w:sz w:val="24"/>
          <w:szCs w:val="24"/>
        </w:rPr>
        <w:t xml:space="preserve"> </w:t>
      </w:r>
    </w:p>
    <w:p w14:paraId="269CA832" w14:textId="4A3E6B25" w:rsidR="00B32230" w:rsidRPr="008653EC" w:rsidRDefault="370FEF96" w:rsidP="5540EB9C">
      <w:pPr>
        <w:spacing w:before="100" w:beforeAutospacing="1" w:after="100" w:afterAutospacing="1" w:line="360" w:lineRule="auto"/>
        <w:jc w:val="both"/>
        <w:rPr>
          <w:sz w:val="24"/>
          <w:szCs w:val="24"/>
        </w:rPr>
      </w:pPr>
      <w:r w:rsidRPr="008653EC">
        <w:rPr>
          <w:sz w:val="24"/>
          <w:szCs w:val="24"/>
        </w:rPr>
        <w:t>Muita a</w:t>
      </w:r>
      <w:r w:rsidR="1A783F3A" w:rsidRPr="008653EC">
        <w:rPr>
          <w:sz w:val="24"/>
          <w:szCs w:val="24"/>
        </w:rPr>
        <w:t xml:space="preserve">vustuksia haimme vuodelle 2025 seuraavasti: </w:t>
      </w:r>
    </w:p>
    <w:p w14:paraId="70A2663B" w14:textId="26B5E349" w:rsidR="00B32230" w:rsidRPr="008653EC" w:rsidRDefault="1A783F3A" w:rsidP="5540EB9C">
      <w:pPr>
        <w:pStyle w:val="Luettelokappale"/>
        <w:numPr>
          <w:ilvl w:val="0"/>
          <w:numId w:val="3"/>
        </w:numPr>
        <w:spacing w:before="100" w:beforeAutospacing="1" w:after="100" w:afterAutospacing="1" w:line="360" w:lineRule="auto"/>
        <w:jc w:val="both"/>
        <w:rPr>
          <w:sz w:val="24"/>
          <w:szCs w:val="24"/>
        </w:rPr>
      </w:pPr>
      <w:r w:rsidRPr="008653EC">
        <w:rPr>
          <w:sz w:val="24"/>
          <w:szCs w:val="24"/>
        </w:rPr>
        <w:t>Ry</w:t>
      </w:r>
      <w:r w:rsidR="00177AA9" w:rsidRPr="008653EC">
        <w:rPr>
          <w:sz w:val="24"/>
          <w:szCs w:val="24"/>
        </w:rPr>
        <w:t>hmähank</w:t>
      </w:r>
      <w:r w:rsidR="73F45005" w:rsidRPr="008653EC">
        <w:rPr>
          <w:sz w:val="24"/>
          <w:szCs w:val="24"/>
        </w:rPr>
        <w:t>e</w:t>
      </w:r>
      <w:r w:rsidR="00177AA9" w:rsidRPr="008653EC">
        <w:rPr>
          <w:sz w:val="24"/>
          <w:szCs w:val="24"/>
        </w:rPr>
        <w:t xml:space="preserve"> </w:t>
      </w:r>
      <w:r w:rsidR="00E1369A" w:rsidRPr="008653EC">
        <w:rPr>
          <w:sz w:val="24"/>
          <w:szCs w:val="24"/>
        </w:rPr>
        <w:t xml:space="preserve">ESR+ Uudistava ja osaava Suomi 2021-2027 </w:t>
      </w:r>
      <w:r w:rsidR="00825F73" w:rsidRPr="008653EC">
        <w:rPr>
          <w:sz w:val="24"/>
          <w:szCs w:val="24"/>
        </w:rPr>
        <w:t>työllistämis</w:t>
      </w:r>
      <w:r w:rsidR="00E1369A" w:rsidRPr="008653EC">
        <w:rPr>
          <w:sz w:val="24"/>
          <w:szCs w:val="24"/>
        </w:rPr>
        <w:t>hanke</w:t>
      </w:r>
      <w:r w:rsidR="730B1FDF" w:rsidRPr="008653EC">
        <w:rPr>
          <w:sz w:val="24"/>
          <w:szCs w:val="24"/>
        </w:rPr>
        <w:t xml:space="preserve"> yhdessä</w:t>
      </w:r>
      <w:r w:rsidR="00E1369A" w:rsidRPr="008653EC">
        <w:rPr>
          <w:sz w:val="24"/>
          <w:szCs w:val="24"/>
        </w:rPr>
        <w:t xml:space="preserve"> </w:t>
      </w:r>
      <w:r w:rsidR="00177AA9" w:rsidRPr="008653EC">
        <w:rPr>
          <w:sz w:val="24"/>
          <w:szCs w:val="24"/>
        </w:rPr>
        <w:t xml:space="preserve">Rauman </w:t>
      </w:r>
      <w:r w:rsidR="1F7FC066" w:rsidRPr="008653EC">
        <w:rPr>
          <w:sz w:val="24"/>
          <w:szCs w:val="24"/>
        </w:rPr>
        <w:t xml:space="preserve">Seudun </w:t>
      </w:r>
      <w:r w:rsidR="00DA17B2" w:rsidRPr="008653EC">
        <w:rPr>
          <w:sz w:val="24"/>
          <w:szCs w:val="24"/>
        </w:rPr>
        <w:t>Katulähetys ry:n ja Valo-</w:t>
      </w:r>
      <w:r w:rsidR="00C0002F" w:rsidRPr="008653EC">
        <w:rPr>
          <w:sz w:val="24"/>
          <w:szCs w:val="24"/>
        </w:rPr>
        <w:t>valmenn</w:t>
      </w:r>
      <w:r w:rsidR="00304278" w:rsidRPr="008653EC">
        <w:rPr>
          <w:sz w:val="24"/>
          <w:szCs w:val="24"/>
        </w:rPr>
        <w:t>u</w:t>
      </w:r>
      <w:r w:rsidR="00C0002F" w:rsidRPr="008653EC">
        <w:rPr>
          <w:sz w:val="24"/>
          <w:szCs w:val="24"/>
        </w:rPr>
        <w:t>syhdistys ry:n kanssa</w:t>
      </w:r>
      <w:r w:rsidR="00893EC9" w:rsidRPr="008653EC">
        <w:rPr>
          <w:sz w:val="24"/>
          <w:szCs w:val="24"/>
        </w:rPr>
        <w:t xml:space="preserve">. RST ry:lle </w:t>
      </w:r>
      <w:r w:rsidR="35161F5F" w:rsidRPr="008653EC">
        <w:rPr>
          <w:sz w:val="24"/>
          <w:szCs w:val="24"/>
        </w:rPr>
        <w:t>haettava summa</w:t>
      </w:r>
      <w:r w:rsidR="00A0375D" w:rsidRPr="008653EC">
        <w:rPr>
          <w:sz w:val="24"/>
          <w:szCs w:val="24"/>
        </w:rPr>
        <w:t xml:space="preserve"> </w:t>
      </w:r>
      <w:r w:rsidR="00C52F96" w:rsidRPr="008653EC">
        <w:rPr>
          <w:sz w:val="24"/>
          <w:szCs w:val="24"/>
        </w:rPr>
        <w:t xml:space="preserve">vuosille 2025 </w:t>
      </w:r>
      <w:r w:rsidR="007E7AC2" w:rsidRPr="008653EC">
        <w:rPr>
          <w:sz w:val="24"/>
          <w:szCs w:val="24"/>
        </w:rPr>
        <w:t>–</w:t>
      </w:r>
      <w:r w:rsidR="00C52F96" w:rsidRPr="008653EC">
        <w:rPr>
          <w:sz w:val="24"/>
          <w:szCs w:val="24"/>
        </w:rPr>
        <w:t xml:space="preserve"> </w:t>
      </w:r>
      <w:r w:rsidR="00874B08" w:rsidRPr="008653EC">
        <w:rPr>
          <w:sz w:val="24"/>
          <w:szCs w:val="24"/>
        </w:rPr>
        <w:t>2028</w:t>
      </w:r>
      <w:r w:rsidR="007E7AC2" w:rsidRPr="008653EC">
        <w:rPr>
          <w:sz w:val="24"/>
          <w:szCs w:val="24"/>
        </w:rPr>
        <w:t xml:space="preserve"> palkkoihin ja </w:t>
      </w:r>
      <w:proofErr w:type="spellStart"/>
      <w:r w:rsidR="007E7AC2" w:rsidRPr="008653EC">
        <w:rPr>
          <w:sz w:val="24"/>
          <w:szCs w:val="24"/>
        </w:rPr>
        <w:t>Flatrate</w:t>
      </w:r>
      <w:proofErr w:type="spellEnd"/>
      <w:r w:rsidR="00E67260" w:rsidRPr="008653EC">
        <w:rPr>
          <w:sz w:val="24"/>
          <w:szCs w:val="24"/>
        </w:rPr>
        <w:t>-kuluihin</w:t>
      </w:r>
      <w:r w:rsidR="00825F73" w:rsidRPr="008653EC">
        <w:rPr>
          <w:sz w:val="24"/>
          <w:szCs w:val="24"/>
        </w:rPr>
        <w:t xml:space="preserve"> </w:t>
      </w:r>
      <w:r w:rsidR="62523092" w:rsidRPr="008653EC">
        <w:rPr>
          <w:sz w:val="24"/>
          <w:szCs w:val="24"/>
        </w:rPr>
        <w:t xml:space="preserve"> </w:t>
      </w:r>
      <w:r w:rsidR="00BC3227" w:rsidRPr="008653EC">
        <w:rPr>
          <w:sz w:val="24"/>
          <w:szCs w:val="24"/>
        </w:rPr>
        <w:t xml:space="preserve"> </w:t>
      </w:r>
      <w:r w:rsidR="000E7D0F" w:rsidRPr="008653EC">
        <w:rPr>
          <w:sz w:val="24"/>
          <w:szCs w:val="24"/>
        </w:rPr>
        <w:t>192</w:t>
      </w:r>
      <w:r w:rsidR="00E91F57" w:rsidRPr="008653EC">
        <w:rPr>
          <w:sz w:val="24"/>
          <w:szCs w:val="24"/>
        </w:rPr>
        <w:t xml:space="preserve"> 681 €. </w:t>
      </w:r>
      <w:r w:rsidR="00323E81" w:rsidRPr="008653EC">
        <w:rPr>
          <w:sz w:val="24"/>
          <w:szCs w:val="24"/>
        </w:rPr>
        <w:t>Avustu</w:t>
      </w:r>
      <w:r w:rsidR="00E67260" w:rsidRPr="008653EC">
        <w:rPr>
          <w:sz w:val="24"/>
          <w:szCs w:val="24"/>
        </w:rPr>
        <w:t>s</w:t>
      </w:r>
      <w:r w:rsidR="00323E81" w:rsidRPr="008653EC">
        <w:rPr>
          <w:sz w:val="24"/>
          <w:szCs w:val="24"/>
        </w:rPr>
        <w:t xml:space="preserve">päätös tehdään </w:t>
      </w:r>
      <w:r w:rsidR="0005738C" w:rsidRPr="008653EC">
        <w:rPr>
          <w:sz w:val="24"/>
          <w:szCs w:val="24"/>
        </w:rPr>
        <w:t>alkuvuodesta 2025.</w:t>
      </w:r>
    </w:p>
    <w:p w14:paraId="0AC8E6EA" w14:textId="0CA5767E" w:rsidR="00D07D85" w:rsidRPr="008653EC" w:rsidRDefault="27B26523" w:rsidP="5540EB9C">
      <w:pPr>
        <w:pStyle w:val="Luettelokappale"/>
        <w:numPr>
          <w:ilvl w:val="0"/>
          <w:numId w:val="2"/>
        </w:numPr>
        <w:spacing w:before="100" w:beforeAutospacing="1" w:after="100" w:afterAutospacing="1" w:line="360" w:lineRule="auto"/>
        <w:jc w:val="both"/>
        <w:rPr>
          <w:sz w:val="24"/>
          <w:szCs w:val="24"/>
        </w:rPr>
      </w:pPr>
      <w:r w:rsidRPr="008653EC">
        <w:rPr>
          <w:sz w:val="24"/>
          <w:szCs w:val="24"/>
        </w:rPr>
        <w:t xml:space="preserve">Jatkohakemus </w:t>
      </w:r>
      <w:r w:rsidR="4C701B8E" w:rsidRPr="008653EC">
        <w:rPr>
          <w:sz w:val="24"/>
          <w:szCs w:val="24"/>
        </w:rPr>
        <w:t xml:space="preserve">yhtenä </w:t>
      </w:r>
      <w:proofErr w:type="spellStart"/>
      <w:r w:rsidR="142FDED2" w:rsidRPr="008653EC">
        <w:rPr>
          <w:sz w:val="24"/>
          <w:szCs w:val="24"/>
        </w:rPr>
        <w:t>osatotetutta</w:t>
      </w:r>
      <w:r w:rsidR="5FE089B0" w:rsidRPr="008653EC">
        <w:rPr>
          <w:sz w:val="24"/>
          <w:szCs w:val="24"/>
        </w:rPr>
        <w:t>jana</w:t>
      </w:r>
      <w:proofErr w:type="spellEnd"/>
      <w:r w:rsidR="5FE089B0" w:rsidRPr="008653EC">
        <w:rPr>
          <w:sz w:val="24"/>
          <w:szCs w:val="24"/>
        </w:rPr>
        <w:t xml:space="preserve"> </w:t>
      </w:r>
      <w:r w:rsidR="20D52889" w:rsidRPr="008653EC">
        <w:rPr>
          <w:sz w:val="24"/>
          <w:szCs w:val="24"/>
        </w:rPr>
        <w:t>Porin kaupungin ha</w:t>
      </w:r>
      <w:r w:rsidR="3FEF48D2" w:rsidRPr="008653EC">
        <w:rPr>
          <w:sz w:val="24"/>
          <w:szCs w:val="24"/>
        </w:rPr>
        <w:t>llinnoimaan ruoka-apuhankkeeseen</w:t>
      </w:r>
      <w:r w:rsidR="21B112E8" w:rsidRPr="008653EC">
        <w:rPr>
          <w:sz w:val="24"/>
          <w:szCs w:val="24"/>
        </w:rPr>
        <w:t xml:space="preserve"> summalle </w:t>
      </w:r>
      <w:r w:rsidR="3FEF48D2" w:rsidRPr="008653EC">
        <w:rPr>
          <w:sz w:val="24"/>
          <w:szCs w:val="24"/>
        </w:rPr>
        <w:t>20 000 €. Avustuspäätös saadaan kevään 2025 aikana.</w:t>
      </w:r>
      <w:r w:rsidR="4478B29D" w:rsidRPr="008653EC">
        <w:rPr>
          <w:sz w:val="24"/>
          <w:szCs w:val="24"/>
        </w:rPr>
        <w:t xml:space="preserve"> </w:t>
      </w:r>
    </w:p>
    <w:p w14:paraId="022DD9B0" w14:textId="6B6DAC64" w:rsidR="00787FD8" w:rsidRPr="008653EC" w:rsidRDefault="364788C0" w:rsidP="5540EB9C">
      <w:pPr>
        <w:pStyle w:val="Luettelokappale"/>
        <w:numPr>
          <w:ilvl w:val="0"/>
          <w:numId w:val="1"/>
        </w:numPr>
        <w:spacing w:before="100" w:beforeAutospacing="1" w:after="100" w:afterAutospacing="1" w:line="360" w:lineRule="auto"/>
        <w:jc w:val="both"/>
        <w:rPr>
          <w:sz w:val="24"/>
          <w:szCs w:val="24"/>
        </w:rPr>
      </w:pPr>
      <w:r w:rsidRPr="008653EC">
        <w:rPr>
          <w:sz w:val="24"/>
          <w:szCs w:val="24"/>
        </w:rPr>
        <w:t xml:space="preserve">Järjestöjen toiminta-avustushakemus </w:t>
      </w:r>
      <w:r w:rsidR="7B96C13B" w:rsidRPr="008653EC">
        <w:rPr>
          <w:sz w:val="24"/>
          <w:szCs w:val="24"/>
        </w:rPr>
        <w:t xml:space="preserve">15 000 € </w:t>
      </w:r>
      <w:r w:rsidR="2FA3061B" w:rsidRPr="008653EC">
        <w:rPr>
          <w:sz w:val="24"/>
          <w:szCs w:val="24"/>
        </w:rPr>
        <w:t>Satakunnan Hyvinvointi</w:t>
      </w:r>
      <w:r w:rsidR="3AD8B0F7" w:rsidRPr="008653EC">
        <w:rPr>
          <w:sz w:val="24"/>
          <w:szCs w:val="24"/>
        </w:rPr>
        <w:t>-</w:t>
      </w:r>
      <w:r w:rsidR="2FA3061B" w:rsidRPr="008653EC">
        <w:rPr>
          <w:sz w:val="24"/>
          <w:szCs w:val="24"/>
        </w:rPr>
        <w:t>alueel</w:t>
      </w:r>
      <w:r w:rsidR="0907142A" w:rsidRPr="008653EC">
        <w:rPr>
          <w:sz w:val="24"/>
          <w:szCs w:val="24"/>
        </w:rPr>
        <w:t>le</w:t>
      </w:r>
      <w:r w:rsidR="2FA3061B" w:rsidRPr="008653EC">
        <w:rPr>
          <w:sz w:val="24"/>
          <w:szCs w:val="24"/>
        </w:rPr>
        <w:t xml:space="preserve"> t</w:t>
      </w:r>
      <w:r w:rsidR="2FA3061B" w:rsidRPr="008653EC">
        <w:rPr>
          <w:rFonts w:ascii="Calibri" w:eastAsia="Calibri" w:hAnsi="Calibri" w:cs="Calibri"/>
          <w:sz w:val="24"/>
          <w:szCs w:val="24"/>
        </w:rPr>
        <w:t>erveyden ja hyvinvoinnin edistämiseen keskittymällä neuro</w:t>
      </w:r>
      <w:r w:rsidR="1727B94B" w:rsidRPr="008653EC">
        <w:rPr>
          <w:rFonts w:ascii="Calibri" w:eastAsia="Calibri" w:hAnsi="Calibri" w:cs="Calibri"/>
          <w:sz w:val="24"/>
          <w:szCs w:val="24"/>
        </w:rPr>
        <w:t>-</w:t>
      </w:r>
      <w:r w:rsidR="2FA3061B" w:rsidRPr="008653EC">
        <w:rPr>
          <w:rFonts w:ascii="Calibri" w:eastAsia="Calibri" w:hAnsi="Calibri" w:cs="Calibri"/>
          <w:sz w:val="24"/>
          <w:szCs w:val="24"/>
        </w:rPr>
        <w:t>psykiatrisiin "</w:t>
      </w:r>
      <w:proofErr w:type="spellStart"/>
      <w:r w:rsidR="2FA3061B" w:rsidRPr="008653EC">
        <w:rPr>
          <w:rFonts w:ascii="Calibri" w:eastAsia="Calibri" w:hAnsi="Calibri" w:cs="Calibri"/>
          <w:sz w:val="24"/>
          <w:szCs w:val="24"/>
        </w:rPr>
        <w:t>nepsy</w:t>
      </w:r>
      <w:proofErr w:type="spellEnd"/>
      <w:r w:rsidR="2FA3061B" w:rsidRPr="008653EC">
        <w:rPr>
          <w:rFonts w:ascii="Calibri" w:eastAsia="Calibri" w:hAnsi="Calibri" w:cs="Calibri"/>
          <w:sz w:val="24"/>
          <w:szCs w:val="24"/>
        </w:rPr>
        <w:t xml:space="preserve">" haasteisiin tukemalla ja </w:t>
      </w:r>
      <w:r w:rsidR="2FA3061B" w:rsidRPr="008653EC">
        <w:rPr>
          <w:rFonts w:ascii="Calibri" w:eastAsia="Calibri" w:hAnsi="Calibri" w:cs="Calibri"/>
          <w:sz w:val="24"/>
          <w:szCs w:val="24"/>
        </w:rPr>
        <w:t xml:space="preserve">ohjaamalla asiakasta. </w:t>
      </w:r>
      <w:r w:rsidR="2FA3061B" w:rsidRPr="008653EC">
        <w:rPr>
          <w:sz w:val="24"/>
          <w:szCs w:val="24"/>
        </w:rPr>
        <w:t xml:space="preserve">Päätös avustuksesta </w:t>
      </w:r>
      <w:r w:rsidR="00C025C5" w:rsidRPr="008653EC">
        <w:rPr>
          <w:sz w:val="24"/>
          <w:szCs w:val="24"/>
        </w:rPr>
        <w:t>oli 1000</w:t>
      </w:r>
      <w:r w:rsidR="00364482" w:rsidRPr="008653EC">
        <w:rPr>
          <w:sz w:val="24"/>
          <w:szCs w:val="24"/>
        </w:rPr>
        <w:t xml:space="preserve"> euroa.</w:t>
      </w:r>
    </w:p>
    <w:p w14:paraId="57261D0C" w14:textId="4CA5424C" w:rsidR="466322AB" w:rsidRPr="008653EC" w:rsidRDefault="69558CBA" w:rsidP="47E80AC3">
      <w:pPr>
        <w:spacing w:beforeAutospacing="1" w:afterAutospacing="1" w:line="360" w:lineRule="auto"/>
        <w:jc w:val="both"/>
        <w:rPr>
          <w:sz w:val="24"/>
          <w:szCs w:val="24"/>
        </w:rPr>
      </w:pPr>
      <w:r w:rsidRPr="008653EC">
        <w:rPr>
          <w:sz w:val="24"/>
          <w:szCs w:val="24"/>
        </w:rPr>
        <w:t xml:space="preserve">Yhdistys vaihtoi heinäkuussa 2023 pakettiauton, jonka hinta oli 31 200 €. Autolaina, 5 vuotta ja 25 000 €, on Oma Säästöpankista. Lainaa on jäljellä 3.12.2024 18 233,96 €. Lainan vakuutena on Korko Plus B-sijoitusrahastossa olevat varat. </w:t>
      </w:r>
    </w:p>
    <w:p w14:paraId="52564335" w14:textId="0A2553F8" w:rsidR="466322AB" w:rsidRPr="008653EC" w:rsidRDefault="685EE96B" w:rsidP="47E80AC3">
      <w:pPr>
        <w:spacing w:beforeAutospacing="1" w:afterAutospacing="1" w:line="360" w:lineRule="auto"/>
        <w:jc w:val="both"/>
        <w:rPr>
          <w:sz w:val="24"/>
          <w:szCs w:val="24"/>
        </w:rPr>
      </w:pPr>
      <w:r w:rsidRPr="008653EC">
        <w:rPr>
          <w:sz w:val="24"/>
          <w:szCs w:val="24"/>
        </w:rPr>
        <w:t xml:space="preserve">Yhdistyksen tuloksesta </w:t>
      </w:r>
      <w:r w:rsidR="02A56341" w:rsidRPr="008653EC">
        <w:rPr>
          <w:sz w:val="24"/>
          <w:szCs w:val="24"/>
        </w:rPr>
        <w:t>huomioitavaa</w:t>
      </w:r>
      <w:r w:rsidRPr="008653EC">
        <w:rPr>
          <w:sz w:val="24"/>
          <w:szCs w:val="24"/>
        </w:rPr>
        <w:t>, että oma osuus kustannuksista on ollut nousussa viime vuosina</w:t>
      </w:r>
      <w:r w:rsidR="223C84D7" w:rsidRPr="008653EC">
        <w:rPr>
          <w:sz w:val="24"/>
          <w:szCs w:val="24"/>
        </w:rPr>
        <w:t>, jota o</w:t>
      </w:r>
      <w:r w:rsidR="00212F4D" w:rsidRPr="008653EC">
        <w:rPr>
          <w:sz w:val="24"/>
          <w:szCs w:val="24"/>
        </w:rPr>
        <w:t>suutta olisi tärkeä</w:t>
      </w:r>
      <w:r w:rsidR="223C84D7" w:rsidRPr="008653EC">
        <w:rPr>
          <w:sz w:val="24"/>
          <w:szCs w:val="24"/>
        </w:rPr>
        <w:t xml:space="preserve"> saada</w:t>
      </w:r>
      <w:r w:rsidR="02A56341" w:rsidRPr="008653EC">
        <w:rPr>
          <w:sz w:val="24"/>
          <w:szCs w:val="24"/>
        </w:rPr>
        <w:t xml:space="preserve"> </w:t>
      </w:r>
      <w:r w:rsidR="00A00ED4" w:rsidRPr="008653EC">
        <w:rPr>
          <w:sz w:val="24"/>
          <w:szCs w:val="24"/>
        </w:rPr>
        <w:t>pienemmäksi</w:t>
      </w:r>
      <w:r w:rsidR="223C84D7" w:rsidRPr="008653EC">
        <w:rPr>
          <w:sz w:val="24"/>
          <w:szCs w:val="24"/>
        </w:rPr>
        <w:t>.</w:t>
      </w:r>
      <w:r w:rsidR="02A56341" w:rsidRPr="008653EC">
        <w:rPr>
          <w:sz w:val="24"/>
          <w:szCs w:val="24"/>
        </w:rPr>
        <w:t xml:space="preserve"> </w:t>
      </w:r>
      <w:r w:rsidR="5CA92F22" w:rsidRPr="008653EC">
        <w:rPr>
          <w:sz w:val="24"/>
          <w:szCs w:val="24"/>
        </w:rPr>
        <w:t xml:space="preserve">Ensi vuonna </w:t>
      </w:r>
      <w:r w:rsidR="6BD0A009" w:rsidRPr="008653EC">
        <w:rPr>
          <w:sz w:val="24"/>
          <w:szCs w:val="24"/>
        </w:rPr>
        <w:t>lisää kuluja tuo</w:t>
      </w:r>
      <w:r w:rsidR="5CA92F22" w:rsidRPr="008653EC">
        <w:rPr>
          <w:sz w:val="24"/>
          <w:szCs w:val="24"/>
        </w:rPr>
        <w:t xml:space="preserve"> </w:t>
      </w:r>
      <w:r w:rsidR="3B4E60C7" w:rsidRPr="008653EC">
        <w:rPr>
          <w:sz w:val="24"/>
          <w:szCs w:val="24"/>
        </w:rPr>
        <w:t>k</w:t>
      </w:r>
      <w:r w:rsidR="287D9669" w:rsidRPr="008653EC">
        <w:rPr>
          <w:sz w:val="24"/>
          <w:szCs w:val="24"/>
        </w:rPr>
        <w:t>esänviettopaikka Jermuran</w:t>
      </w:r>
      <w:r w:rsidR="31B1022E" w:rsidRPr="008653EC">
        <w:rPr>
          <w:sz w:val="24"/>
          <w:szCs w:val="24"/>
        </w:rPr>
        <w:t>nan vuokra.</w:t>
      </w:r>
      <w:r w:rsidR="198DDEA1" w:rsidRPr="008653EC">
        <w:rPr>
          <w:sz w:val="24"/>
          <w:szCs w:val="24"/>
        </w:rPr>
        <w:t xml:space="preserve"> </w:t>
      </w:r>
      <w:r w:rsidR="4851C28B" w:rsidRPr="008653EC">
        <w:rPr>
          <w:sz w:val="24"/>
          <w:szCs w:val="24"/>
        </w:rPr>
        <w:t>Haasteensa tuovat myös pienentyneet avustu</w:t>
      </w:r>
      <w:r w:rsidR="0988F61A" w:rsidRPr="008653EC">
        <w:rPr>
          <w:sz w:val="24"/>
          <w:szCs w:val="24"/>
        </w:rPr>
        <w:t>ksiin</w:t>
      </w:r>
      <w:r w:rsidR="4851C28B" w:rsidRPr="008653EC">
        <w:rPr>
          <w:sz w:val="24"/>
          <w:szCs w:val="24"/>
        </w:rPr>
        <w:t xml:space="preserve">/hankkeisiin myönnetyt </w:t>
      </w:r>
      <w:r w:rsidR="56534504" w:rsidRPr="008653EC">
        <w:rPr>
          <w:sz w:val="24"/>
          <w:szCs w:val="24"/>
        </w:rPr>
        <w:t>avustus</w:t>
      </w:r>
      <w:r w:rsidR="3E235B12" w:rsidRPr="008653EC">
        <w:rPr>
          <w:sz w:val="24"/>
          <w:szCs w:val="24"/>
        </w:rPr>
        <w:t>-</w:t>
      </w:r>
      <w:r w:rsidR="56534504" w:rsidRPr="008653EC">
        <w:rPr>
          <w:sz w:val="24"/>
          <w:szCs w:val="24"/>
        </w:rPr>
        <w:t>määrärahat.</w:t>
      </w:r>
      <w:r w:rsidR="057E3794" w:rsidRPr="008653EC">
        <w:rPr>
          <w:sz w:val="24"/>
          <w:szCs w:val="24"/>
        </w:rPr>
        <w:t xml:space="preserve"> </w:t>
      </w:r>
      <w:r w:rsidR="680CEFAA" w:rsidRPr="008653EC">
        <w:rPr>
          <w:sz w:val="24"/>
          <w:szCs w:val="24"/>
        </w:rPr>
        <w:t>Tärkeää on</w:t>
      </w:r>
      <w:r w:rsidR="4E48F599" w:rsidRPr="008653EC">
        <w:rPr>
          <w:sz w:val="24"/>
          <w:szCs w:val="24"/>
        </w:rPr>
        <w:t xml:space="preserve"> edelleen </w:t>
      </w:r>
      <w:r w:rsidR="0F22CCEF" w:rsidRPr="008653EC">
        <w:rPr>
          <w:sz w:val="24"/>
          <w:szCs w:val="24"/>
        </w:rPr>
        <w:t>k</w:t>
      </w:r>
      <w:r w:rsidRPr="008653EC">
        <w:rPr>
          <w:sz w:val="24"/>
          <w:szCs w:val="24"/>
        </w:rPr>
        <w:t>ehittää nykyisiä toimintoja / osastoja</w:t>
      </w:r>
      <w:r w:rsidR="336E79C7" w:rsidRPr="008653EC">
        <w:rPr>
          <w:sz w:val="24"/>
          <w:szCs w:val="24"/>
        </w:rPr>
        <w:t xml:space="preserve"> ja kartoittaa tilatarvetta.</w:t>
      </w:r>
      <w:r w:rsidRPr="008653EC">
        <w:rPr>
          <w:sz w:val="24"/>
          <w:szCs w:val="24"/>
        </w:rPr>
        <w:t xml:space="preserve"> </w:t>
      </w:r>
      <w:r w:rsidR="00787FD8" w:rsidRPr="008653EC">
        <w:rPr>
          <w:sz w:val="24"/>
          <w:szCs w:val="24"/>
        </w:rPr>
        <w:t>Lounas-kahvilan</w:t>
      </w:r>
      <w:r w:rsidR="09D9BD50" w:rsidRPr="008653EC">
        <w:rPr>
          <w:sz w:val="24"/>
          <w:szCs w:val="24"/>
        </w:rPr>
        <w:t>, AINO</w:t>
      </w:r>
      <w:r w:rsidRPr="008653EC">
        <w:rPr>
          <w:sz w:val="24"/>
          <w:szCs w:val="24"/>
        </w:rPr>
        <w:t xml:space="preserve">-kahvilan sekä </w:t>
      </w:r>
      <w:r w:rsidR="055A164A" w:rsidRPr="008653EC">
        <w:rPr>
          <w:sz w:val="24"/>
          <w:szCs w:val="24"/>
        </w:rPr>
        <w:t>K</w:t>
      </w:r>
      <w:r w:rsidRPr="008653EC">
        <w:rPr>
          <w:sz w:val="24"/>
          <w:szCs w:val="24"/>
        </w:rPr>
        <w:t xml:space="preserve">irpputorin ja ompelimon </w:t>
      </w:r>
      <w:r w:rsidR="0BE7E992" w:rsidRPr="008653EC">
        <w:rPr>
          <w:sz w:val="24"/>
          <w:szCs w:val="24"/>
        </w:rPr>
        <w:t>hyvät tulokset</w:t>
      </w:r>
      <w:r w:rsidR="00787FD8" w:rsidRPr="008653EC">
        <w:rPr>
          <w:sz w:val="24"/>
          <w:szCs w:val="24"/>
        </w:rPr>
        <w:t xml:space="preserve"> antoi</w:t>
      </w:r>
      <w:r w:rsidR="5C79A3F0" w:rsidRPr="008653EC">
        <w:rPr>
          <w:sz w:val="24"/>
          <w:szCs w:val="24"/>
        </w:rPr>
        <w:t>vat</w:t>
      </w:r>
      <w:r w:rsidRPr="008653EC">
        <w:rPr>
          <w:sz w:val="24"/>
          <w:szCs w:val="24"/>
        </w:rPr>
        <w:t xml:space="preserve"> hyvät edellytykset kehittää edelleen näiden toimintaa. </w:t>
      </w:r>
    </w:p>
    <w:p w14:paraId="16F08B38" w14:textId="5599D07C" w:rsidR="003D1A83" w:rsidRDefault="003D1A83">
      <w:pPr>
        <w:rPr>
          <w:color w:val="FF0000"/>
          <w:sz w:val="24"/>
          <w:szCs w:val="24"/>
        </w:rPr>
      </w:pPr>
      <w:r>
        <w:rPr>
          <w:color w:val="FF0000"/>
          <w:sz w:val="24"/>
          <w:szCs w:val="24"/>
        </w:rPr>
        <w:br w:type="page"/>
      </w:r>
    </w:p>
    <w:p w14:paraId="30627325" w14:textId="4203DFF0" w:rsidR="00F03FB7" w:rsidRPr="00294189" w:rsidRDefault="00E67260" w:rsidP="003F2D37">
      <w:pPr>
        <w:spacing w:before="100" w:beforeAutospacing="1" w:after="100" w:afterAutospacing="1" w:line="360" w:lineRule="auto"/>
        <w:jc w:val="both"/>
        <w:rPr>
          <w:rFonts w:eastAsia="Times New Roman" w:cstheme="minorHAnsi"/>
          <w:sz w:val="24"/>
          <w:szCs w:val="24"/>
          <w:lang w:eastAsia="ar-SA"/>
        </w:rPr>
      </w:pPr>
      <w:r w:rsidRPr="00294189">
        <w:rPr>
          <w:rFonts w:eastAsia="Times New Roman" w:cstheme="minorHAnsi"/>
          <w:b/>
          <w:sz w:val="24"/>
          <w:szCs w:val="24"/>
          <w:lang w:eastAsia="ar-SA"/>
        </w:rPr>
        <w:lastRenderedPageBreak/>
        <w:t>VAPAAEHTOISTOIMINTA</w:t>
      </w:r>
    </w:p>
    <w:p w14:paraId="4BE828AF" w14:textId="38F05A99" w:rsidR="00F03FB7" w:rsidRPr="00294189" w:rsidRDefault="00F03FB7" w:rsidP="00B73DA9">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 xml:space="preserve">Toimintavuoden aikana vapaaehtoistoimintaa järjestettiin ympäri vuoden mm. toimintakeskuksen eri osastoilla, </w:t>
      </w:r>
      <w:proofErr w:type="spellStart"/>
      <w:r w:rsidRPr="00294189">
        <w:rPr>
          <w:rFonts w:eastAsia="Times New Roman" w:cstheme="minorHAnsi"/>
          <w:sz w:val="24"/>
          <w:szCs w:val="24"/>
          <w:lang w:eastAsia="ar-SA"/>
        </w:rPr>
        <w:t>KIPINÄn</w:t>
      </w:r>
      <w:proofErr w:type="spellEnd"/>
      <w:r w:rsidRPr="00294189">
        <w:rPr>
          <w:rFonts w:eastAsia="Times New Roman" w:cstheme="minorHAnsi"/>
          <w:sz w:val="24"/>
          <w:szCs w:val="24"/>
          <w:lang w:eastAsia="ar-SA"/>
        </w:rPr>
        <w:t xml:space="preserve"> ryhmä- ja liikuntapalveluissa</w:t>
      </w:r>
      <w:r w:rsidR="00740FFA" w:rsidRPr="00294189">
        <w:rPr>
          <w:rFonts w:eastAsia="Times New Roman" w:cstheme="minorHAnsi"/>
          <w:sz w:val="24"/>
          <w:szCs w:val="24"/>
          <w:lang w:eastAsia="ar-SA"/>
        </w:rPr>
        <w:t xml:space="preserve"> </w:t>
      </w:r>
      <w:r w:rsidRPr="00294189">
        <w:rPr>
          <w:rFonts w:eastAsia="Times New Roman" w:cstheme="minorHAnsi"/>
          <w:sz w:val="24"/>
          <w:szCs w:val="24"/>
          <w:lang w:eastAsia="ar-SA"/>
        </w:rPr>
        <w:t xml:space="preserve">sekä jäsenten kesänviettopaikka Jermurannassa. Tilastojen mukaan yhdistyksen vapaaehtoistyötunnit jakaantuivat seuraavasti: yhdistys: </w:t>
      </w:r>
      <w:r w:rsidR="00DD4D12" w:rsidRPr="00294189">
        <w:rPr>
          <w:rFonts w:eastAsia="Times New Roman" w:cstheme="minorHAnsi"/>
          <w:sz w:val="24"/>
          <w:szCs w:val="24"/>
          <w:lang w:eastAsia="ar-SA"/>
        </w:rPr>
        <w:t>2290</w:t>
      </w:r>
      <w:r w:rsidRPr="00294189">
        <w:rPr>
          <w:rFonts w:eastAsia="Times New Roman" w:cstheme="minorHAnsi"/>
          <w:sz w:val="24"/>
          <w:szCs w:val="24"/>
          <w:lang w:eastAsia="ar-SA"/>
        </w:rPr>
        <w:t xml:space="preserve"> h, KIPINÄ: </w:t>
      </w:r>
      <w:r w:rsidR="002F484E" w:rsidRPr="00294189">
        <w:rPr>
          <w:rFonts w:eastAsia="Times New Roman" w:cstheme="minorHAnsi"/>
          <w:sz w:val="24"/>
          <w:szCs w:val="24"/>
          <w:lang w:eastAsia="ar-SA"/>
        </w:rPr>
        <w:t xml:space="preserve">1878 </w:t>
      </w:r>
      <w:r w:rsidRPr="00294189">
        <w:rPr>
          <w:rFonts w:eastAsia="Times New Roman" w:cstheme="minorHAnsi"/>
          <w:sz w:val="24"/>
          <w:szCs w:val="24"/>
          <w:lang w:eastAsia="ar-SA"/>
        </w:rPr>
        <w:t>h</w:t>
      </w:r>
      <w:r w:rsidR="00457118" w:rsidRPr="00294189">
        <w:rPr>
          <w:rFonts w:eastAsia="Times New Roman" w:cstheme="minorHAnsi"/>
          <w:sz w:val="24"/>
          <w:szCs w:val="24"/>
          <w:lang w:eastAsia="ar-SA"/>
        </w:rPr>
        <w:t xml:space="preserve"> - </w:t>
      </w:r>
      <w:r w:rsidRPr="00294189">
        <w:rPr>
          <w:rFonts w:eastAsia="Times New Roman" w:cstheme="minorHAnsi"/>
          <w:sz w:val="24"/>
          <w:szCs w:val="24"/>
          <w:lang w:eastAsia="ar-SA"/>
        </w:rPr>
        <w:t xml:space="preserve">Tehtyjen tuntien yhteismäärä: </w:t>
      </w:r>
      <w:r w:rsidR="00E834D5" w:rsidRPr="00294189">
        <w:rPr>
          <w:rFonts w:eastAsia="Times New Roman" w:cstheme="minorHAnsi"/>
          <w:sz w:val="24"/>
          <w:szCs w:val="24"/>
          <w:lang w:eastAsia="ar-SA"/>
        </w:rPr>
        <w:t xml:space="preserve">4168 </w:t>
      </w:r>
      <w:r w:rsidR="00457118" w:rsidRPr="00294189">
        <w:rPr>
          <w:rFonts w:eastAsia="Times New Roman" w:cstheme="minorHAnsi"/>
          <w:sz w:val="24"/>
          <w:szCs w:val="24"/>
          <w:lang w:eastAsia="ar-SA"/>
        </w:rPr>
        <w:t>h.</w:t>
      </w:r>
    </w:p>
    <w:p w14:paraId="246D9E0A" w14:textId="77777777" w:rsidR="00F03FB7" w:rsidRPr="00294189" w:rsidRDefault="00F03FB7" w:rsidP="00B73DA9">
      <w:pPr>
        <w:spacing w:after="0" w:line="360" w:lineRule="auto"/>
        <w:jc w:val="both"/>
        <w:rPr>
          <w:rFonts w:eastAsia="Times New Roman" w:cstheme="minorHAnsi"/>
          <w:sz w:val="24"/>
          <w:szCs w:val="24"/>
          <w:lang w:eastAsia="ar-SA"/>
        </w:rPr>
      </w:pPr>
    </w:p>
    <w:p w14:paraId="1C549EA8" w14:textId="08FF17D9" w:rsidR="00F03FB7" w:rsidRPr="00294189" w:rsidRDefault="00F03FB7" w:rsidP="00B73DA9">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Vapaaehtoistoiminta mahdollistaa mm. toimintakeskuksen eri osastojen toiminnan, yhdistyksen varainkeruun</w:t>
      </w:r>
      <w:r w:rsidR="00DA2E58" w:rsidRPr="00294189">
        <w:rPr>
          <w:rFonts w:eastAsia="Times New Roman" w:cstheme="minorHAnsi"/>
          <w:sz w:val="24"/>
          <w:szCs w:val="24"/>
          <w:lang w:eastAsia="ar-SA"/>
        </w:rPr>
        <w:t xml:space="preserve"> sekä yhteistilaisuudet </w:t>
      </w:r>
      <w:proofErr w:type="spellStart"/>
      <w:r w:rsidR="00895133" w:rsidRPr="00294189">
        <w:rPr>
          <w:rFonts w:eastAsia="Times New Roman" w:cstheme="minorHAnsi"/>
          <w:sz w:val="24"/>
          <w:szCs w:val="24"/>
          <w:lang w:eastAsia="ar-SA"/>
        </w:rPr>
        <w:t>KIPINÄn</w:t>
      </w:r>
      <w:proofErr w:type="spellEnd"/>
      <w:r w:rsidR="00895133" w:rsidRPr="00294189">
        <w:rPr>
          <w:rFonts w:eastAsia="Times New Roman" w:cstheme="minorHAnsi"/>
          <w:sz w:val="24"/>
          <w:szCs w:val="24"/>
          <w:lang w:eastAsia="ar-SA"/>
        </w:rPr>
        <w:t xml:space="preserve"> ja alueen muiden toimijoiden kanssa, </w:t>
      </w:r>
      <w:proofErr w:type="spellStart"/>
      <w:r w:rsidRPr="00294189">
        <w:rPr>
          <w:rFonts w:eastAsia="Times New Roman" w:cstheme="minorHAnsi"/>
          <w:sz w:val="24"/>
          <w:szCs w:val="24"/>
          <w:lang w:eastAsia="ar-SA"/>
        </w:rPr>
        <w:t>KIPINÄ</w:t>
      </w:r>
      <w:r w:rsidR="00B414FB" w:rsidRPr="00294189">
        <w:rPr>
          <w:rFonts w:eastAsia="Times New Roman" w:cstheme="minorHAnsi"/>
          <w:sz w:val="24"/>
          <w:szCs w:val="24"/>
          <w:lang w:eastAsia="ar-SA"/>
        </w:rPr>
        <w:t>n</w:t>
      </w:r>
      <w:proofErr w:type="spellEnd"/>
      <w:r w:rsidRPr="00294189">
        <w:rPr>
          <w:rFonts w:eastAsia="Times New Roman" w:cstheme="minorHAnsi"/>
          <w:sz w:val="24"/>
          <w:szCs w:val="24"/>
          <w:lang w:eastAsia="ar-SA"/>
        </w:rPr>
        <w:t xml:space="preserve"> </w:t>
      </w:r>
      <w:r w:rsidR="007E0A02" w:rsidRPr="00294189">
        <w:rPr>
          <w:rFonts w:eastAsia="Times New Roman" w:cstheme="minorHAnsi"/>
          <w:sz w:val="24"/>
          <w:szCs w:val="24"/>
          <w:lang w:eastAsia="ar-SA"/>
        </w:rPr>
        <w:t>ryhmätoimintoja ja liikuntapalveluita</w:t>
      </w:r>
      <w:r w:rsidR="00B414FB" w:rsidRPr="00294189">
        <w:rPr>
          <w:rFonts w:eastAsia="Times New Roman" w:cstheme="minorHAnsi"/>
          <w:sz w:val="24"/>
          <w:szCs w:val="24"/>
          <w:lang w:eastAsia="ar-SA"/>
        </w:rPr>
        <w:t xml:space="preserve">, kesäkaudella </w:t>
      </w:r>
      <w:r w:rsidRPr="00294189">
        <w:rPr>
          <w:rFonts w:eastAsia="Times New Roman" w:cstheme="minorHAnsi"/>
          <w:sz w:val="24"/>
          <w:szCs w:val="24"/>
          <w:lang w:eastAsia="ar-SA"/>
        </w:rPr>
        <w:t>jäsenpalvelu</w:t>
      </w:r>
      <w:r w:rsidR="00B414FB" w:rsidRPr="00294189">
        <w:rPr>
          <w:rFonts w:eastAsia="Times New Roman" w:cstheme="minorHAnsi"/>
          <w:sz w:val="24"/>
          <w:szCs w:val="24"/>
          <w:lang w:eastAsia="ar-SA"/>
        </w:rPr>
        <w:t xml:space="preserve">ita ja toimintoja Jermurannassa. </w:t>
      </w:r>
      <w:r w:rsidRPr="00294189">
        <w:rPr>
          <w:rFonts w:eastAsia="Times New Roman" w:cstheme="minorHAnsi"/>
          <w:sz w:val="24"/>
          <w:szCs w:val="24"/>
          <w:lang w:eastAsia="ar-SA"/>
        </w:rPr>
        <w:t xml:space="preserve"> </w:t>
      </w:r>
    </w:p>
    <w:p w14:paraId="24062738" w14:textId="77777777" w:rsidR="00764098" w:rsidRPr="00294189" w:rsidRDefault="00764098" w:rsidP="00B73DA9">
      <w:pPr>
        <w:jc w:val="both"/>
        <w:rPr>
          <w:rFonts w:eastAsia="Times New Roman" w:cstheme="minorHAnsi"/>
          <w:b/>
          <w:bCs/>
          <w:sz w:val="24"/>
          <w:szCs w:val="24"/>
          <w:lang w:eastAsia="ar-SA"/>
        </w:rPr>
      </w:pPr>
    </w:p>
    <w:p w14:paraId="31890BC5" w14:textId="7D5A1385" w:rsidR="00F03FB7" w:rsidRPr="00294189" w:rsidRDefault="00F03FB7" w:rsidP="00B73DA9">
      <w:pPr>
        <w:spacing w:after="0" w:line="360" w:lineRule="auto"/>
        <w:jc w:val="both"/>
        <w:rPr>
          <w:rFonts w:eastAsia="Times New Roman" w:cstheme="minorHAnsi"/>
          <w:b/>
          <w:bCs/>
          <w:sz w:val="24"/>
          <w:szCs w:val="24"/>
          <w:lang w:eastAsia="ar-SA"/>
        </w:rPr>
      </w:pPr>
      <w:r w:rsidRPr="00294189">
        <w:rPr>
          <w:rFonts w:eastAsia="Times New Roman" w:cstheme="minorHAnsi"/>
          <w:b/>
          <w:bCs/>
          <w:sz w:val="24"/>
          <w:szCs w:val="24"/>
          <w:lang w:eastAsia="ar-SA"/>
        </w:rPr>
        <w:t>VAPAAEHTOISTYÖT</w:t>
      </w:r>
      <w:r w:rsidR="00704941" w:rsidRPr="00294189">
        <w:rPr>
          <w:rFonts w:eastAsia="Times New Roman" w:cstheme="minorHAnsi"/>
          <w:b/>
          <w:bCs/>
          <w:sz w:val="24"/>
          <w:szCs w:val="24"/>
          <w:lang w:eastAsia="ar-SA"/>
        </w:rPr>
        <w:t xml:space="preserve"> YHDISTYKSESSÄ</w:t>
      </w:r>
    </w:p>
    <w:p w14:paraId="71954839" w14:textId="77777777" w:rsidR="00F03FB7" w:rsidRPr="00294189" w:rsidRDefault="00F03FB7" w:rsidP="00B73DA9">
      <w:pPr>
        <w:spacing w:after="0" w:line="360" w:lineRule="auto"/>
        <w:jc w:val="both"/>
        <w:rPr>
          <w:rFonts w:eastAsia="Times New Roman" w:cstheme="minorHAnsi"/>
          <w:sz w:val="24"/>
          <w:szCs w:val="24"/>
          <w:lang w:eastAsia="ar-SA"/>
        </w:rPr>
      </w:pPr>
    </w:p>
    <w:p w14:paraId="0700B3BD" w14:textId="61B0734B" w:rsidR="00F03FB7" w:rsidRPr="00294189" w:rsidRDefault="00F03FB7" w:rsidP="003F2D37">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Avustavat tehtävät tapahtumissa ja tilaisuuksissa, keittiössä, kirpputorilla, messi-ruokajaossa, siivouksessa ja kuljetuksessa</w:t>
      </w:r>
      <w:r w:rsidR="00262EFC" w:rsidRPr="00294189">
        <w:rPr>
          <w:rFonts w:eastAsia="Times New Roman" w:cstheme="minorHAnsi"/>
          <w:sz w:val="24"/>
          <w:szCs w:val="24"/>
          <w:lang w:eastAsia="ar-SA"/>
        </w:rPr>
        <w:t>, sekä Jermurannan iltasaunojen ja lauantaisaunojen hoitajana.</w:t>
      </w:r>
    </w:p>
    <w:p w14:paraId="658AE9E0" w14:textId="77777777" w:rsidR="00294189" w:rsidRPr="00294189" w:rsidRDefault="00294189" w:rsidP="003F2D37">
      <w:pPr>
        <w:spacing w:after="0" w:line="360" w:lineRule="auto"/>
        <w:jc w:val="both"/>
        <w:rPr>
          <w:rFonts w:eastAsia="Times New Roman" w:cstheme="minorHAnsi"/>
          <w:sz w:val="24"/>
          <w:szCs w:val="24"/>
          <w:lang w:eastAsia="ar-SA"/>
        </w:rPr>
      </w:pPr>
    </w:p>
    <w:p w14:paraId="40FC050B" w14:textId="50FE38C3" w:rsidR="00F03FB7" w:rsidRPr="00294189" w:rsidRDefault="00F03FB7" w:rsidP="003F2D37">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 xml:space="preserve">Varainkeruutyöt, kuten </w:t>
      </w:r>
      <w:proofErr w:type="spellStart"/>
      <w:r w:rsidRPr="00294189">
        <w:rPr>
          <w:rFonts w:eastAsia="Times New Roman" w:cstheme="minorHAnsi"/>
          <w:sz w:val="24"/>
          <w:szCs w:val="24"/>
          <w:lang w:eastAsia="ar-SA"/>
        </w:rPr>
        <w:t>Posellin</w:t>
      </w:r>
      <w:proofErr w:type="spellEnd"/>
      <w:r w:rsidRPr="00294189">
        <w:rPr>
          <w:rFonts w:eastAsia="Times New Roman" w:cstheme="minorHAnsi"/>
          <w:sz w:val="24"/>
          <w:szCs w:val="24"/>
          <w:lang w:eastAsia="ar-SA"/>
        </w:rPr>
        <w:t xml:space="preserve"> veripalvelu, Pitsiviikon kierrätys, vuokrakatosten pystytys/purku, </w:t>
      </w:r>
      <w:proofErr w:type="spellStart"/>
      <w:r w:rsidRPr="00294189">
        <w:rPr>
          <w:rFonts w:eastAsia="Times New Roman" w:cstheme="minorHAnsi"/>
          <w:sz w:val="24"/>
          <w:szCs w:val="24"/>
          <w:lang w:eastAsia="ar-SA"/>
        </w:rPr>
        <w:t>Cityrekry</w:t>
      </w:r>
      <w:proofErr w:type="spellEnd"/>
      <w:r w:rsidRPr="00294189">
        <w:rPr>
          <w:rFonts w:eastAsia="Times New Roman" w:cstheme="minorHAnsi"/>
          <w:sz w:val="24"/>
          <w:szCs w:val="24"/>
          <w:lang w:eastAsia="ar-SA"/>
        </w:rPr>
        <w:t xml:space="preserve"> </w:t>
      </w:r>
      <w:proofErr w:type="spellStart"/>
      <w:r w:rsidRPr="00294189">
        <w:rPr>
          <w:rFonts w:eastAsia="Times New Roman" w:cstheme="minorHAnsi"/>
          <w:sz w:val="24"/>
          <w:szCs w:val="24"/>
          <w:lang w:eastAsia="ar-SA"/>
        </w:rPr>
        <w:t>Poselli</w:t>
      </w:r>
      <w:proofErr w:type="spellEnd"/>
      <w:r w:rsidRPr="00294189">
        <w:rPr>
          <w:rFonts w:eastAsia="Times New Roman" w:cstheme="minorHAnsi"/>
          <w:sz w:val="24"/>
          <w:szCs w:val="24"/>
          <w:lang w:eastAsia="ar-SA"/>
        </w:rPr>
        <w:t xml:space="preserve"> (valmistelut &amp; tarjottavat), tilaisuudet lokkisalissa, kahvitukset</w:t>
      </w:r>
    </w:p>
    <w:p w14:paraId="1F5A575B" w14:textId="64BDA95A" w:rsidR="00F03FB7" w:rsidRPr="00294189" w:rsidRDefault="00F03FB7" w:rsidP="003F2D37">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 xml:space="preserve">Avustavat tehtävät KIPINÄ-hankkeen tilaisuuksissa ja tapahtumissa, </w:t>
      </w:r>
      <w:r w:rsidR="000D0728" w:rsidRPr="00294189">
        <w:rPr>
          <w:rFonts w:eastAsia="Times New Roman" w:cstheme="minorHAnsi"/>
          <w:sz w:val="24"/>
          <w:szCs w:val="24"/>
          <w:lang w:eastAsia="ar-SA"/>
        </w:rPr>
        <w:t>r</w:t>
      </w:r>
      <w:r w:rsidRPr="00294189">
        <w:rPr>
          <w:rFonts w:eastAsia="Times New Roman" w:cstheme="minorHAnsi"/>
          <w:sz w:val="24"/>
          <w:szCs w:val="24"/>
          <w:lang w:eastAsia="ar-SA"/>
        </w:rPr>
        <w:t xml:space="preserve">yhmäohjaukset: liikunnat, </w:t>
      </w:r>
      <w:r w:rsidR="00641E24" w:rsidRPr="00294189">
        <w:rPr>
          <w:rFonts w:eastAsia="Times New Roman" w:cstheme="minorHAnsi"/>
          <w:sz w:val="24"/>
          <w:szCs w:val="24"/>
          <w:lang w:eastAsia="ar-SA"/>
        </w:rPr>
        <w:t>käsityö</w:t>
      </w:r>
      <w:r w:rsidRPr="00294189">
        <w:rPr>
          <w:rFonts w:eastAsia="Times New Roman" w:cstheme="minorHAnsi"/>
          <w:sz w:val="24"/>
          <w:szCs w:val="24"/>
          <w:lang w:eastAsia="ar-SA"/>
        </w:rPr>
        <w:t>, tulkkaus- ja käännöstyöt, lahjoitukset</w:t>
      </w:r>
    </w:p>
    <w:p w14:paraId="67D60829" w14:textId="6E3712D9" w:rsidR="00F03FB7" w:rsidRPr="00294189" w:rsidRDefault="00F03FB7" w:rsidP="003F2D37">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 xml:space="preserve">Talkoo </w:t>
      </w:r>
      <w:proofErr w:type="spellStart"/>
      <w:r w:rsidRPr="00294189">
        <w:rPr>
          <w:rFonts w:eastAsia="Times New Roman" w:cstheme="minorHAnsi"/>
          <w:sz w:val="24"/>
          <w:szCs w:val="24"/>
          <w:lang w:eastAsia="ar-SA"/>
        </w:rPr>
        <w:t>tms</w:t>
      </w:r>
      <w:proofErr w:type="spellEnd"/>
      <w:r w:rsidRPr="00294189">
        <w:rPr>
          <w:rFonts w:eastAsia="Times New Roman" w:cstheme="minorHAnsi"/>
          <w:sz w:val="24"/>
          <w:szCs w:val="24"/>
          <w:lang w:eastAsia="ar-SA"/>
        </w:rPr>
        <w:t xml:space="preserve"> työt Jermurannassa (Kevät/kukka-istutus/syys</w:t>
      </w:r>
      <w:r w:rsidR="1EDFFB61" w:rsidRPr="00294189">
        <w:rPr>
          <w:rFonts w:eastAsia="Times New Roman" w:cstheme="minorHAnsi"/>
          <w:sz w:val="24"/>
          <w:szCs w:val="24"/>
          <w:lang w:eastAsia="ar-SA"/>
        </w:rPr>
        <w:t xml:space="preserve"> + iltasaunat</w:t>
      </w:r>
      <w:r w:rsidRPr="00294189">
        <w:rPr>
          <w:rFonts w:eastAsia="Times New Roman" w:cstheme="minorHAnsi"/>
          <w:sz w:val="24"/>
          <w:szCs w:val="24"/>
          <w:lang w:eastAsia="ar-SA"/>
        </w:rPr>
        <w:t>)</w:t>
      </w:r>
    </w:p>
    <w:p w14:paraId="4969416C" w14:textId="77777777" w:rsidR="00F03FB7" w:rsidRPr="00294189" w:rsidRDefault="00F03FB7" w:rsidP="00B73DA9">
      <w:pPr>
        <w:pStyle w:val="Luettelokappale"/>
        <w:spacing w:after="0" w:line="360" w:lineRule="auto"/>
        <w:jc w:val="both"/>
        <w:rPr>
          <w:rFonts w:eastAsia="Times New Roman" w:cstheme="minorHAnsi"/>
          <w:sz w:val="24"/>
          <w:szCs w:val="24"/>
          <w:lang w:eastAsia="ar-SA"/>
        </w:rPr>
      </w:pPr>
    </w:p>
    <w:p w14:paraId="65FF9882" w14:textId="1492AE93" w:rsidR="00F03FB7" w:rsidRPr="00294189" w:rsidRDefault="00F03FB7" w:rsidP="00B73DA9">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Toimintavuoden aikana vapaaehtois</w:t>
      </w:r>
      <w:r w:rsidR="009434A3" w:rsidRPr="00294189">
        <w:rPr>
          <w:rFonts w:eastAsia="Times New Roman" w:cstheme="minorHAnsi"/>
          <w:sz w:val="24"/>
          <w:szCs w:val="24"/>
          <w:lang w:eastAsia="ar-SA"/>
        </w:rPr>
        <w:t xml:space="preserve">ia </w:t>
      </w:r>
      <w:r w:rsidRPr="00294189">
        <w:rPr>
          <w:rFonts w:eastAsia="Times New Roman" w:cstheme="minorHAnsi"/>
          <w:sz w:val="24"/>
          <w:szCs w:val="24"/>
          <w:lang w:eastAsia="ar-SA"/>
        </w:rPr>
        <w:t xml:space="preserve">kokoontui yhteen tapaamisissa, talkoissa ja tapahtumissa sekä kesäkaudella Jermurannassa ja joulun alla </w:t>
      </w:r>
      <w:r w:rsidR="00121734" w:rsidRPr="00294189">
        <w:rPr>
          <w:rFonts w:eastAsia="Times New Roman" w:cstheme="minorHAnsi"/>
          <w:sz w:val="24"/>
          <w:szCs w:val="24"/>
          <w:lang w:eastAsia="ar-SA"/>
        </w:rPr>
        <w:t xml:space="preserve">kiitostilaisuuksissa </w:t>
      </w:r>
      <w:r w:rsidR="00FC1FDB" w:rsidRPr="00294189">
        <w:rPr>
          <w:rFonts w:eastAsia="Times New Roman" w:cstheme="minorHAnsi"/>
          <w:sz w:val="24"/>
          <w:szCs w:val="24"/>
          <w:lang w:eastAsia="ar-SA"/>
        </w:rPr>
        <w:t>Valikkotoimijoiden yhteistapahtum</w:t>
      </w:r>
      <w:r w:rsidR="00BF4E67" w:rsidRPr="00294189">
        <w:rPr>
          <w:rFonts w:eastAsia="Times New Roman" w:cstheme="minorHAnsi"/>
          <w:sz w:val="24"/>
          <w:szCs w:val="24"/>
          <w:lang w:eastAsia="ar-SA"/>
        </w:rPr>
        <w:t>i</w:t>
      </w:r>
      <w:r w:rsidR="00FC1FDB" w:rsidRPr="00294189">
        <w:rPr>
          <w:rFonts w:eastAsia="Times New Roman" w:cstheme="minorHAnsi"/>
          <w:sz w:val="24"/>
          <w:szCs w:val="24"/>
          <w:lang w:eastAsia="ar-SA"/>
        </w:rPr>
        <w:t xml:space="preserve">ssa seurakunnan </w:t>
      </w:r>
      <w:r w:rsidR="0081499D" w:rsidRPr="00294189">
        <w:rPr>
          <w:rFonts w:eastAsia="Times New Roman" w:cstheme="minorHAnsi"/>
          <w:sz w:val="24"/>
          <w:szCs w:val="24"/>
          <w:lang w:eastAsia="ar-SA"/>
        </w:rPr>
        <w:t>Nuortentalolla</w:t>
      </w:r>
      <w:r w:rsidR="00BF4E67" w:rsidRPr="00294189">
        <w:rPr>
          <w:rFonts w:eastAsia="Times New Roman" w:cstheme="minorHAnsi"/>
          <w:sz w:val="24"/>
          <w:szCs w:val="24"/>
          <w:lang w:eastAsia="ar-SA"/>
        </w:rPr>
        <w:t xml:space="preserve"> sekä Hyvinvointikeskuksessa. </w:t>
      </w:r>
    </w:p>
    <w:p w14:paraId="198AAFFC" w14:textId="77777777" w:rsidR="00F03FB7" w:rsidRPr="00294189" w:rsidRDefault="00F03FB7" w:rsidP="00B73DA9">
      <w:pPr>
        <w:spacing w:after="0" w:line="360" w:lineRule="auto"/>
        <w:jc w:val="both"/>
        <w:rPr>
          <w:rFonts w:eastAsia="Times New Roman" w:cstheme="minorHAnsi"/>
          <w:sz w:val="24"/>
          <w:szCs w:val="24"/>
          <w:lang w:eastAsia="ar-SA"/>
        </w:rPr>
      </w:pPr>
    </w:p>
    <w:p w14:paraId="0C9E3A7A" w14:textId="59E5D22C" w:rsidR="00F03FB7" w:rsidRPr="00294189" w:rsidRDefault="00F03FB7" w:rsidP="00B73DA9">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Toiminnassa mukana olevien ns. aktiivivapaaehtoisten määrä yhdistyksen arjessa on n. 4</w:t>
      </w:r>
      <w:r w:rsidR="0052003C" w:rsidRPr="00294189">
        <w:rPr>
          <w:rFonts w:eastAsia="Times New Roman" w:cstheme="minorHAnsi"/>
          <w:sz w:val="24"/>
          <w:szCs w:val="24"/>
          <w:lang w:eastAsia="ar-SA"/>
        </w:rPr>
        <w:t>0/45</w:t>
      </w:r>
      <w:r w:rsidRPr="00294189">
        <w:rPr>
          <w:rFonts w:eastAsia="Times New Roman" w:cstheme="minorHAnsi"/>
          <w:sz w:val="24"/>
          <w:szCs w:val="24"/>
          <w:lang w:eastAsia="ar-SA"/>
        </w:rPr>
        <w:t xml:space="preserve"> hlöä. </w:t>
      </w:r>
    </w:p>
    <w:p w14:paraId="2D361DE8" w14:textId="77777777" w:rsidR="00F03FB7" w:rsidRPr="00294189" w:rsidRDefault="00F03FB7" w:rsidP="00B73DA9">
      <w:pPr>
        <w:spacing w:after="0" w:line="360" w:lineRule="auto"/>
        <w:jc w:val="both"/>
        <w:rPr>
          <w:rFonts w:eastAsia="Times New Roman" w:cstheme="minorHAnsi"/>
          <w:sz w:val="24"/>
          <w:szCs w:val="24"/>
          <w:lang w:eastAsia="ar-SA"/>
        </w:rPr>
      </w:pPr>
    </w:p>
    <w:p w14:paraId="1425FEBB" w14:textId="1861BFE3" w:rsidR="00694812" w:rsidRPr="00294189" w:rsidRDefault="009F4C84" w:rsidP="00294189">
      <w:pPr>
        <w:spacing w:after="0" w:line="360" w:lineRule="auto"/>
        <w:jc w:val="both"/>
        <w:rPr>
          <w:rFonts w:eastAsia="Times New Roman" w:cstheme="minorHAnsi"/>
          <w:sz w:val="24"/>
          <w:szCs w:val="24"/>
          <w:lang w:eastAsia="ar-SA"/>
        </w:rPr>
      </w:pPr>
      <w:r w:rsidRPr="00294189">
        <w:rPr>
          <w:rFonts w:eastAsia="Times New Roman" w:cstheme="minorHAnsi"/>
          <w:sz w:val="24"/>
          <w:szCs w:val="24"/>
          <w:lang w:eastAsia="ar-SA"/>
        </w:rPr>
        <w:t xml:space="preserve">RST ry kuuluu Rauman Valikkoryhmään. Alueelliset valikkoryhmät muodostavat Kansalaisareenan alaisen valikkoverkoston, joka on vapaaehtoistoiminnan koordinaattoreiden valtakunnallinen verkosto. Toiminnan tavoitteena on kehittää vapaaehtoistoimintaa ja saada vertaistukea muilta koordinaattoreilta. </w:t>
      </w:r>
      <w:r w:rsidRPr="00294189">
        <w:rPr>
          <w:rFonts w:cstheme="minorHAnsi"/>
          <w:sz w:val="24"/>
          <w:szCs w:val="24"/>
        </w:rPr>
        <w:br/>
      </w:r>
    </w:p>
    <w:p w14:paraId="0F9DE683" w14:textId="68C26D42" w:rsidR="0001270A" w:rsidRDefault="0001270A">
      <w:pPr>
        <w:rPr>
          <w:rFonts w:eastAsia="Times New Roman"/>
          <w:color w:val="FF0000"/>
          <w:sz w:val="24"/>
          <w:szCs w:val="24"/>
          <w:lang w:eastAsia="ar-SA"/>
        </w:rPr>
      </w:pPr>
      <w:r w:rsidRPr="0493EB51">
        <w:rPr>
          <w:rFonts w:eastAsia="Times New Roman"/>
          <w:color w:val="FF0000"/>
          <w:sz w:val="24"/>
          <w:szCs w:val="24"/>
          <w:lang w:eastAsia="ar-SA"/>
        </w:rPr>
        <w:br w:type="page"/>
      </w:r>
    </w:p>
    <w:p w14:paraId="044E1309" w14:textId="43F8C928" w:rsidR="009F4C84" w:rsidRPr="00B73DA9" w:rsidRDefault="001F6158" w:rsidP="00B73DA9">
      <w:pPr>
        <w:spacing w:after="0" w:line="360" w:lineRule="auto"/>
        <w:jc w:val="both"/>
        <w:rPr>
          <w:rFonts w:eastAsia="Times New Roman" w:cstheme="minorHAnsi"/>
          <w:b/>
          <w:sz w:val="24"/>
          <w:szCs w:val="24"/>
          <w:lang w:eastAsia="ar-SA"/>
        </w:rPr>
      </w:pPr>
      <w:r w:rsidRPr="00B73DA9">
        <w:rPr>
          <w:rFonts w:eastAsia="Times New Roman" w:cstheme="minorHAnsi"/>
          <w:b/>
          <w:noProof/>
          <w:sz w:val="24"/>
          <w:szCs w:val="24"/>
          <w:lang w:eastAsia="ar-SA"/>
        </w:rPr>
        <w:lastRenderedPageBreak/>
        <w:drawing>
          <wp:anchor distT="0" distB="0" distL="114300" distR="114300" simplePos="0" relativeHeight="251658249" behindDoc="1" locked="0" layoutInCell="1" allowOverlap="1" wp14:anchorId="3A49D31B" wp14:editId="04944B07">
            <wp:simplePos x="0" y="0"/>
            <wp:positionH relativeFrom="column">
              <wp:align>left</wp:align>
            </wp:positionH>
            <wp:positionV relativeFrom="paragraph">
              <wp:posOffset>0</wp:posOffset>
            </wp:positionV>
            <wp:extent cx="1727200" cy="981710"/>
            <wp:effectExtent l="0" t="0" r="6350" b="8890"/>
            <wp:wrapThrough wrapText="bothSides">
              <wp:wrapPolygon edited="0">
                <wp:start x="3812" y="0"/>
                <wp:lineTo x="2859" y="6706"/>
                <wp:lineTo x="0" y="9221"/>
                <wp:lineTo x="0" y="16347"/>
                <wp:lineTo x="2382" y="20119"/>
                <wp:lineTo x="2382" y="20538"/>
                <wp:lineTo x="3097" y="20957"/>
                <wp:lineTo x="4288" y="21376"/>
                <wp:lineTo x="18821" y="21376"/>
                <wp:lineTo x="19297" y="20119"/>
                <wp:lineTo x="21441" y="17604"/>
                <wp:lineTo x="21441" y="9640"/>
                <wp:lineTo x="20965" y="6287"/>
                <wp:lineTo x="6671" y="0"/>
                <wp:lineTo x="3812" y="0"/>
              </wp:wrapPolygon>
            </wp:wrapThrough>
            <wp:docPr id="1" name="Kuva 1" descr="Kuva, joka sisältää kohteen teksti, Grafiikka, lintu, graafinen suunnittelu&#10;&#10;Kuvaus luotu automaattisest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uva 1" descr="Kuva, joka sisältää kohteen teksti, Grafiikka, lintu, graafinen suunnittelu&#10;&#10;Kuvaus luotu automaattisesti"/>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727200" cy="981710"/>
                    </a:xfrm>
                    <a:prstGeom prst="rect">
                      <a:avLst/>
                    </a:prstGeom>
                  </pic:spPr>
                </pic:pic>
              </a:graphicData>
            </a:graphic>
          </wp:anchor>
        </w:drawing>
      </w:r>
    </w:p>
    <w:p w14:paraId="423CF997" w14:textId="19B1C502" w:rsidR="009F4C84" w:rsidRPr="00B73DA9" w:rsidRDefault="009F4C84" w:rsidP="00B73DA9">
      <w:pPr>
        <w:spacing w:after="0" w:line="360" w:lineRule="auto"/>
        <w:jc w:val="both"/>
        <w:rPr>
          <w:rFonts w:eastAsia="Times New Roman" w:cstheme="minorHAnsi"/>
          <w:b/>
          <w:sz w:val="24"/>
          <w:szCs w:val="24"/>
          <w:lang w:eastAsia="ar-SA"/>
        </w:rPr>
      </w:pPr>
    </w:p>
    <w:p w14:paraId="58B37745" w14:textId="77777777" w:rsidR="00C0285E" w:rsidRDefault="00C0285E" w:rsidP="00652361">
      <w:pPr>
        <w:spacing w:after="0" w:line="360" w:lineRule="auto"/>
        <w:jc w:val="both"/>
        <w:rPr>
          <w:rFonts w:ascii="Calibri" w:eastAsia="Times New Roman" w:hAnsi="Calibri" w:cs="Calibri"/>
          <w:b/>
          <w:lang w:eastAsia="ar-SA"/>
        </w:rPr>
      </w:pPr>
    </w:p>
    <w:p w14:paraId="4F6E613D" w14:textId="77777777" w:rsidR="00C0285E" w:rsidRDefault="00C0285E" w:rsidP="00652361">
      <w:pPr>
        <w:spacing w:after="0" w:line="360" w:lineRule="auto"/>
        <w:jc w:val="both"/>
        <w:rPr>
          <w:rFonts w:ascii="Calibri" w:eastAsia="Times New Roman" w:hAnsi="Calibri" w:cs="Calibri"/>
          <w:b/>
          <w:lang w:eastAsia="ar-SA"/>
        </w:rPr>
      </w:pPr>
    </w:p>
    <w:p w14:paraId="6F596F4A" w14:textId="77F364C9"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KIPINÄ –hanke, </w:t>
      </w:r>
      <w:r w:rsidRPr="001E09EA">
        <w:rPr>
          <w:rFonts w:ascii="Calibri" w:eastAsia="Times New Roman" w:hAnsi="Calibri" w:cs="Calibri"/>
          <w:lang w:eastAsia="ar-SA"/>
        </w:rPr>
        <w:t>kohdennettu toiminta-avustus (</w:t>
      </w:r>
      <w:proofErr w:type="spellStart"/>
      <w:r w:rsidRPr="001E09EA">
        <w:rPr>
          <w:rFonts w:ascii="Calibri" w:eastAsia="Times New Roman" w:hAnsi="Calibri" w:cs="Calibri"/>
          <w:lang w:eastAsia="ar-SA"/>
        </w:rPr>
        <w:t>Ak</w:t>
      </w:r>
      <w:proofErr w:type="spellEnd"/>
      <w:r w:rsidRPr="001E09EA">
        <w:rPr>
          <w:rFonts w:ascii="Calibri" w:eastAsia="Times New Roman" w:hAnsi="Calibri" w:cs="Calibri"/>
          <w:lang w:eastAsia="ar-SA"/>
        </w:rPr>
        <w:t xml:space="preserve">-avustus) </w:t>
      </w:r>
    </w:p>
    <w:p w14:paraId="256B6BF7" w14:textId="77777777" w:rsidR="00D346EB" w:rsidRPr="001E09EA" w:rsidRDefault="00D346EB" w:rsidP="00652361">
      <w:pPr>
        <w:spacing w:after="0" w:line="360" w:lineRule="auto"/>
        <w:jc w:val="both"/>
        <w:rPr>
          <w:rFonts w:ascii="Calibri" w:eastAsia="Times New Roman" w:hAnsi="Calibri" w:cs="Calibri"/>
          <w:b/>
          <w:lang w:eastAsia="ar-SA"/>
        </w:rPr>
      </w:pPr>
    </w:p>
    <w:p w14:paraId="550F4AB0" w14:textId="77777777" w:rsidR="00652361" w:rsidRPr="001E09EA" w:rsidRDefault="00652361" w:rsidP="00652361">
      <w:pPr>
        <w:spacing w:after="0" w:line="360" w:lineRule="auto"/>
        <w:jc w:val="both"/>
        <w:rPr>
          <w:rFonts w:ascii="Calibri" w:eastAsia="Times New Roman" w:hAnsi="Calibri" w:cs="Calibri"/>
          <w:b/>
          <w:sz w:val="28"/>
          <w:szCs w:val="28"/>
          <w:lang w:eastAsia="ar-SA"/>
        </w:rPr>
      </w:pPr>
      <w:r w:rsidRPr="001E09EA">
        <w:rPr>
          <w:rFonts w:ascii="Calibri" w:eastAsia="Times New Roman" w:hAnsi="Calibri" w:cs="Calibri"/>
          <w:b/>
          <w:sz w:val="28"/>
          <w:szCs w:val="28"/>
          <w:lang w:eastAsia="ar-SA"/>
        </w:rPr>
        <w:t>TYÖ- JA TOIMINTAKYKYÄ EDISTÄVÄÄ PALVELUA</w:t>
      </w:r>
    </w:p>
    <w:p w14:paraId="46B135DA" w14:textId="77777777" w:rsidR="00652361" w:rsidRPr="001E09EA" w:rsidRDefault="00652361" w:rsidP="00652361">
      <w:pPr>
        <w:spacing w:after="0" w:line="360" w:lineRule="auto"/>
        <w:jc w:val="both"/>
        <w:rPr>
          <w:rFonts w:ascii="Calibri" w:eastAsia="Times New Roman" w:hAnsi="Calibri" w:cs="Calibri"/>
          <w:b/>
          <w:lang w:eastAsia="ar-SA"/>
        </w:rPr>
      </w:pPr>
    </w:p>
    <w:p w14:paraId="176BC5F6" w14:textId="77777777"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lang w:eastAsia="ar-SA"/>
        </w:rPr>
        <w:t xml:space="preserve">KIPINÄ –hankkeen toimintaa rahoittaa Sosiaali- ja terveysjärjestöjen avustuskeskus STEA. </w:t>
      </w:r>
    </w:p>
    <w:p w14:paraId="1C963913" w14:textId="712574ED" w:rsidR="00652361" w:rsidRPr="001E09EA" w:rsidRDefault="00652361" w:rsidP="00652361">
      <w:pPr>
        <w:spacing w:after="0" w:line="360" w:lineRule="auto"/>
        <w:jc w:val="both"/>
        <w:rPr>
          <w:rFonts w:ascii="Calibri" w:eastAsia="Times New Roman" w:hAnsi="Calibri" w:cs="Calibri"/>
          <w:lang w:eastAsia="ar-SA"/>
        </w:rPr>
      </w:pPr>
      <w:proofErr w:type="spellStart"/>
      <w:r>
        <w:rPr>
          <w:rFonts w:ascii="Calibri" w:eastAsia="Times New Roman" w:hAnsi="Calibri" w:cs="Calibri"/>
          <w:lang w:eastAsia="ar-SA"/>
        </w:rPr>
        <w:t>Stean</w:t>
      </w:r>
      <w:proofErr w:type="spellEnd"/>
      <w:r>
        <w:rPr>
          <w:rFonts w:ascii="Calibri" w:eastAsia="Times New Roman" w:hAnsi="Calibri" w:cs="Calibri"/>
          <w:lang w:eastAsia="ar-SA"/>
        </w:rPr>
        <w:t xml:space="preserve"> rahoitus mahdollistaa hankkeen toiminnot, joilla </w:t>
      </w:r>
      <w:r w:rsidRPr="001E09EA">
        <w:rPr>
          <w:rFonts w:ascii="Calibri" w:eastAsia="Times New Roman" w:hAnsi="Calibri" w:cs="Calibri"/>
          <w:lang w:eastAsia="ar-SA"/>
        </w:rPr>
        <w:t xml:space="preserve">tuetaan </w:t>
      </w:r>
      <w:r>
        <w:rPr>
          <w:rFonts w:ascii="Calibri" w:eastAsia="Times New Roman" w:hAnsi="Calibri" w:cs="Calibri"/>
          <w:lang w:eastAsia="ar-SA"/>
        </w:rPr>
        <w:t>kohderyhmäläisten</w:t>
      </w:r>
      <w:r w:rsidRPr="001E09EA">
        <w:rPr>
          <w:rFonts w:ascii="Calibri" w:eastAsia="Times New Roman" w:hAnsi="Calibri" w:cs="Calibri"/>
          <w:lang w:eastAsia="ar-SA"/>
        </w:rPr>
        <w:t xml:space="preserve"> työelämävalmiuksia ja osallisuutta, vahvistetaan työ- ja toimintakykyä mm. matalankynnyksen ohjaus-, neuvonta-, liikunta- ja ryhmäpalveluiden avulla </w:t>
      </w:r>
      <w:r>
        <w:rPr>
          <w:rFonts w:ascii="Calibri" w:eastAsia="Times New Roman" w:hAnsi="Calibri" w:cs="Calibri"/>
          <w:lang w:eastAsia="ar-SA"/>
        </w:rPr>
        <w:t xml:space="preserve">täällä </w:t>
      </w:r>
      <w:r w:rsidRPr="001E09EA">
        <w:rPr>
          <w:rFonts w:ascii="Calibri" w:eastAsia="Times New Roman" w:hAnsi="Calibri" w:cs="Calibri"/>
          <w:lang w:eastAsia="ar-SA"/>
        </w:rPr>
        <w:t xml:space="preserve">Rauman seudulla. Monipalvelukeskus </w:t>
      </w:r>
      <w:proofErr w:type="spellStart"/>
      <w:r w:rsidRPr="001E09EA">
        <w:rPr>
          <w:rFonts w:ascii="Calibri" w:eastAsia="Times New Roman" w:hAnsi="Calibri" w:cs="Calibri"/>
          <w:lang w:eastAsia="ar-SA"/>
        </w:rPr>
        <w:t>KIPINÄn</w:t>
      </w:r>
      <w:proofErr w:type="spellEnd"/>
      <w:r w:rsidRPr="001E09EA">
        <w:rPr>
          <w:rFonts w:ascii="Calibri" w:eastAsia="Times New Roman" w:hAnsi="Calibri" w:cs="Calibri"/>
          <w:lang w:eastAsia="ar-SA"/>
        </w:rPr>
        <w:t xml:space="preserve"> toimintaa tukee myös Rauman kaupunki. </w:t>
      </w:r>
    </w:p>
    <w:p w14:paraId="6DB2C577" w14:textId="0AEA9462" w:rsidR="0001270A" w:rsidRPr="001E09EA" w:rsidRDefault="0001270A" w:rsidP="00652361">
      <w:pPr>
        <w:spacing w:after="0" w:line="360" w:lineRule="auto"/>
        <w:jc w:val="both"/>
        <w:rPr>
          <w:rFonts w:ascii="Calibri" w:eastAsia="Times New Roman" w:hAnsi="Calibri" w:cs="Calibri"/>
          <w:lang w:eastAsia="ar-SA"/>
        </w:rPr>
      </w:pPr>
    </w:p>
    <w:p w14:paraId="32FDC3AD" w14:textId="673BAE13"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 xml:space="preserve">Monipalvelukeskus KIPINÄ (Lokkitalo, 2krs) </w:t>
      </w:r>
    </w:p>
    <w:p w14:paraId="4C48A46E" w14:textId="77777777" w:rsidR="00652361" w:rsidRPr="001E09EA" w:rsidRDefault="00652361" w:rsidP="00652361">
      <w:pPr>
        <w:numPr>
          <w:ilvl w:val="0"/>
          <w:numId w:val="8"/>
        </w:numPr>
        <w:spacing w:after="0" w:line="360" w:lineRule="auto"/>
        <w:contextualSpacing/>
        <w:jc w:val="both"/>
        <w:rPr>
          <w:rFonts w:ascii="Calibri" w:eastAsia="Times New Roman" w:hAnsi="Calibri" w:cs="Calibri"/>
          <w:lang w:eastAsia="ar-SA"/>
        </w:rPr>
      </w:pPr>
      <w:r w:rsidRPr="001E09EA">
        <w:rPr>
          <w:rFonts w:ascii="Calibri" w:eastAsia="Times New Roman" w:hAnsi="Calibri" w:cs="Calibri"/>
          <w:lang w:eastAsia="ar-SA"/>
        </w:rPr>
        <w:t>avoinna arkisin klo 9–15</w:t>
      </w:r>
    </w:p>
    <w:p w14:paraId="19D8EEF9" w14:textId="77777777" w:rsidR="00652361" w:rsidRPr="001E09EA" w:rsidRDefault="00652361" w:rsidP="00652361">
      <w:pPr>
        <w:numPr>
          <w:ilvl w:val="0"/>
          <w:numId w:val="5"/>
        </w:numPr>
        <w:spacing w:after="0" w:line="360" w:lineRule="auto"/>
        <w:contextualSpacing/>
        <w:jc w:val="both"/>
        <w:rPr>
          <w:rFonts w:ascii="Calibri" w:eastAsia="Calibri" w:hAnsi="Calibri" w:cs="Calibri"/>
        </w:rPr>
      </w:pPr>
      <w:r w:rsidRPr="001E09EA">
        <w:rPr>
          <w:rFonts w:ascii="Calibri" w:eastAsia="Calibri" w:hAnsi="Calibri" w:cs="Calibri"/>
        </w:rPr>
        <w:t>monipuolista, vapaaehtoista ja maksutonta vapaa-ajan toimintaa</w:t>
      </w:r>
      <w:r w:rsidRPr="007810BA">
        <w:rPr>
          <w:rFonts w:ascii="Calibri" w:eastAsia="Calibri" w:hAnsi="Calibri" w:cs="Calibri"/>
        </w:rPr>
        <w:t xml:space="preserve">, kuten </w:t>
      </w:r>
      <w:r w:rsidRPr="001E09EA">
        <w:rPr>
          <w:rFonts w:ascii="Calibri" w:eastAsia="Calibri" w:hAnsi="Calibri" w:cs="Calibri"/>
        </w:rPr>
        <w:t xml:space="preserve">ohjattua liikunta- ja ryhmätoimintaa, luentoja, </w:t>
      </w:r>
      <w:r>
        <w:rPr>
          <w:rFonts w:ascii="Calibri" w:eastAsia="Calibri" w:hAnsi="Calibri" w:cs="Calibri"/>
        </w:rPr>
        <w:t>retkiä,</w:t>
      </w:r>
      <w:r w:rsidRPr="001E09EA">
        <w:rPr>
          <w:rFonts w:ascii="Calibri" w:eastAsia="Calibri" w:hAnsi="Calibri" w:cs="Calibri"/>
        </w:rPr>
        <w:t xml:space="preserve"> koulutuksia, tapahtumia ja tilaisuuksia toimintakeskuksessa ja sen ulkopuolella</w:t>
      </w:r>
    </w:p>
    <w:p w14:paraId="32548639" w14:textId="77777777" w:rsidR="00652361" w:rsidRPr="001E09EA" w:rsidRDefault="00652361" w:rsidP="00652361">
      <w:pPr>
        <w:numPr>
          <w:ilvl w:val="0"/>
          <w:numId w:val="5"/>
        </w:numPr>
        <w:spacing w:after="0" w:line="360" w:lineRule="auto"/>
        <w:contextualSpacing/>
        <w:jc w:val="both"/>
        <w:rPr>
          <w:rFonts w:ascii="Calibri" w:eastAsia="Calibri" w:hAnsi="Calibri" w:cs="Calibri"/>
        </w:rPr>
      </w:pPr>
      <w:r w:rsidRPr="001E09EA">
        <w:rPr>
          <w:rFonts w:ascii="Calibri" w:eastAsia="Calibri" w:hAnsi="Calibri" w:cs="Calibri"/>
        </w:rPr>
        <w:t xml:space="preserve">kesäkaudella toimintaa </w:t>
      </w:r>
      <w:r>
        <w:rPr>
          <w:rFonts w:ascii="Calibri" w:eastAsia="Calibri" w:hAnsi="Calibri" w:cs="Calibri"/>
        </w:rPr>
        <w:t xml:space="preserve">mm. </w:t>
      </w:r>
      <w:r w:rsidRPr="001E09EA">
        <w:rPr>
          <w:rFonts w:ascii="Calibri" w:eastAsia="Calibri" w:hAnsi="Calibri" w:cs="Calibri"/>
        </w:rPr>
        <w:t>yhdistyksen kesänviettopaikka Jermurannassa.</w:t>
      </w:r>
    </w:p>
    <w:p w14:paraId="6FAE0249" w14:textId="77777777" w:rsidR="00652361" w:rsidRPr="001E09EA" w:rsidRDefault="00652361" w:rsidP="00652361">
      <w:pPr>
        <w:numPr>
          <w:ilvl w:val="0"/>
          <w:numId w:val="5"/>
        </w:numPr>
        <w:spacing w:after="0" w:line="360" w:lineRule="auto"/>
        <w:contextualSpacing/>
        <w:jc w:val="both"/>
        <w:rPr>
          <w:rFonts w:ascii="Calibri" w:eastAsia="Calibri" w:hAnsi="Calibri" w:cs="Calibri"/>
        </w:rPr>
      </w:pPr>
      <w:r w:rsidRPr="001E09EA">
        <w:rPr>
          <w:rFonts w:ascii="Calibri" w:eastAsia="Calibri" w:hAnsi="Calibri" w:cs="Calibri"/>
        </w:rPr>
        <w:t>mukana vapaaehtoistoiminnan alueellisessa Valikkoryhmään.</w:t>
      </w:r>
    </w:p>
    <w:p w14:paraId="019A9299" w14:textId="77777777" w:rsidR="00652361" w:rsidRPr="001E09EA" w:rsidRDefault="00652361" w:rsidP="00652361">
      <w:pPr>
        <w:numPr>
          <w:ilvl w:val="0"/>
          <w:numId w:val="5"/>
        </w:numPr>
        <w:spacing w:after="0" w:line="360" w:lineRule="auto"/>
        <w:contextualSpacing/>
        <w:jc w:val="both"/>
        <w:rPr>
          <w:rFonts w:ascii="Calibri" w:eastAsia="Calibri" w:hAnsi="Calibri" w:cs="Calibri"/>
        </w:rPr>
      </w:pPr>
      <w:r w:rsidRPr="001E09EA">
        <w:rPr>
          <w:rFonts w:ascii="Calibri" w:eastAsia="Calibri" w:hAnsi="Calibri" w:cs="Calibri"/>
        </w:rPr>
        <w:t xml:space="preserve">monipuolista sidosryhmäyhteistyötä </w:t>
      </w:r>
    </w:p>
    <w:p w14:paraId="21F6B699" w14:textId="77777777" w:rsidR="00652361" w:rsidRPr="001E09EA" w:rsidRDefault="00652361" w:rsidP="00652361">
      <w:pPr>
        <w:numPr>
          <w:ilvl w:val="0"/>
          <w:numId w:val="5"/>
        </w:numPr>
        <w:spacing w:after="0" w:line="360" w:lineRule="auto"/>
        <w:contextualSpacing/>
        <w:jc w:val="both"/>
        <w:rPr>
          <w:rFonts w:ascii="Calibri" w:eastAsia="Times New Roman" w:hAnsi="Calibri" w:cs="Calibri"/>
          <w:lang w:eastAsia="ar-SA"/>
        </w:rPr>
      </w:pPr>
      <w:r w:rsidRPr="001E09EA">
        <w:rPr>
          <w:rFonts w:ascii="Calibri" w:eastAsia="Calibri" w:hAnsi="Calibri" w:cs="Calibri"/>
        </w:rPr>
        <w:t xml:space="preserve">päihteetön toimintaympäristö: RST ry on EHYT ry:n kohtaamispaikka- verkoston </w:t>
      </w:r>
    </w:p>
    <w:p w14:paraId="10C7DC36" w14:textId="77777777" w:rsidR="00652361" w:rsidRPr="001E09EA" w:rsidRDefault="00652361" w:rsidP="00652361">
      <w:pPr>
        <w:spacing w:after="0" w:line="360" w:lineRule="auto"/>
        <w:ind w:left="720"/>
        <w:contextualSpacing/>
        <w:jc w:val="both"/>
        <w:rPr>
          <w:rFonts w:ascii="Calibri" w:eastAsia="Times New Roman" w:hAnsi="Calibri" w:cs="Calibri"/>
          <w:lang w:eastAsia="ar-SA"/>
        </w:rPr>
      </w:pPr>
    </w:p>
    <w:p w14:paraId="5E57AD50" w14:textId="77777777" w:rsidR="00652361" w:rsidRPr="001E09EA" w:rsidRDefault="00652361" w:rsidP="00652361">
      <w:pPr>
        <w:spacing w:line="360" w:lineRule="auto"/>
        <w:jc w:val="both"/>
        <w:rPr>
          <w:rFonts w:ascii="Calibri" w:eastAsia="Calibri" w:hAnsi="Calibri" w:cs="Calibri"/>
          <w:bCs/>
          <w:lang w:eastAsia="ar-SA"/>
        </w:rPr>
      </w:pPr>
      <w:proofErr w:type="spellStart"/>
      <w:r w:rsidRPr="001E09EA">
        <w:rPr>
          <w:rFonts w:ascii="Calibri" w:eastAsia="Calibri" w:hAnsi="Calibri" w:cs="Calibri"/>
          <w:bCs/>
          <w:lang w:eastAsia="ar-SA"/>
        </w:rPr>
        <w:t>KIPINÄssä</w:t>
      </w:r>
      <w:proofErr w:type="spellEnd"/>
      <w:r w:rsidRPr="001E09EA">
        <w:rPr>
          <w:rFonts w:ascii="Calibri" w:eastAsia="Calibri" w:hAnsi="Calibri" w:cs="Calibri"/>
          <w:bCs/>
          <w:lang w:eastAsia="ar-SA"/>
        </w:rPr>
        <w:t xml:space="preserve"> on päivittäisen palveluohjauksen lisäksi tarjolla esimerkiksi hankeyhteistyönä toteutettua monialaista ja maksutonta ohjausta ja neuvontaa. Lisäksi hankkeen kohderyhmäläisten käytössä ovat oleskelutilat sekä </w:t>
      </w:r>
      <w:r>
        <w:rPr>
          <w:rFonts w:ascii="Calibri" w:eastAsia="Calibri" w:hAnsi="Calibri" w:cs="Calibri"/>
          <w:bCs/>
          <w:lang w:eastAsia="ar-SA"/>
        </w:rPr>
        <w:t xml:space="preserve">varaustilanteen sen salliessa </w:t>
      </w:r>
      <w:r w:rsidRPr="001E09EA">
        <w:rPr>
          <w:rFonts w:ascii="Calibri" w:eastAsia="Calibri" w:hAnsi="Calibri" w:cs="Calibri"/>
          <w:bCs/>
          <w:lang w:eastAsia="ar-SA"/>
        </w:rPr>
        <w:t xml:space="preserve">asiakaskäyttöön tarkoitetut </w:t>
      </w:r>
      <w:r>
        <w:rPr>
          <w:rFonts w:ascii="Calibri" w:eastAsia="Calibri" w:hAnsi="Calibri" w:cs="Calibri"/>
          <w:bCs/>
          <w:lang w:eastAsia="ar-SA"/>
        </w:rPr>
        <w:t xml:space="preserve">koneet ja laitteet. </w:t>
      </w:r>
      <w:r w:rsidRPr="001E09EA">
        <w:rPr>
          <w:rFonts w:ascii="Calibri" w:eastAsia="Calibri" w:hAnsi="Calibri" w:cs="Calibri"/>
          <w:bCs/>
          <w:lang w:eastAsia="ar-SA"/>
        </w:rPr>
        <w:t xml:space="preserve"> </w:t>
      </w:r>
    </w:p>
    <w:p w14:paraId="64A0C644" w14:textId="77777777" w:rsidR="00652361" w:rsidRDefault="00652361" w:rsidP="00652361">
      <w:pPr>
        <w:spacing w:line="360" w:lineRule="auto"/>
        <w:jc w:val="both"/>
        <w:rPr>
          <w:rFonts w:ascii="Calibri" w:eastAsia="Calibri" w:hAnsi="Calibri" w:cs="Calibri"/>
          <w:bCs/>
          <w:lang w:eastAsia="ar-SA"/>
        </w:rPr>
      </w:pPr>
      <w:proofErr w:type="spellStart"/>
      <w:r w:rsidRPr="001E09EA">
        <w:rPr>
          <w:rFonts w:ascii="Calibri" w:eastAsia="Calibri" w:hAnsi="Calibri" w:cs="Calibri"/>
          <w:bCs/>
          <w:lang w:eastAsia="ar-SA"/>
        </w:rPr>
        <w:t>KIPINÄn</w:t>
      </w:r>
      <w:proofErr w:type="spellEnd"/>
      <w:r w:rsidRPr="001E09EA">
        <w:rPr>
          <w:rFonts w:ascii="Calibri" w:eastAsia="Calibri" w:hAnsi="Calibri" w:cs="Calibri"/>
          <w:bCs/>
          <w:lang w:eastAsia="ar-SA"/>
        </w:rPr>
        <w:t xml:space="preserve"> tiloja ja osaamista on jalkautettu myös muiden toimijoiden käyttöön. Esimerkiksi </w:t>
      </w:r>
      <w:proofErr w:type="spellStart"/>
      <w:r>
        <w:rPr>
          <w:rFonts w:ascii="Calibri" w:eastAsia="Calibri" w:hAnsi="Calibri" w:cs="Calibri"/>
          <w:bCs/>
          <w:lang w:eastAsia="ar-SA"/>
        </w:rPr>
        <w:t>TYP’n</w:t>
      </w:r>
      <w:proofErr w:type="spellEnd"/>
      <w:r>
        <w:rPr>
          <w:rFonts w:ascii="Calibri" w:eastAsia="Calibri" w:hAnsi="Calibri" w:cs="Calibri"/>
          <w:bCs/>
          <w:lang w:eastAsia="ar-SA"/>
        </w:rPr>
        <w:t xml:space="preserve"> </w:t>
      </w:r>
      <w:r w:rsidRPr="001E09EA">
        <w:rPr>
          <w:rFonts w:ascii="Calibri" w:eastAsia="Calibri" w:hAnsi="Calibri" w:cs="Calibri"/>
          <w:bCs/>
          <w:lang w:eastAsia="ar-SA"/>
        </w:rPr>
        <w:t xml:space="preserve">tarjoamia ryhmäpalveluita on toteutettu </w:t>
      </w:r>
      <w:proofErr w:type="spellStart"/>
      <w:r w:rsidRPr="001E09EA">
        <w:rPr>
          <w:rFonts w:ascii="Calibri" w:eastAsia="Calibri" w:hAnsi="Calibri" w:cs="Calibri"/>
          <w:bCs/>
          <w:lang w:eastAsia="ar-SA"/>
        </w:rPr>
        <w:t>KIPINÄn</w:t>
      </w:r>
      <w:proofErr w:type="spellEnd"/>
      <w:r w:rsidRPr="001E09EA">
        <w:rPr>
          <w:rFonts w:ascii="Calibri" w:eastAsia="Calibri" w:hAnsi="Calibri" w:cs="Calibri"/>
          <w:bCs/>
          <w:lang w:eastAsia="ar-SA"/>
        </w:rPr>
        <w:t xml:space="preserve"> tiloissa ja palveluohjaaja on osallistunut muiden toimijoiden palvelutarjontaan tuottamalla sisältöä heidän toimintoihin. Yhteistyö on osaltaan mahdollistanut myös entistä paremman asiakasohjauksen sekä tehostanut palveluviestintää.</w:t>
      </w:r>
    </w:p>
    <w:p w14:paraId="06E30BF4" w14:textId="77777777" w:rsidR="00652361" w:rsidRDefault="00652361" w:rsidP="00652361">
      <w:pPr>
        <w:spacing w:line="360" w:lineRule="auto"/>
        <w:jc w:val="both"/>
        <w:rPr>
          <w:rFonts w:ascii="Calibri" w:eastAsia="Calibri" w:hAnsi="Calibri" w:cs="Calibri"/>
          <w:bCs/>
          <w:lang w:eastAsia="ar-SA"/>
        </w:rPr>
      </w:pPr>
    </w:p>
    <w:p w14:paraId="7F8ED2D4" w14:textId="77777777" w:rsidR="00652361" w:rsidRPr="001E09EA" w:rsidRDefault="00652361" w:rsidP="00652361">
      <w:pPr>
        <w:jc w:val="both"/>
        <w:rPr>
          <w:rFonts w:ascii="Calibri" w:eastAsia="Calibri" w:hAnsi="Calibri" w:cs="Calibri"/>
          <w:b/>
          <w:lang w:eastAsia="ar-SA"/>
        </w:rPr>
      </w:pPr>
      <w:r w:rsidRPr="001E09EA">
        <w:rPr>
          <w:rFonts w:ascii="Calibri" w:eastAsia="Calibri" w:hAnsi="Calibri" w:cs="Calibri"/>
          <w:b/>
          <w:lang w:eastAsia="ar-SA"/>
        </w:rPr>
        <w:t xml:space="preserve">PALVELUOHJAUS </w:t>
      </w:r>
    </w:p>
    <w:p w14:paraId="253B09C0" w14:textId="77777777" w:rsidR="00652361" w:rsidRPr="001E09EA" w:rsidRDefault="00652361" w:rsidP="00652361">
      <w:pPr>
        <w:jc w:val="both"/>
        <w:rPr>
          <w:rFonts w:ascii="Calibri" w:eastAsia="Times New Roman" w:hAnsi="Calibri" w:cs="Calibri"/>
          <w:b/>
          <w:lang w:eastAsia="ar-SA"/>
        </w:rPr>
      </w:pPr>
    </w:p>
    <w:p w14:paraId="64F1D29B" w14:textId="77777777" w:rsidR="00652361" w:rsidRPr="001E09EA" w:rsidRDefault="00652361" w:rsidP="00652361">
      <w:pPr>
        <w:spacing w:after="0" w:line="360" w:lineRule="auto"/>
        <w:jc w:val="both"/>
        <w:rPr>
          <w:rFonts w:ascii="Calibri" w:eastAsia="Calibri" w:hAnsi="Calibri" w:cs="Calibri"/>
        </w:rPr>
      </w:pPr>
      <w:r w:rsidRPr="001E09EA">
        <w:rPr>
          <w:rFonts w:ascii="Calibri" w:eastAsia="Times New Roman" w:hAnsi="Calibri" w:cs="Calibri"/>
          <w:lang w:eastAsia="ar-SA"/>
        </w:rPr>
        <w:t xml:space="preserve">Palveluohjauksella on pyritty vastaamaan kasvavaan yksilöohjauksen tarpeeseen ja samanaikaisesti täydentämään julkisia toimintoja ja palveluita, kuten </w:t>
      </w:r>
      <w:r>
        <w:rPr>
          <w:rFonts w:ascii="Calibri" w:eastAsia="Times New Roman" w:hAnsi="Calibri" w:cs="Calibri"/>
          <w:lang w:eastAsia="ar-SA"/>
        </w:rPr>
        <w:t>ohjaus ja neuvonta tukien (</w:t>
      </w:r>
      <w:proofErr w:type="spellStart"/>
      <w:r>
        <w:rPr>
          <w:rFonts w:ascii="Calibri" w:eastAsia="Times New Roman" w:hAnsi="Calibri" w:cs="Calibri"/>
          <w:lang w:eastAsia="ar-SA"/>
        </w:rPr>
        <w:t>e:KELA</w:t>
      </w:r>
      <w:proofErr w:type="spellEnd"/>
      <w:r>
        <w:rPr>
          <w:rFonts w:ascii="Calibri" w:eastAsia="Times New Roman" w:hAnsi="Calibri" w:cs="Calibri"/>
          <w:lang w:eastAsia="ar-SA"/>
        </w:rPr>
        <w:t xml:space="preserve">) hakemisessa, </w:t>
      </w:r>
      <w:r w:rsidRPr="001E09EA">
        <w:rPr>
          <w:rFonts w:ascii="Calibri" w:eastAsia="Times New Roman" w:hAnsi="Calibri" w:cs="Calibri"/>
          <w:lang w:eastAsia="ar-SA"/>
        </w:rPr>
        <w:t xml:space="preserve">auttamaan työnhakijoita täyttämään työnhakuun liittyvät velvollisuudet (raportointi </w:t>
      </w:r>
      <w:proofErr w:type="spellStart"/>
      <w:r w:rsidRPr="001E09EA">
        <w:rPr>
          <w:rFonts w:ascii="Calibri" w:eastAsia="Times New Roman" w:hAnsi="Calibri" w:cs="Calibri"/>
          <w:lang w:eastAsia="ar-SA"/>
        </w:rPr>
        <w:t>jne</w:t>
      </w:r>
      <w:proofErr w:type="spellEnd"/>
      <w:r w:rsidRPr="001E09EA">
        <w:rPr>
          <w:rFonts w:ascii="Calibri" w:eastAsia="Times New Roman" w:hAnsi="Calibri" w:cs="Calibri"/>
          <w:lang w:eastAsia="ar-SA"/>
        </w:rPr>
        <w:t xml:space="preserve">). </w:t>
      </w:r>
      <w:r>
        <w:rPr>
          <w:rFonts w:ascii="Calibri" w:eastAsia="Times New Roman" w:hAnsi="Calibri" w:cs="Calibri"/>
          <w:lang w:eastAsia="ar-SA"/>
        </w:rPr>
        <w:t>Myös a</w:t>
      </w:r>
      <w:r w:rsidRPr="001E09EA">
        <w:rPr>
          <w:rFonts w:ascii="Calibri" w:eastAsia="Times New Roman" w:hAnsi="Calibri" w:cs="Calibri"/>
          <w:lang w:eastAsia="ar-SA"/>
        </w:rPr>
        <w:t xml:space="preserve">siantuntijavierailut, sidosryhmäyhteistyöverkosto sekä hanketoiminnot, kuten </w:t>
      </w:r>
      <w:r>
        <w:rPr>
          <w:rFonts w:ascii="Calibri" w:eastAsia="Times New Roman" w:hAnsi="Calibri" w:cs="Calibri"/>
          <w:lang w:eastAsia="ar-SA"/>
        </w:rPr>
        <w:t xml:space="preserve">CV-työpajat </w:t>
      </w:r>
      <w:r w:rsidRPr="001E09EA">
        <w:rPr>
          <w:rFonts w:ascii="Calibri" w:eastAsia="Times New Roman" w:hAnsi="Calibri" w:cs="Calibri"/>
          <w:lang w:eastAsia="ar-SA"/>
        </w:rPr>
        <w:t xml:space="preserve">ovat tukeneet palveluohjaustyötä. </w:t>
      </w:r>
      <w:r>
        <w:rPr>
          <w:rFonts w:ascii="Calibri" w:eastAsia="Calibri" w:hAnsi="Calibri" w:cs="Calibri"/>
        </w:rPr>
        <w:t xml:space="preserve">Toimintavuoden aikana työtä etsivien, apua tarvitsevien maahanmuuttajien määrä ja kirjo kasvoi entisestään.  </w:t>
      </w:r>
    </w:p>
    <w:p w14:paraId="4B2A3CAC" w14:textId="77777777" w:rsidR="00652361" w:rsidRDefault="00652361" w:rsidP="00652361">
      <w:pPr>
        <w:jc w:val="both"/>
        <w:rPr>
          <w:rFonts w:ascii="Calibri" w:eastAsia="Calibri" w:hAnsi="Calibri" w:cs="Calibri"/>
          <w:b/>
          <w:lang w:eastAsia="ar-SA"/>
        </w:rPr>
      </w:pPr>
      <w:r w:rsidRPr="001E09EA">
        <w:rPr>
          <w:rFonts w:ascii="Calibri" w:eastAsia="Calibri" w:hAnsi="Calibri" w:cs="Calibri"/>
          <w:b/>
          <w:lang w:eastAsia="ar-SA"/>
        </w:rPr>
        <w:lastRenderedPageBreak/>
        <w:t>KIPINÄN RYHMÄ- JA LIIKUNTAPALVELUT</w:t>
      </w:r>
    </w:p>
    <w:p w14:paraId="2E6679E3" w14:textId="77777777" w:rsidR="00652361" w:rsidRPr="001E09EA" w:rsidRDefault="00652361" w:rsidP="00652361">
      <w:pPr>
        <w:jc w:val="both"/>
        <w:rPr>
          <w:rFonts w:ascii="Calibri" w:eastAsia="Calibri" w:hAnsi="Calibri" w:cs="Calibri"/>
          <w:b/>
          <w:lang w:eastAsia="ar-SA"/>
        </w:rPr>
      </w:pPr>
    </w:p>
    <w:p w14:paraId="4AEEBF40" w14:textId="5991C9E9" w:rsidR="00652361" w:rsidRDefault="00652361" w:rsidP="00652361">
      <w:pPr>
        <w:spacing w:line="360" w:lineRule="auto"/>
        <w:jc w:val="both"/>
        <w:rPr>
          <w:rFonts w:ascii="Calibri" w:eastAsia="Calibri" w:hAnsi="Calibri" w:cs="Calibri"/>
          <w:bCs/>
          <w:lang w:eastAsia="ar-SA"/>
        </w:rPr>
      </w:pPr>
      <w:r w:rsidRPr="001E09EA">
        <w:rPr>
          <w:rFonts w:ascii="Calibri" w:eastAsia="Calibri" w:hAnsi="Calibri" w:cs="Calibri"/>
          <w:bCs/>
          <w:lang w:eastAsia="ar-SA"/>
        </w:rPr>
        <w:t>Toimintavuoden 202</w:t>
      </w:r>
      <w:r>
        <w:rPr>
          <w:rFonts w:ascii="Calibri" w:eastAsia="Calibri" w:hAnsi="Calibri" w:cs="Calibri"/>
          <w:bCs/>
          <w:lang w:eastAsia="ar-SA"/>
        </w:rPr>
        <w:t>4</w:t>
      </w:r>
      <w:r w:rsidRPr="001E09EA">
        <w:rPr>
          <w:rFonts w:ascii="Calibri" w:eastAsia="Calibri" w:hAnsi="Calibri" w:cs="Calibri"/>
          <w:bCs/>
          <w:lang w:eastAsia="ar-SA"/>
        </w:rPr>
        <w:t xml:space="preserve"> </w:t>
      </w:r>
      <w:proofErr w:type="spellStart"/>
      <w:r w:rsidRPr="001E09EA">
        <w:rPr>
          <w:rFonts w:ascii="Calibri" w:eastAsia="Calibri" w:hAnsi="Calibri" w:cs="Calibri"/>
          <w:bCs/>
          <w:lang w:eastAsia="ar-SA"/>
        </w:rPr>
        <w:t>KIPINÄn</w:t>
      </w:r>
      <w:proofErr w:type="spellEnd"/>
      <w:r w:rsidRPr="001E09EA">
        <w:rPr>
          <w:rFonts w:ascii="Calibri" w:eastAsia="Calibri" w:hAnsi="Calibri" w:cs="Calibri"/>
          <w:bCs/>
          <w:lang w:eastAsia="ar-SA"/>
        </w:rPr>
        <w:t xml:space="preserve"> liikuntapalvelut; vesijumppa, lentopallo, rantalentopallo, Hathajooga, kuntosali-</w:t>
      </w:r>
      <w:proofErr w:type="spellStart"/>
      <w:r w:rsidRPr="001E09EA">
        <w:rPr>
          <w:rFonts w:ascii="Calibri" w:eastAsia="Calibri" w:hAnsi="Calibri" w:cs="Calibri"/>
          <w:bCs/>
          <w:lang w:eastAsia="ar-SA"/>
        </w:rPr>
        <w:t>Circuit</w:t>
      </w:r>
      <w:proofErr w:type="spellEnd"/>
      <w:r w:rsidRPr="001E09EA">
        <w:rPr>
          <w:rFonts w:ascii="Calibri" w:eastAsia="Calibri" w:hAnsi="Calibri" w:cs="Calibri"/>
          <w:bCs/>
          <w:lang w:eastAsia="ar-SA"/>
        </w:rPr>
        <w:t xml:space="preserve">, </w:t>
      </w:r>
      <w:proofErr w:type="spellStart"/>
      <w:r w:rsidRPr="001E09EA">
        <w:rPr>
          <w:rFonts w:ascii="Calibri" w:eastAsia="Calibri" w:hAnsi="Calibri" w:cs="Calibri"/>
          <w:bCs/>
          <w:lang w:eastAsia="ar-SA"/>
        </w:rPr>
        <w:t>Fascia</w:t>
      </w:r>
      <w:proofErr w:type="spellEnd"/>
      <w:r w:rsidRPr="001E09EA">
        <w:rPr>
          <w:rFonts w:ascii="Calibri" w:eastAsia="Calibri" w:hAnsi="Calibri" w:cs="Calibri"/>
          <w:bCs/>
          <w:lang w:eastAsia="ar-SA"/>
        </w:rPr>
        <w:t xml:space="preserve">-kehonhuolto, </w:t>
      </w:r>
      <w:proofErr w:type="spellStart"/>
      <w:r w:rsidRPr="001E09EA">
        <w:rPr>
          <w:rFonts w:ascii="Calibri" w:eastAsia="Calibri" w:hAnsi="Calibri" w:cs="Calibri"/>
          <w:bCs/>
          <w:lang w:eastAsia="ar-SA"/>
        </w:rPr>
        <w:t>fascia</w:t>
      </w:r>
      <w:proofErr w:type="spellEnd"/>
      <w:r w:rsidRPr="001E09EA">
        <w:rPr>
          <w:rFonts w:ascii="Calibri" w:eastAsia="Calibri" w:hAnsi="Calibri" w:cs="Calibri"/>
          <w:bCs/>
          <w:lang w:eastAsia="ar-SA"/>
        </w:rPr>
        <w:t xml:space="preserve">-pallojumppa, </w:t>
      </w:r>
      <w:r>
        <w:rPr>
          <w:rFonts w:ascii="Calibri" w:eastAsia="Calibri" w:hAnsi="Calibri" w:cs="Calibri"/>
          <w:bCs/>
          <w:lang w:eastAsia="ar-SA"/>
        </w:rPr>
        <w:t xml:space="preserve">ulkoliikunta, äänimaljarentoutus, </w:t>
      </w:r>
      <w:r w:rsidRPr="001E09EA">
        <w:rPr>
          <w:rFonts w:ascii="Calibri" w:eastAsia="Calibri" w:hAnsi="Calibri" w:cs="Calibri"/>
          <w:bCs/>
          <w:lang w:eastAsia="ar-SA"/>
        </w:rPr>
        <w:t>kesäkauden puistojumppa</w:t>
      </w:r>
      <w:r>
        <w:rPr>
          <w:rFonts w:ascii="Calibri" w:eastAsia="Calibri" w:hAnsi="Calibri" w:cs="Calibri"/>
          <w:bCs/>
          <w:lang w:eastAsia="ar-SA"/>
        </w:rPr>
        <w:t xml:space="preserve"> sekä lajikokeilut yhteistyökumppaneiden kanssa</w:t>
      </w:r>
      <w:r w:rsidR="00B32893">
        <w:rPr>
          <w:rFonts w:ascii="Calibri" w:eastAsia="Calibri" w:hAnsi="Calibri" w:cs="Calibri"/>
          <w:bCs/>
          <w:lang w:eastAsia="ar-SA"/>
        </w:rPr>
        <w:t xml:space="preserve"> sekä </w:t>
      </w:r>
      <w:r w:rsidRPr="001E09EA">
        <w:rPr>
          <w:rFonts w:ascii="Calibri" w:eastAsia="Calibri" w:hAnsi="Calibri" w:cs="Calibri"/>
          <w:bCs/>
          <w:lang w:eastAsia="ar-SA"/>
        </w:rPr>
        <w:t>ryhmätoimin</w:t>
      </w:r>
      <w:r>
        <w:rPr>
          <w:rFonts w:ascii="Calibri" w:eastAsia="Calibri" w:hAnsi="Calibri" w:cs="Calibri"/>
          <w:bCs/>
          <w:lang w:eastAsia="ar-SA"/>
        </w:rPr>
        <w:t xml:space="preserve">not: Yhteen hitsautuneet, käsityöryhmä, </w:t>
      </w:r>
      <w:proofErr w:type="spellStart"/>
      <w:r>
        <w:rPr>
          <w:rFonts w:ascii="Calibri" w:eastAsia="Calibri" w:hAnsi="Calibri" w:cs="Calibri"/>
          <w:bCs/>
          <w:lang w:eastAsia="ar-SA"/>
        </w:rPr>
        <w:t>skipbo</w:t>
      </w:r>
      <w:proofErr w:type="spellEnd"/>
      <w:r>
        <w:rPr>
          <w:rFonts w:ascii="Calibri" w:eastAsia="Calibri" w:hAnsi="Calibri" w:cs="Calibri"/>
          <w:bCs/>
          <w:lang w:eastAsia="ar-SA"/>
        </w:rPr>
        <w:t>-</w:t>
      </w:r>
      <w:r w:rsidRPr="001E09EA">
        <w:rPr>
          <w:rFonts w:ascii="Calibri" w:eastAsia="Calibri" w:hAnsi="Calibri" w:cs="Calibri"/>
          <w:bCs/>
          <w:lang w:eastAsia="ar-SA"/>
        </w:rPr>
        <w:t>peliryhmä</w:t>
      </w:r>
      <w:r>
        <w:rPr>
          <w:rFonts w:ascii="Calibri" w:eastAsia="Calibri" w:hAnsi="Calibri" w:cs="Calibri"/>
          <w:bCs/>
          <w:lang w:eastAsia="ar-SA"/>
        </w:rPr>
        <w:t xml:space="preserve"> sekä </w:t>
      </w:r>
      <w:r w:rsidR="00B32893">
        <w:rPr>
          <w:rFonts w:ascii="Calibri" w:eastAsia="Calibri" w:hAnsi="Calibri" w:cs="Calibri"/>
          <w:bCs/>
          <w:lang w:eastAsia="ar-SA"/>
        </w:rPr>
        <w:t>kieliryhmät</w:t>
      </w:r>
      <w:r w:rsidR="00F00A50">
        <w:rPr>
          <w:rFonts w:ascii="Calibri" w:eastAsia="Calibri" w:hAnsi="Calibri" w:cs="Calibri"/>
          <w:bCs/>
          <w:lang w:eastAsia="ar-SA"/>
        </w:rPr>
        <w:t>.</w:t>
      </w:r>
      <w:r w:rsidRPr="001E09EA">
        <w:rPr>
          <w:rFonts w:ascii="Calibri" w:eastAsia="Calibri" w:hAnsi="Calibri" w:cs="Calibri"/>
          <w:bCs/>
          <w:lang w:eastAsia="ar-SA"/>
        </w:rPr>
        <w:t xml:space="preserve"> </w:t>
      </w:r>
    </w:p>
    <w:p w14:paraId="61FF85F4" w14:textId="77777777" w:rsidR="0009580B" w:rsidRDefault="0009580B" w:rsidP="00652361">
      <w:pPr>
        <w:spacing w:after="0" w:line="360" w:lineRule="auto"/>
        <w:jc w:val="both"/>
        <w:rPr>
          <w:rFonts w:ascii="Calibri" w:eastAsia="Times New Roman" w:hAnsi="Calibri" w:cs="Calibri"/>
          <w:b/>
          <w:lang w:eastAsia="ar-SA"/>
        </w:rPr>
      </w:pPr>
    </w:p>
    <w:p w14:paraId="5CA1E84E" w14:textId="69A109BD"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YHTEEN HITSAUTUNEET –RYHMÄ</w:t>
      </w:r>
    </w:p>
    <w:p w14:paraId="4A59F072" w14:textId="4FBC62D3"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lang w:eastAsia="ar-SA"/>
        </w:rPr>
        <w:t>Miesten toiminnallinen ryhmä maanantaisin klo 13</w:t>
      </w:r>
      <w:r w:rsidR="008D1F11">
        <w:rPr>
          <w:rFonts w:ascii="Calibri" w:eastAsia="Times New Roman" w:hAnsi="Calibri" w:cs="Calibri"/>
          <w:lang w:eastAsia="ar-SA"/>
        </w:rPr>
        <w:t>.00.</w:t>
      </w:r>
      <w:r w:rsidRPr="001E09EA">
        <w:rPr>
          <w:rFonts w:ascii="Calibri" w:eastAsia="Times New Roman" w:hAnsi="Calibri" w:cs="Calibri"/>
          <w:lang w:eastAsia="ar-SA"/>
        </w:rPr>
        <w:t xml:space="preserve"> Kesäkaudella Jermurannassa. Itseohjautuva ryhmä/palveluohjaaja. </w:t>
      </w:r>
    </w:p>
    <w:p w14:paraId="776A25C5" w14:textId="77777777" w:rsidR="00652361" w:rsidRPr="001E09EA" w:rsidRDefault="00652361" w:rsidP="00652361">
      <w:pPr>
        <w:spacing w:after="0" w:line="360" w:lineRule="auto"/>
        <w:jc w:val="both"/>
        <w:rPr>
          <w:rFonts w:ascii="Calibri" w:eastAsia="Times New Roman" w:hAnsi="Calibri" w:cs="Calibri"/>
          <w:lang w:eastAsia="ar-SA"/>
        </w:rPr>
      </w:pPr>
    </w:p>
    <w:p w14:paraId="3E37E709" w14:textId="6B9EE7AB"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KÄSITYÖRYHMÄ </w:t>
      </w:r>
      <w:r w:rsidRPr="001E09EA">
        <w:rPr>
          <w:rFonts w:ascii="Calibri" w:eastAsia="Times New Roman" w:hAnsi="Calibri" w:cs="Calibri"/>
          <w:lang w:eastAsia="ar-SA"/>
        </w:rPr>
        <w:t>tiistaisin klo 10 -13.00. Itseohjautuva ryhmä/ Vuokko Puputti.</w:t>
      </w:r>
    </w:p>
    <w:p w14:paraId="01A7107A" w14:textId="77777777" w:rsidR="00652361" w:rsidRPr="001E09EA" w:rsidRDefault="00652361" w:rsidP="00652361">
      <w:pPr>
        <w:spacing w:after="0" w:line="360" w:lineRule="auto"/>
        <w:jc w:val="both"/>
        <w:rPr>
          <w:rFonts w:ascii="Calibri" w:eastAsia="Times New Roman" w:hAnsi="Calibri" w:cs="Calibri"/>
          <w:lang w:eastAsia="ar-SA"/>
        </w:rPr>
      </w:pPr>
    </w:p>
    <w:p w14:paraId="012FC163" w14:textId="77777777"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KORTTI- JA LAUTAPELIRYHMÄ (SKIPBO)</w:t>
      </w:r>
      <w:r w:rsidRPr="001E09EA">
        <w:rPr>
          <w:rFonts w:ascii="Calibri" w:eastAsia="Times New Roman" w:hAnsi="Calibri" w:cs="Calibri"/>
          <w:lang w:eastAsia="ar-SA"/>
        </w:rPr>
        <w:t xml:space="preserve"> keskiviikkoisin klo 12 -14. Itseohjautuva ryhmä/Tuula Viitaniemi.</w:t>
      </w:r>
    </w:p>
    <w:p w14:paraId="201A94C3" w14:textId="77777777" w:rsidR="00652361" w:rsidRPr="001E09EA" w:rsidRDefault="00652361" w:rsidP="00652361">
      <w:pPr>
        <w:spacing w:after="0" w:line="360" w:lineRule="auto"/>
        <w:jc w:val="both"/>
        <w:rPr>
          <w:rFonts w:ascii="Calibri" w:eastAsia="Times New Roman" w:hAnsi="Calibri" w:cs="Calibri"/>
          <w:lang w:eastAsia="ar-SA"/>
        </w:rPr>
      </w:pPr>
    </w:p>
    <w:p w14:paraId="36C9B8BE" w14:textId="27DD4598" w:rsidR="0015372F" w:rsidRDefault="00652361" w:rsidP="0015372F">
      <w:pPr>
        <w:spacing w:after="0" w:line="360" w:lineRule="auto"/>
        <w:jc w:val="both"/>
        <w:rPr>
          <w:rFonts w:ascii="Calibri" w:eastAsia="Times New Roman" w:hAnsi="Calibri" w:cs="Calibri"/>
          <w:lang w:eastAsia="ar-SA"/>
        </w:rPr>
      </w:pPr>
      <w:r>
        <w:rPr>
          <w:rFonts w:ascii="Calibri" w:eastAsia="Times New Roman" w:hAnsi="Calibri" w:cs="Calibri"/>
          <w:b/>
          <w:lang w:eastAsia="ar-SA"/>
        </w:rPr>
        <w:t>SUOMEN KIELEN ALKEET / PUHUTAAN SUOMEA</w:t>
      </w:r>
      <w:r w:rsidRPr="001E09EA">
        <w:rPr>
          <w:rFonts w:ascii="Calibri" w:eastAsia="Times New Roman" w:hAnsi="Calibri" w:cs="Calibri"/>
          <w:b/>
          <w:lang w:eastAsia="ar-SA"/>
        </w:rPr>
        <w:t xml:space="preserve"> -</w:t>
      </w:r>
    </w:p>
    <w:p w14:paraId="4866D808" w14:textId="083F61F7" w:rsidR="00475F43" w:rsidRPr="001E09EA" w:rsidRDefault="00652361" w:rsidP="00652361">
      <w:pPr>
        <w:spacing w:after="0" w:line="360" w:lineRule="auto"/>
        <w:jc w:val="both"/>
        <w:rPr>
          <w:rFonts w:ascii="Calibri" w:eastAsia="Times New Roman" w:hAnsi="Calibri" w:cs="Calibri"/>
          <w:lang w:eastAsia="ar-SA"/>
        </w:rPr>
      </w:pPr>
      <w:r>
        <w:rPr>
          <w:rFonts w:ascii="Calibri" w:eastAsia="Times New Roman" w:hAnsi="Calibri" w:cs="Calibri"/>
          <w:lang w:eastAsia="ar-SA"/>
        </w:rPr>
        <w:t xml:space="preserve">kahdesti viikossa: Suomi-ukraina-venäjä-kieliryhmä ja suomi-englanti-kieliryhmä. </w:t>
      </w:r>
      <w:r w:rsidRPr="001E09EA">
        <w:rPr>
          <w:rFonts w:ascii="Calibri" w:eastAsia="Times New Roman" w:hAnsi="Calibri" w:cs="Calibri"/>
          <w:lang w:eastAsia="ar-SA"/>
        </w:rPr>
        <w:t xml:space="preserve"> </w:t>
      </w:r>
      <w:r>
        <w:rPr>
          <w:rFonts w:ascii="Calibri" w:eastAsia="Times New Roman" w:hAnsi="Calibri" w:cs="Calibri"/>
          <w:lang w:eastAsia="ar-SA"/>
        </w:rPr>
        <w:t>Palveluohjaaja / Elena Salonen</w:t>
      </w:r>
      <w:r w:rsidRPr="001E09EA">
        <w:rPr>
          <w:rFonts w:ascii="Calibri" w:eastAsia="Times New Roman" w:hAnsi="Calibri" w:cs="Calibri"/>
          <w:lang w:eastAsia="ar-SA"/>
        </w:rPr>
        <w:t xml:space="preserve">. </w:t>
      </w:r>
    </w:p>
    <w:p w14:paraId="5549D9D6" w14:textId="77777777" w:rsidR="00652361" w:rsidRPr="001E09EA" w:rsidRDefault="00652361" w:rsidP="00652361">
      <w:pPr>
        <w:spacing w:after="0" w:line="360" w:lineRule="auto"/>
        <w:jc w:val="both"/>
        <w:rPr>
          <w:rFonts w:ascii="Calibri" w:eastAsia="Times New Roman" w:hAnsi="Calibri" w:cs="Calibri"/>
          <w:i/>
          <w:lang w:eastAsia="ar-SA"/>
        </w:rPr>
      </w:pPr>
    </w:p>
    <w:p w14:paraId="099AD964" w14:textId="77777777" w:rsidR="00652361" w:rsidRPr="001E09EA" w:rsidRDefault="00652361" w:rsidP="00652361">
      <w:pPr>
        <w:spacing w:after="0" w:line="360" w:lineRule="auto"/>
        <w:jc w:val="both"/>
        <w:rPr>
          <w:rFonts w:ascii="Calibri" w:eastAsia="Times New Roman" w:hAnsi="Calibri" w:cs="Calibri"/>
          <w:b/>
          <w:lang w:eastAsia="ar-SA"/>
        </w:rPr>
      </w:pPr>
    </w:p>
    <w:p w14:paraId="1492785E" w14:textId="77777777"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VESIJUMPPAA</w:t>
      </w:r>
      <w:r w:rsidRPr="001E09EA">
        <w:rPr>
          <w:rFonts w:ascii="Calibri" w:eastAsia="Times New Roman" w:hAnsi="Calibri" w:cs="Calibri"/>
          <w:lang w:eastAsia="ar-SA"/>
        </w:rPr>
        <w:t xml:space="preserve"> maanantaisin ja perjantaisin klo 8 – 8.45 uimahallilla. Ohjaaja: Ninni Viitanen</w:t>
      </w:r>
      <w:r>
        <w:rPr>
          <w:rFonts w:ascii="Calibri" w:eastAsia="Times New Roman" w:hAnsi="Calibri" w:cs="Calibri"/>
          <w:lang w:eastAsia="ar-SA"/>
        </w:rPr>
        <w:t xml:space="preserve">. </w:t>
      </w:r>
    </w:p>
    <w:p w14:paraId="74C77399" w14:textId="77777777" w:rsidR="00475F43" w:rsidRDefault="00475F43" w:rsidP="00652361">
      <w:pPr>
        <w:spacing w:after="0" w:line="360" w:lineRule="auto"/>
        <w:jc w:val="both"/>
        <w:rPr>
          <w:rFonts w:ascii="Calibri" w:eastAsia="Times New Roman" w:hAnsi="Calibri" w:cs="Calibri"/>
          <w:lang w:eastAsia="ar-SA"/>
        </w:rPr>
      </w:pPr>
    </w:p>
    <w:p w14:paraId="522079FA" w14:textId="77777777" w:rsidR="00652361" w:rsidRDefault="00652361" w:rsidP="00652361">
      <w:pPr>
        <w:spacing w:after="0" w:line="360" w:lineRule="auto"/>
        <w:jc w:val="both"/>
        <w:rPr>
          <w:rFonts w:ascii="Calibri" w:eastAsia="Times New Roman" w:hAnsi="Calibri" w:cs="Calibri"/>
          <w:lang w:eastAsia="ar-SA"/>
        </w:rPr>
      </w:pPr>
      <w:r w:rsidRPr="000C2D10">
        <w:rPr>
          <w:rFonts w:ascii="Calibri" w:eastAsia="Times New Roman" w:hAnsi="Calibri" w:cs="Calibri"/>
          <w:b/>
          <w:bCs/>
          <w:lang w:eastAsia="ar-SA"/>
        </w:rPr>
        <w:t xml:space="preserve">ULKOLIIKUNTAA </w:t>
      </w:r>
      <w:r>
        <w:rPr>
          <w:rFonts w:ascii="Calibri" w:eastAsia="Times New Roman" w:hAnsi="Calibri" w:cs="Calibri"/>
          <w:lang w:eastAsia="ar-SA"/>
        </w:rPr>
        <w:t xml:space="preserve">tiistaisin klo 9.30 – 11 Talviharjoitteluhallilla. </w:t>
      </w:r>
      <w:r w:rsidRPr="000C2D10">
        <w:rPr>
          <w:rFonts w:ascii="Calibri" w:eastAsia="Times New Roman" w:hAnsi="Calibri" w:cs="Calibri"/>
          <w:lang w:eastAsia="ar-SA"/>
        </w:rPr>
        <w:t>Ohjaaja: Ninni Viitanen.</w:t>
      </w:r>
    </w:p>
    <w:p w14:paraId="06F256B5" w14:textId="77777777" w:rsidR="00475F43" w:rsidRDefault="00475F43" w:rsidP="00652361">
      <w:pPr>
        <w:spacing w:after="0" w:line="360" w:lineRule="auto"/>
        <w:jc w:val="both"/>
        <w:rPr>
          <w:rFonts w:ascii="Calibri" w:eastAsia="Times New Roman" w:hAnsi="Calibri" w:cs="Calibri"/>
          <w:lang w:eastAsia="ar-SA"/>
        </w:rPr>
      </w:pPr>
    </w:p>
    <w:p w14:paraId="42F43EC4" w14:textId="77777777"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KUNTOSALI-CIRCUIT </w:t>
      </w:r>
      <w:r w:rsidRPr="001E09EA">
        <w:rPr>
          <w:rFonts w:ascii="Calibri" w:eastAsia="Times New Roman" w:hAnsi="Calibri" w:cs="Calibri"/>
          <w:lang w:eastAsia="ar-SA"/>
        </w:rPr>
        <w:t xml:space="preserve">tiistaisin klo 14.00–15.30 ja torstaisin klo 14.00–15.30 uimahallin salilla. Ohjaaja: Ritva Hietikko. </w:t>
      </w:r>
    </w:p>
    <w:p w14:paraId="6B046632" w14:textId="77777777" w:rsidR="00475F43" w:rsidRPr="001E09EA" w:rsidRDefault="00475F43" w:rsidP="00652361">
      <w:pPr>
        <w:spacing w:after="0" w:line="360" w:lineRule="auto"/>
        <w:jc w:val="both"/>
        <w:rPr>
          <w:rFonts w:ascii="Calibri" w:eastAsia="Times New Roman" w:hAnsi="Calibri" w:cs="Calibri"/>
          <w:lang w:eastAsia="ar-SA"/>
        </w:rPr>
      </w:pPr>
    </w:p>
    <w:p w14:paraId="2F18C1F7" w14:textId="77777777"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HATHAJOOGA</w:t>
      </w:r>
      <w:r w:rsidRPr="001E09EA">
        <w:rPr>
          <w:rFonts w:ascii="Calibri" w:eastAsia="Times New Roman" w:hAnsi="Calibri" w:cs="Calibri"/>
          <w:lang w:eastAsia="ar-SA"/>
        </w:rPr>
        <w:t xml:space="preserve"> </w:t>
      </w:r>
      <w:r>
        <w:rPr>
          <w:rFonts w:ascii="Calibri" w:eastAsia="Times New Roman" w:hAnsi="Calibri" w:cs="Calibri"/>
          <w:lang w:eastAsia="ar-SA"/>
        </w:rPr>
        <w:t>torstaisin</w:t>
      </w:r>
      <w:r w:rsidRPr="001E09EA">
        <w:rPr>
          <w:rFonts w:ascii="Calibri" w:eastAsia="Times New Roman" w:hAnsi="Calibri" w:cs="Calibri"/>
          <w:lang w:eastAsia="ar-SA"/>
        </w:rPr>
        <w:t xml:space="preserve"> klo </w:t>
      </w:r>
      <w:r>
        <w:rPr>
          <w:rFonts w:ascii="Calibri" w:eastAsia="Times New Roman" w:hAnsi="Calibri" w:cs="Calibri"/>
          <w:lang w:eastAsia="ar-SA"/>
        </w:rPr>
        <w:t xml:space="preserve">10 -11.15 </w:t>
      </w:r>
      <w:r w:rsidRPr="001E09EA">
        <w:rPr>
          <w:rFonts w:ascii="Calibri" w:eastAsia="Times New Roman" w:hAnsi="Calibri" w:cs="Calibri"/>
          <w:lang w:eastAsia="ar-SA"/>
        </w:rPr>
        <w:t xml:space="preserve">Lokki-salissa. Ohjaaja: Sinikka Muttilainen. </w:t>
      </w:r>
    </w:p>
    <w:p w14:paraId="5AB832B1" w14:textId="77777777" w:rsidR="00475F43" w:rsidRPr="001E09EA" w:rsidRDefault="00475F43" w:rsidP="00652361">
      <w:pPr>
        <w:spacing w:after="0" w:line="360" w:lineRule="auto"/>
        <w:jc w:val="both"/>
        <w:rPr>
          <w:rFonts w:ascii="Calibri" w:eastAsia="Times New Roman" w:hAnsi="Calibri" w:cs="Calibri"/>
          <w:b/>
          <w:lang w:eastAsia="ar-SA"/>
        </w:rPr>
      </w:pPr>
    </w:p>
    <w:p w14:paraId="63D5F59F" w14:textId="77777777"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FASCIA KEHONHUOLTO</w:t>
      </w:r>
      <w:r>
        <w:rPr>
          <w:rFonts w:ascii="Calibri" w:eastAsia="Times New Roman" w:hAnsi="Calibri" w:cs="Calibri"/>
          <w:b/>
          <w:lang w:eastAsia="ar-SA"/>
        </w:rPr>
        <w:t>/PALLO</w:t>
      </w:r>
      <w:r w:rsidRPr="001E09EA">
        <w:rPr>
          <w:rFonts w:ascii="Calibri" w:eastAsia="Times New Roman" w:hAnsi="Calibri" w:cs="Calibri"/>
          <w:lang w:eastAsia="ar-SA"/>
        </w:rPr>
        <w:t xml:space="preserve"> torstaisin klo 10-11</w:t>
      </w:r>
      <w:r>
        <w:rPr>
          <w:rFonts w:ascii="Calibri" w:eastAsia="Times New Roman" w:hAnsi="Calibri" w:cs="Calibri"/>
          <w:lang w:eastAsia="ar-SA"/>
        </w:rPr>
        <w:t>.30</w:t>
      </w:r>
      <w:r w:rsidRPr="001E09EA">
        <w:rPr>
          <w:rFonts w:ascii="Calibri" w:eastAsia="Times New Roman" w:hAnsi="Calibri" w:cs="Calibri"/>
          <w:lang w:eastAsia="ar-SA"/>
        </w:rPr>
        <w:t xml:space="preserve"> Lokki-salissa. Ohjaaja Ninni Viitanen.</w:t>
      </w:r>
    </w:p>
    <w:p w14:paraId="5820621E" w14:textId="77777777" w:rsidR="00475F43" w:rsidRPr="001E09EA" w:rsidRDefault="00475F43" w:rsidP="00652361">
      <w:pPr>
        <w:spacing w:after="0" w:line="360" w:lineRule="auto"/>
        <w:jc w:val="both"/>
        <w:rPr>
          <w:rFonts w:ascii="Calibri" w:eastAsia="Times New Roman" w:hAnsi="Calibri" w:cs="Calibri"/>
          <w:lang w:eastAsia="ar-SA"/>
        </w:rPr>
      </w:pPr>
    </w:p>
    <w:p w14:paraId="223CCD40" w14:textId="77777777"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LENTOPALLO</w:t>
      </w:r>
      <w:r w:rsidRPr="001E09EA">
        <w:rPr>
          <w:rFonts w:ascii="Calibri" w:eastAsia="Times New Roman" w:hAnsi="Calibri" w:cs="Calibri"/>
          <w:lang w:eastAsia="ar-SA"/>
        </w:rPr>
        <w:t xml:space="preserve"> perjantaisin klo 9.30–11.30  </w:t>
      </w:r>
      <w:proofErr w:type="spellStart"/>
      <w:r w:rsidRPr="001E09EA">
        <w:rPr>
          <w:rFonts w:ascii="Calibri" w:eastAsia="Times New Roman" w:hAnsi="Calibri" w:cs="Calibri"/>
          <w:lang w:eastAsia="ar-SA"/>
        </w:rPr>
        <w:t>Winnova</w:t>
      </w:r>
      <w:proofErr w:type="spellEnd"/>
      <w:r w:rsidRPr="001E09EA">
        <w:rPr>
          <w:rFonts w:ascii="Calibri" w:eastAsia="Times New Roman" w:hAnsi="Calibri" w:cs="Calibri"/>
          <w:lang w:eastAsia="ar-SA"/>
        </w:rPr>
        <w:t xml:space="preserve">/Steniuksenkatu. Itseohjautuva ryhmä/ Mauri Kylänpää, Jukka Kuusinen. </w:t>
      </w:r>
    </w:p>
    <w:p w14:paraId="119AC6BA" w14:textId="77777777" w:rsidR="00652361" w:rsidRPr="001E09EA" w:rsidRDefault="00652361" w:rsidP="00652361">
      <w:pPr>
        <w:spacing w:after="0" w:line="360" w:lineRule="auto"/>
        <w:jc w:val="both"/>
        <w:rPr>
          <w:rFonts w:ascii="Calibri" w:eastAsia="Times New Roman" w:hAnsi="Calibri" w:cs="Calibri"/>
          <w:lang w:eastAsia="ar-SA"/>
        </w:rPr>
      </w:pPr>
    </w:p>
    <w:p w14:paraId="79C68311" w14:textId="3C63E1CA"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 xml:space="preserve">KAUSI/TAPAHTUMAKOHTAISET LIIKUNTAPALVELUT </w:t>
      </w:r>
      <w:r w:rsidR="00475F43">
        <w:rPr>
          <w:rFonts w:ascii="Calibri" w:eastAsia="Times New Roman" w:hAnsi="Calibri" w:cs="Calibri"/>
          <w:b/>
          <w:lang w:eastAsia="ar-SA"/>
        </w:rPr>
        <w:t xml:space="preserve">: </w:t>
      </w:r>
    </w:p>
    <w:p w14:paraId="4F9F178A" w14:textId="77777777" w:rsidR="00652361" w:rsidRPr="001E09EA" w:rsidRDefault="00652361" w:rsidP="00652361">
      <w:pPr>
        <w:spacing w:after="0" w:line="360" w:lineRule="auto"/>
        <w:jc w:val="both"/>
        <w:rPr>
          <w:rFonts w:ascii="Calibri" w:eastAsia="Times New Roman" w:hAnsi="Calibri" w:cs="Calibri"/>
          <w:lang w:eastAsia="ar-SA"/>
        </w:rPr>
      </w:pPr>
    </w:p>
    <w:p w14:paraId="2556E66C" w14:textId="77777777"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RANTALENTOPALLOA </w:t>
      </w:r>
      <w:r w:rsidRPr="001E09EA">
        <w:rPr>
          <w:rFonts w:ascii="Calibri" w:eastAsia="Times New Roman" w:hAnsi="Calibri" w:cs="Calibri"/>
          <w:lang w:eastAsia="ar-SA"/>
        </w:rPr>
        <w:t xml:space="preserve">tiistaisin ja torstaisin klo 10 -11.30 Jermurannassa. Itseohjautuva ryhmä / ohjaajat Mauri Kylänpää, Jukka Kuusinen. </w:t>
      </w:r>
    </w:p>
    <w:p w14:paraId="5FA59287" w14:textId="77777777" w:rsidR="00287AB8" w:rsidRPr="001E09EA" w:rsidRDefault="00287AB8" w:rsidP="00652361">
      <w:pPr>
        <w:spacing w:after="0" w:line="360" w:lineRule="auto"/>
        <w:jc w:val="both"/>
        <w:rPr>
          <w:rFonts w:ascii="Calibri" w:eastAsia="Times New Roman" w:hAnsi="Calibri" w:cs="Calibri"/>
          <w:lang w:eastAsia="ar-SA"/>
        </w:rPr>
      </w:pPr>
    </w:p>
    <w:p w14:paraId="11D2762F" w14:textId="77777777"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LAJIKOKE</w:t>
      </w:r>
      <w:r>
        <w:rPr>
          <w:rFonts w:ascii="Calibri" w:eastAsia="Times New Roman" w:hAnsi="Calibri" w:cs="Calibri"/>
          <w:b/>
          <w:lang w:eastAsia="ar-SA"/>
        </w:rPr>
        <w:t>ILUA KESÄKAUDELLA YHDESSÄ MUIDEN TOIMIJOIDEN KANSSA</w:t>
      </w:r>
    </w:p>
    <w:p w14:paraId="520C9E59" w14:textId="77777777" w:rsidR="00652361" w:rsidRPr="001E09EA" w:rsidRDefault="00652361" w:rsidP="00652361">
      <w:pPr>
        <w:spacing w:after="0" w:line="360" w:lineRule="auto"/>
        <w:jc w:val="both"/>
        <w:rPr>
          <w:rFonts w:ascii="Calibri" w:eastAsia="Times New Roman" w:hAnsi="Calibri" w:cs="Calibri"/>
          <w:lang w:eastAsia="ar-SA"/>
        </w:rPr>
      </w:pPr>
      <w:r>
        <w:rPr>
          <w:rFonts w:ascii="Calibri" w:eastAsia="Times New Roman" w:hAnsi="Calibri" w:cs="Calibri"/>
          <w:lang w:eastAsia="ar-SA"/>
        </w:rPr>
        <w:t xml:space="preserve">Yhteistyössä KRIS, Mieli ry </w:t>
      </w:r>
      <w:proofErr w:type="spellStart"/>
      <w:r>
        <w:rPr>
          <w:rFonts w:ascii="Calibri" w:eastAsia="Times New Roman" w:hAnsi="Calibri" w:cs="Calibri"/>
          <w:lang w:eastAsia="ar-SA"/>
        </w:rPr>
        <w:t>Osmosen</w:t>
      </w:r>
      <w:proofErr w:type="spellEnd"/>
      <w:r>
        <w:rPr>
          <w:rFonts w:ascii="Calibri" w:eastAsia="Times New Roman" w:hAnsi="Calibri" w:cs="Calibri"/>
          <w:lang w:eastAsia="ar-SA"/>
        </w:rPr>
        <w:t xml:space="preserve"> talo, Valo-Valmennus sekä katulähetys kanssa kesälajikokeilua läpi kesän 2024. Lajeina mm. frisbeegolf, rantalentis, puistojumppa, vesijumppa pihapelit ja pesäpallo. </w:t>
      </w:r>
    </w:p>
    <w:p w14:paraId="6469E4D4" w14:textId="77777777" w:rsidR="00475F43" w:rsidRPr="001E09EA" w:rsidRDefault="00475F43" w:rsidP="00652361">
      <w:pPr>
        <w:spacing w:after="0" w:line="360" w:lineRule="auto"/>
        <w:jc w:val="both"/>
        <w:rPr>
          <w:rFonts w:ascii="Calibri" w:eastAsia="Times New Roman" w:hAnsi="Calibri" w:cs="Calibri"/>
          <w:lang w:eastAsia="ar-SA"/>
        </w:rPr>
      </w:pPr>
    </w:p>
    <w:p w14:paraId="49239BCA" w14:textId="77777777"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PUISTOJUMPPAA </w:t>
      </w:r>
      <w:r w:rsidRPr="001E09EA">
        <w:rPr>
          <w:rFonts w:ascii="Calibri" w:eastAsia="Times New Roman" w:hAnsi="Calibri" w:cs="Calibri"/>
          <w:bCs/>
          <w:lang w:eastAsia="ar-SA"/>
        </w:rPr>
        <w:t>torstaisin</w:t>
      </w:r>
      <w:r>
        <w:rPr>
          <w:rFonts w:ascii="Calibri" w:eastAsia="Times New Roman" w:hAnsi="Calibri" w:cs="Calibri"/>
          <w:b/>
          <w:lang w:eastAsia="ar-SA"/>
        </w:rPr>
        <w:t xml:space="preserve"> </w:t>
      </w:r>
      <w:r w:rsidRPr="001E09EA">
        <w:rPr>
          <w:rFonts w:ascii="Calibri" w:eastAsia="Times New Roman" w:hAnsi="Calibri" w:cs="Calibri"/>
          <w:lang w:eastAsia="ar-SA"/>
        </w:rPr>
        <w:t>OKL:n puistossa klo 10–1</w:t>
      </w:r>
      <w:r>
        <w:rPr>
          <w:rFonts w:ascii="Calibri" w:eastAsia="Times New Roman" w:hAnsi="Calibri" w:cs="Calibri"/>
          <w:lang w:eastAsia="ar-SA"/>
        </w:rPr>
        <w:t>1</w:t>
      </w:r>
      <w:r w:rsidRPr="001E09EA">
        <w:rPr>
          <w:rFonts w:ascii="Calibri" w:eastAsia="Times New Roman" w:hAnsi="Calibri" w:cs="Calibri"/>
          <w:lang w:eastAsia="ar-SA"/>
        </w:rPr>
        <w:t xml:space="preserve"> välillä. Ohjaaja: Ninni Viitanen</w:t>
      </w:r>
    </w:p>
    <w:p w14:paraId="3DE1241B" w14:textId="77777777" w:rsidR="00475F43" w:rsidRDefault="00475F43" w:rsidP="00652361">
      <w:pPr>
        <w:spacing w:after="0" w:line="360" w:lineRule="auto"/>
        <w:jc w:val="both"/>
        <w:rPr>
          <w:rFonts w:ascii="Calibri" w:eastAsia="Times New Roman" w:hAnsi="Calibri" w:cs="Calibri"/>
          <w:lang w:eastAsia="ar-SA"/>
        </w:rPr>
      </w:pPr>
    </w:p>
    <w:p w14:paraId="761C7DF4" w14:textId="77777777" w:rsidR="00652361" w:rsidRPr="001E09EA" w:rsidRDefault="00652361" w:rsidP="00652361">
      <w:pPr>
        <w:spacing w:after="0" w:line="360" w:lineRule="auto"/>
        <w:jc w:val="both"/>
        <w:rPr>
          <w:rFonts w:ascii="Calibri" w:eastAsia="Times New Roman" w:hAnsi="Calibri" w:cs="Calibri"/>
          <w:lang w:eastAsia="ar-SA"/>
        </w:rPr>
      </w:pPr>
      <w:r w:rsidRPr="009F67A6">
        <w:rPr>
          <w:rFonts w:ascii="Calibri" w:eastAsia="Times New Roman" w:hAnsi="Calibri" w:cs="Calibri"/>
          <w:b/>
          <w:bCs/>
          <w:lang w:eastAsia="ar-SA"/>
        </w:rPr>
        <w:t>ÄÄNIMALJARENTOUTUS</w:t>
      </w:r>
      <w:r>
        <w:rPr>
          <w:rFonts w:ascii="Calibri" w:eastAsia="Times New Roman" w:hAnsi="Calibri" w:cs="Calibri"/>
          <w:lang w:eastAsia="ar-SA"/>
        </w:rPr>
        <w:t xml:space="preserve"> lokkisalissa. </w:t>
      </w:r>
      <w:r w:rsidRPr="009F67A6">
        <w:rPr>
          <w:rFonts w:ascii="Calibri" w:eastAsia="Times New Roman" w:hAnsi="Calibri" w:cs="Calibri"/>
          <w:lang w:eastAsia="ar-SA"/>
        </w:rPr>
        <w:t xml:space="preserve">Ohjaaja: </w:t>
      </w:r>
      <w:r>
        <w:rPr>
          <w:rFonts w:ascii="Calibri" w:eastAsia="Times New Roman" w:hAnsi="Calibri" w:cs="Calibri"/>
          <w:lang w:eastAsia="ar-SA"/>
        </w:rPr>
        <w:t xml:space="preserve">Ulla Sundvall. </w:t>
      </w:r>
    </w:p>
    <w:p w14:paraId="3E18F739" w14:textId="77777777" w:rsidR="00652361" w:rsidRPr="001E09EA" w:rsidRDefault="00652361" w:rsidP="00652361">
      <w:pPr>
        <w:spacing w:after="0" w:line="360" w:lineRule="auto"/>
        <w:jc w:val="both"/>
        <w:rPr>
          <w:rFonts w:ascii="Calibri" w:eastAsia="Times New Roman" w:hAnsi="Calibri" w:cs="Calibri"/>
          <w:lang w:eastAsia="ar-SA"/>
        </w:rPr>
      </w:pPr>
    </w:p>
    <w:p w14:paraId="5ED109AA" w14:textId="77777777"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 xml:space="preserve">KOULUTUKSET/LUENNOT </w:t>
      </w:r>
    </w:p>
    <w:p w14:paraId="146CB54C" w14:textId="77777777" w:rsidR="00652361" w:rsidRPr="001E09EA" w:rsidRDefault="00652361" w:rsidP="00652361">
      <w:pPr>
        <w:spacing w:after="0" w:line="360" w:lineRule="auto"/>
        <w:jc w:val="both"/>
        <w:rPr>
          <w:rFonts w:ascii="Calibri" w:eastAsia="Times New Roman" w:hAnsi="Calibri" w:cs="Calibri"/>
          <w:b/>
          <w:lang w:eastAsia="ar-SA"/>
        </w:rPr>
      </w:pPr>
    </w:p>
    <w:p w14:paraId="2973E5B9" w14:textId="77777777" w:rsidR="00652361" w:rsidRPr="001E09EA" w:rsidRDefault="00652361" w:rsidP="00652361">
      <w:pPr>
        <w:spacing w:after="0" w:line="360" w:lineRule="auto"/>
        <w:jc w:val="both"/>
        <w:rPr>
          <w:rFonts w:ascii="Calibri" w:eastAsia="Times New Roman" w:hAnsi="Calibri" w:cs="Calibri"/>
          <w:bCs/>
          <w:lang w:eastAsia="ar-SA"/>
        </w:rPr>
      </w:pPr>
      <w:r w:rsidRPr="00A23036">
        <w:rPr>
          <w:rFonts w:ascii="Calibri" w:eastAsia="Times New Roman" w:hAnsi="Calibri" w:cs="Calibri"/>
          <w:b/>
          <w:lang w:eastAsia="ar-SA"/>
        </w:rPr>
        <w:t xml:space="preserve">Talous haltuun </w:t>
      </w:r>
      <w:r>
        <w:rPr>
          <w:rFonts w:ascii="Calibri" w:eastAsia="Times New Roman" w:hAnsi="Calibri" w:cs="Calibri"/>
          <w:b/>
          <w:lang w:eastAsia="ar-SA"/>
        </w:rPr>
        <w:t>–</w:t>
      </w:r>
      <w:r>
        <w:rPr>
          <w:rFonts w:ascii="Calibri" w:eastAsia="Times New Roman" w:hAnsi="Calibri" w:cs="Calibri"/>
          <w:bCs/>
          <w:lang w:eastAsia="ar-SA"/>
        </w:rPr>
        <w:t xml:space="preserve"> luennot. Talous – ja velkaneuvonnan </w:t>
      </w:r>
      <w:r w:rsidRPr="001E09EA">
        <w:rPr>
          <w:rFonts w:ascii="Calibri" w:eastAsia="Times New Roman" w:hAnsi="Calibri" w:cs="Calibri"/>
          <w:bCs/>
          <w:lang w:eastAsia="ar-SA"/>
        </w:rPr>
        <w:t xml:space="preserve">Marja </w:t>
      </w:r>
      <w:proofErr w:type="spellStart"/>
      <w:r w:rsidRPr="001E09EA">
        <w:rPr>
          <w:rFonts w:ascii="Calibri" w:eastAsia="Times New Roman" w:hAnsi="Calibri" w:cs="Calibri"/>
          <w:bCs/>
          <w:lang w:eastAsia="ar-SA"/>
        </w:rPr>
        <w:t>Fallström</w:t>
      </w:r>
      <w:r>
        <w:rPr>
          <w:rFonts w:ascii="Calibri" w:eastAsia="Times New Roman" w:hAnsi="Calibri" w:cs="Calibri"/>
          <w:bCs/>
          <w:lang w:eastAsia="ar-SA"/>
        </w:rPr>
        <w:t>´n</w:t>
      </w:r>
      <w:proofErr w:type="spellEnd"/>
      <w:r>
        <w:rPr>
          <w:rFonts w:ascii="Calibri" w:eastAsia="Times New Roman" w:hAnsi="Calibri" w:cs="Calibri"/>
          <w:bCs/>
          <w:lang w:eastAsia="ar-SA"/>
        </w:rPr>
        <w:t xml:space="preserve"> sekä ulosottolaitoksen Ville Kujanpään kaikille avoimet luennot kevät- ja syyskaudella. Tapahtumat toteutettiin yhteistyössä Hyvinvointialueen kuntouttavan työtoiminnan ryhmätoimintojen kanssa. </w:t>
      </w:r>
    </w:p>
    <w:p w14:paraId="5E40BE20" w14:textId="77777777" w:rsidR="00652361" w:rsidRPr="001E09EA" w:rsidRDefault="00652361" w:rsidP="00652361">
      <w:pPr>
        <w:spacing w:after="0" w:line="360" w:lineRule="auto"/>
        <w:jc w:val="both"/>
        <w:rPr>
          <w:rFonts w:ascii="Calibri" w:eastAsia="Times New Roman" w:hAnsi="Calibri" w:cs="Calibri"/>
          <w:b/>
          <w:lang w:eastAsia="ar-SA"/>
        </w:rPr>
      </w:pPr>
    </w:p>
    <w:p w14:paraId="20A4A8F0" w14:textId="2659ECC3" w:rsidR="00652361" w:rsidRPr="001E09EA" w:rsidRDefault="00652361" w:rsidP="00652361">
      <w:pPr>
        <w:spacing w:after="0" w:line="360" w:lineRule="auto"/>
        <w:jc w:val="both"/>
        <w:rPr>
          <w:rFonts w:ascii="Calibri" w:eastAsia="Times New Roman" w:hAnsi="Calibri" w:cs="Calibri"/>
          <w:bCs/>
          <w:lang w:eastAsia="ar-SA"/>
        </w:rPr>
      </w:pPr>
      <w:r w:rsidRPr="001E09EA">
        <w:rPr>
          <w:rFonts w:ascii="Calibri" w:eastAsia="Times New Roman" w:hAnsi="Calibri" w:cs="Calibri"/>
          <w:b/>
          <w:lang w:eastAsia="ar-SA"/>
        </w:rPr>
        <w:t>MINUN TARINANI</w:t>
      </w:r>
      <w:r w:rsidRPr="001E09EA">
        <w:rPr>
          <w:rFonts w:ascii="Calibri" w:eastAsia="Times New Roman" w:hAnsi="Calibri" w:cs="Calibri"/>
          <w:bCs/>
          <w:lang w:eastAsia="ar-SA"/>
        </w:rPr>
        <w:t xml:space="preserve"> – luentosarja. Neljä koulutettua kokemusasiantuntijaa jakoivat omat toipumistarinansa. Vertaistukea ja avointa keskustelua päihde- ja peliriippuvuudesta, terveydellisistä haasteista, taloudesta, mielialahäiriöistä sekä kiusaamisesta. Tapahtumat toteutettiin yhteistyössä Rauman kaupungin sosiaalipalveluiden Tukitalo Merituulen kanssa. </w:t>
      </w:r>
    </w:p>
    <w:p w14:paraId="465D1B28" w14:textId="77777777" w:rsidR="00652361" w:rsidRPr="001E09EA" w:rsidRDefault="00652361" w:rsidP="00652361">
      <w:pPr>
        <w:spacing w:after="0" w:line="360" w:lineRule="auto"/>
        <w:jc w:val="both"/>
        <w:rPr>
          <w:rFonts w:ascii="Calibri" w:eastAsia="Times New Roman" w:hAnsi="Calibri" w:cs="Calibri"/>
          <w:lang w:eastAsia="ar-SA"/>
        </w:rPr>
      </w:pPr>
    </w:p>
    <w:p w14:paraId="0070724A" w14:textId="77777777"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TAPAHTUMAT JA TILAISUUDET</w:t>
      </w:r>
      <w:r>
        <w:rPr>
          <w:rFonts w:ascii="Calibri" w:eastAsia="Times New Roman" w:hAnsi="Calibri" w:cs="Calibri"/>
          <w:b/>
          <w:lang w:eastAsia="ar-SA"/>
        </w:rPr>
        <w:t xml:space="preserve"> toimintavuoden aikana, joissa KIPINÄ mukana </w:t>
      </w:r>
    </w:p>
    <w:p w14:paraId="74DD419E" w14:textId="77777777" w:rsidR="00652361" w:rsidRPr="001E09EA" w:rsidRDefault="00652361" w:rsidP="00652361">
      <w:pPr>
        <w:spacing w:after="0" w:line="360" w:lineRule="auto"/>
        <w:jc w:val="both"/>
        <w:rPr>
          <w:rFonts w:ascii="Calibri" w:eastAsia="Times New Roman" w:hAnsi="Calibri" w:cs="Calibri"/>
          <w:b/>
          <w:sz w:val="28"/>
          <w:szCs w:val="28"/>
          <w:lang w:eastAsia="ar-SA"/>
        </w:rPr>
      </w:pPr>
    </w:p>
    <w:p w14:paraId="672B4834"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RaumArs / </w:t>
      </w:r>
      <w:proofErr w:type="spellStart"/>
      <w:r>
        <w:rPr>
          <w:rFonts w:ascii="Calibri" w:eastAsia="Calibri" w:hAnsi="Calibri" w:cs="Arial"/>
        </w:rPr>
        <w:t>Orange</w:t>
      </w:r>
      <w:proofErr w:type="spellEnd"/>
      <w:r>
        <w:rPr>
          <w:rFonts w:ascii="Calibri" w:eastAsia="Calibri" w:hAnsi="Calibri" w:cs="Arial"/>
        </w:rPr>
        <w:t xml:space="preserve"> </w:t>
      </w:r>
      <w:proofErr w:type="spellStart"/>
      <w:r>
        <w:rPr>
          <w:rFonts w:ascii="Calibri" w:eastAsia="Calibri" w:hAnsi="Calibri" w:cs="Arial"/>
        </w:rPr>
        <w:t>Grove</w:t>
      </w:r>
      <w:proofErr w:type="spellEnd"/>
      <w:r>
        <w:rPr>
          <w:rFonts w:ascii="Calibri" w:eastAsia="Calibri" w:hAnsi="Calibri" w:cs="Arial"/>
        </w:rPr>
        <w:t xml:space="preserve"> </w:t>
      </w:r>
      <w:proofErr w:type="spellStart"/>
      <w:r>
        <w:rPr>
          <w:rFonts w:ascii="Calibri" w:eastAsia="Calibri" w:hAnsi="Calibri" w:cs="Arial"/>
        </w:rPr>
        <w:t>Dance</w:t>
      </w:r>
      <w:proofErr w:type="spellEnd"/>
      <w:r>
        <w:rPr>
          <w:rFonts w:ascii="Calibri" w:eastAsia="Calibri" w:hAnsi="Calibri" w:cs="Arial"/>
        </w:rPr>
        <w:t xml:space="preserve"> Company Rauma liikkeessä- elokuva ensi-ilta </w:t>
      </w:r>
      <w:proofErr w:type="spellStart"/>
      <w:r>
        <w:rPr>
          <w:rFonts w:ascii="Calibri" w:eastAsia="Calibri" w:hAnsi="Calibri" w:cs="Arial"/>
        </w:rPr>
        <w:t>Posellissa</w:t>
      </w:r>
      <w:proofErr w:type="spellEnd"/>
      <w:r>
        <w:rPr>
          <w:rFonts w:ascii="Calibri" w:eastAsia="Calibri" w:hAnsi="Calibri" w:cs="Arial"/>
        </w:rPr>
        <w:t xml:space="preserve"> </w:t>
      </w:r>
    </w:p>
    <w:p w14:paraId="027DD760" w14:textId="77777777" w:rsidR="00652361"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Ystävänpäiväkahvitus </w:t>
      </w:r>
      <w:proofErr w:type="spellStart"/>
      <w:r w:rsidRPr="001E09EA">
        <w:rPr>
          <w:rFonts w:ascii="Calibri" w:eastAsia="Calibri" w:hAnsi="Calibri" w:cs="Arial"/>
        </w:rPr>
        <w:t>KIPINÄssä</w:t>
      </w:r>
      <w:proofErr w:type="spellEnd"/>
    </w:p>
    <w:p w14:paraId="30BC213E"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SPR / Monikulttuuri-ilta Kuovi </w:t>
      </w:r>
    </w:p>
    <w:p w14:paraId="3C54172D" w14:textId="77777777" w:rsidR="00652361" w:rsidRPr="001E09EA"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Naistenpäivän kahvitus </w:t>
      </w:r>
      <w:proofErr w:type="spellStart"/>
      <w:r w:rsidRPr="001E09EA">
        <w:rPr>
          <w:rFonts w:ascii="Calibri" w:eastAsia="Calibri" w:hAnsi="Calibri" w:cs="Arial"/>
        </w:rPr>
        <w:t>KIPINÄssä</w:t>
      </w:r>
      <w:proofErr w:type="spellEnd"/>
    </w:p>
    <w:p w14:paraId="0109E70D" w14:textId="77777777" w:rsidR="00652361"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Pääsiäisen munajahti yhdistyksessä </w:t>
      </w:r>
    </w:p>
    <w:p w14:paraId="73F19F0F"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Jermurannan kevättalkoot / kukkaistutustalkoot </w:t>
      </w:r>
    </w:p>
    <w:p w14:paraId="176FEB47"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Unelmien liikuntapäivä /</w:t>
      </w:r>
      <w:proofErr w:type="spellStart"/>
      <w:r>
        <w:rPr>
          <w:rFonts w:ascii="Calibri" w:eastAsia="Calibri" w:hAnsi="Calibri" w:cs="Arial"/>
        </w:rPr>
        <w:t>Ganalin</w:t>
      </w:r>
      <w:proofErr w:type="spellEnd"/>
      <w:r>
        <w:rPr>
          <w:rFonts w:ascii="Calibri" w:eastAsia="Calibri" w:hAnsi="Calibri" w:cs="Arial"/>
        </w:rPr>
        <w:t xml:space="preserve"> ympäri-</w:t>
      </w:r>
      <w:r w:rsidRPr="001E09EA">
        <w:rPr>
          <w:rFonts w:ascii="Calibri" w:eastAsia="Calibri" w:hAnsi="Calibri" w:cs="Arial"/>
        </w:rPr>
        <w:t xml:space="preserve"> liikuntapäivä/-tapahtuma</w:t>
      </w:r>
    </w:p>
    <w:p w14:paraId="3BA1C64E"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Flikkatte</w:t>
      </w:r>
      <w:proofErr w:type="spellEnd"/>
      <w:r>
        <w:rPr>
          <w:rFonts w:ascii="Calibri" w:eastAsia="Calibri" w:hAnsi="Calibri" w:cs="Arial"/>
        </w:rPr>
        <w:t xml:space="preserve"> ”5” lippulahjoitus vähävaraisille </w:t>
      </w:r>
    </w:p>
    <w:p w14:paraId="48416B10" w14:textId="77777777" w:rsidR="00652361" w:rsidRPr="000C2D10" w:rsidRDefault="00652361" w:rsidP="00652361">
      <w:pPr>
        <w:numPr>
          <w:ilvl w:val="0"/>
          <w:numId w:val="13"/>
        </w:numPr>
        <w:contextualSpacing/>
        <w:rPr>
          <w:rFonts w:ascii="Calibri" w:eastAsia="Calibri" w:hAnsi="Calibri" w:cs="Arial"/>
        </w:rPr>
      </w:pPr>
      <w:r>
        <w:rPr>
          <w:rFonts w:ascii="Calibri" w:eastAsia="Calibri" w:hAnsi="Calibri" w:cs="Arial"/>
        </w:rPr>
        <w:t xml:space="preserve">Timanttiryhmä: Rauman kaupunki HYTE-ryhmä Karin kampuksella </w:t>
      </w:r>
    </w:p>
    <w:p w14:paraId="10B51EA8"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Henkilökunnan koulutuspäivät (2kpl) kesäkuussa </w:t>
      </w:r>
    </w:p>
    <w:p w14:paraId="0F65BE58"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Parpansalin</w:t>
      </w:r>
      <w:proofErr w:type="spellEnd"/>
      <w:r>
        <w:rPr>
          <w:rFonts w:ascii="Calibri" w:eastAsia="Calibri" w:hAnsi="Calibri" w:cs="Arial"/>
        </w:rPr>
        <w:t xml:space="preserve"> liikuntatapahtuma yhteistyökumppaneiden kanssa </w:t>
      </w:r>
    </w:p>
    <w:p w14:paraId="4D43E8FF"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Ukrainalaisten retkipäivä Karvattiin </w:t>
      </w:r>
    </w:p>
    <w:p w14:paraId="414E4CDD"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Päiväretki Nurmekseen yhteistyössä Laitesukeltajien kanssa </w:t>
      </w:r>
    </w:p>
    <w:p w14:paraId="73E78609"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Parpansalin</w:t>
      </w:r>
      <w:proofErr w:type="spellEnd"/>
      <w:r>
        <w:rPr>
          <w:rFonts w:ascii="Calibri" w:eastAsia="Calibri" w:hAnsi="Calibri" w:cs="Arial"/>
        </w:rPr>
        <w:t xml:space="preserve"> kesätapahtuma ikäihmisille </w:t>
      </w:r>
    </w:p>
    <w:p w14:paraId="140DF99D"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Päiväretki </w:t>
      </w:r>
      <w:proofErr w:type="spellStart"/>
      <w:r>
        <w:rPr>
          <w:rFonts w:ascii="Calibri" w:eastAsia="Calibri" w:hAnsi="Calibri" w:cs="Arial"/>
        </w:rPr>
        <w:t>Narvin</w:t>
      </w:r>
      <w:proofErr w:type="spellEnd"/>
      <w:r>
        <w:rPr>
          <w:rFonts w:ascii="Calibri" w:eastAsia="Calibri" w:hAnsi="Calibri" w:cs="Arial"/>
        </w:rPr>
        <w:t xml:space="preserve"> rantasaunalle yhteistyössä </w:t>
      </w:r>
      <w:proofErr w:type="spellStart"/>
      <w:r>
        <w:rPr>
          <w:rFonts w:ascii="Calibri" w:eastAsia="Calibri" w:hAnsi="Calibri" w:cs="Arial"/>
        </w:rPr>
        <w:t>SRK:n</w:t>
      </w:r>
      <w:proofErr w:type="spellEnd"/>
      <w:r>
        <w:rPr>
          <w:rFonts w:ascii="Calibri" w:eastAsia="Calibri" w:hAnsi="Calibri" w:cs="Arial"/>
        </w:rPr>
        <w:t xml:space="preserve"> kanssa </w:t>
      </w:r>
    </w:p>
    <w:p w14:paraId="772DB6B3" w14:textId="77777777" w:rsidR="00652361" w:rsidRPr="001E09EA"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Jermurannan liikuntapäivä </w:t>
      </w:r>
    </w:p>
    <w:p w14:paraId="2FC6F9D9" w14:textId="77777777" w:rsidR="00652361"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Silakkamarkkinat </w:t>
      </w:r>
      <w:r>
        <w:rPr>
          <w:rFonts w:ascii="Calibri" w:eastAsia="Calibri" w:hAnsi="Calibri" w:cs="Arial"/>
        </w:rPr>
        <w:t xml:space="preserve">/ Valikkotoiminnan esittely </w:t>
      </w:r>
    </w:p>
    <w:p w14:paraId="7F6BC761"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Rauman KOVA(Kotoutuminen ja vapaa-aika) verkoston valmistelu / tapaaminen </w:t>
      </w:r>
    </w:p>
    <w:p w14:paraId="64CCD45D"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Narvin</w:t>
      </w:r>
      <w:proofErr w:type="spellEnd"/>
      <w:r>
        <w:rPr>
          <w:rFonts w:ascii="Calibri" w:eastAsia="Calibri" w:hAnsi="Calibri" w:cs="Arial"/>
        </w:rPr>
        <w:t xml:space="preserve"> kesäpäivä maahanmuuttajille </w:t>
      </w:r>
    </w:p>
    <w:p w14:paraId="20FBE501"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Jermurannan syystalkoot</w:t>
      </w:r>
    </w:p>
    <w:p w14:paraId="7A8D1C72"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Ol</w:t>
      </w:r>
      <w:proofErr w:type="spellEnd"/>
      <w:r>
        <w:rPr>
          <w:rFonts w:ascii="Calibri" w:eastAsia="Calibri" w:hAnsi="Calibri" w:cs="Arial"/>
        </w:rPr>
        <w:t xml:space="preserve"> </w:t>
      </w:r>
      <w:proofErr w:type="spellStart"/>
      <w:r>
        <w:rPr>
          <w:rFonts w:ascii="Calibri" w:eastAsia="Calibri" w:hAnsi="Calibri" w:cs="Arial"/>
        </w:rPr>
        <w:t>niingon</w:t>
      </w:r>
      <w:proofErr w:type="spellEnd"/>
      <w:r>
        <w:rPr>
          <w:rFonts w:ascii="Calibri" w:eastAsia="Calibri" w:hAnsi="Calibri" w:cs="Arial"/>
        </w:rPr>
        <w:t xml:space="preserve"> </w:t>
      </w:r>
      <w:proofErr w:type="spellStart"/>
      <w:r>
        <w:rPr>
          <w:rFonts w:ascii="Calibri" w:eastAsia="Calibri" w:hAnsi="Calibri" w:cs="Arial"/>
        </w:rPr>
        <w:t>gotonas</w:t>
      </w:r>
      <w:proofErr w:type="spellEnd"/>
      <w:r>
        <w:rPr>
          <w:rFonts w:ascii="Calibri" w:eastAsia="Calibri" w:hAnsi="Calibri" w:cs="Arial"/>
        </w:rPr>
        <w:t xml:space="preserve">- seminaari vapaaehtoistyötä koordinoiville </w:t>
      </w:r>
    </w:p>
    <w:p w14:paraId="12892D64"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Ohjausryhmä: Rauman kaupunki YMES-hanke </w:t>
      </w:r>
    </w:p>
    <w:p w14:paraId="339EFF10"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Seuraparlamentti: Rauman kaupunki</w:t>
      </w:r>
    </w:p>
    <w:p w14:paraId="75ABE951"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Järjestöilta: Rauman kaupunki </w:t>
      </w:r>
    </w:p>
    <w:p w14:paraId="5F22C6D4"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Piispantarkastus: Rauman Seurakunta / Karin kampus </w:t>
      </w:r>
    </w:p>
    <w:p w14:paraId="54329D57"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RaumaArs</w:t>
      </w:r>
      <w:proofErr w:type="spellEnd"/>
      <w:r>
        <w:rPr>
          <w:rFonts w:ascii="Calibri" w:eastAsia="Calibri" w:hAnsi="Calibri" w:cs="Arial"/>
        </w:rPr>
        <w:t xml:space="preserve"> / vaelluskala-</w:t>
      </w:r>
      <w:proofErr w:type="spellStart"/>
      <w:r>
        <w:rPr>
          <w:rFonts w:ascii="Calibri" w:eastAsia="Calibri" w:hAnsi="Calibri" w:cs="Arial"/>
        </w:rPr>
        <w:t>tanssiperformance</w:t>
      </w:r>
      <w:proofErr w:type="spellEnd"/>
      <w:r>
        <w:rPr>
          <w:rFonts w:ascii="Calibri" w:eastAsia="Calibri" w:hAnsi="Calibri" w:cs="Arial"/>
        </w:rPr>
        <w:t xml:space="preserve"> projekti </w:t>
      </w:r>
    </w:p>
    <w:p w14:paraId="34CAE2C8" w14:textId="77777777" w:rsidR="00652361" w:rsidRPr="001E09EA"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Penkkilenkki-tapahtuma </w:t>
      </w:r>
    </w:p>
    <w:p w14:paraId="666AD3C4"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Satakunta International </w:t>
      </w:r>
      <w:proofErr w:type="spellStart"/>
      <w:r>
        <w:rPr>
          <w:rFonts w:ascii="Calibri" w:eastAsia="Calibri" w:hAnsi="Calibri" w:cs="Arial"/>
        </w:rPr>
        <w:t>People’s</w:t>
      </w:r>
      <w:proofErr w:type="spellEnd"/>
      <w:r>
        <w:rPr>
          <w:rFonts w:ascii="Calibri" w:eastAsia="Calibri" w:hAnsi="Calibri" w:cs="Arial"/>
        </w:rPr>
        <w:t xml:space="preserve"> </w:t>
      </w:r>
      <w:proofErr w:type="spellStart"/>
      <w:r>
        <w:rPr>
          <w:rFonts w:ascii="Calibri" w:eastAsia="Calibri" w:hAnsi="Calibri" w:cs="Arial"/>
        </w:rPr>
        <w:t>Fair</w:t>
      </w:r>
      <w:proofErr w:type="spellEnd"/>
      <w:r>
        <w:rPr>
          <w:rFonts w:ascii="Calibri" w:eastAsia="Calibri" w:hAnsi="Calibri" w:cs="Arial"/>
        </w:rPr>
        <w:t xml:space="preserve"> – tapahtuma </w:t>
      </w:r>
      <w:proofErr w:type="spellStart"/>
      <w:r>
        <w:rPr>
          <w:rFonts w:ascii="Calibri" w:eastAsia="Calibri" w:hAnsi="Calibri" w:cs="Arial"/>
        </w:rPr>
        <w:t>Posellissa</w:t>
      </w:r>
      <w:proofErr w:type="spellEnd"/>
      <w:r>
        <w:rPr>
          <w:rFonts w:ascii="Calibri" w:eastAsia="Calibri" w:hAnsi="Calibri" w:cs="Arial"/>
        </w:rPr>
        <w:t xml:space="preserve"> </w:t>
      </w:r>
    </w:p>
    <w:p w14:paraId="2B4B007D"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Satakunnan kansan </w:t>
      </w:r>
      <w:proofErr w:type="spellStart"/>
      <w:r>
        <w:rPr>
          <w:rFonts w:ascii="Calibri" w:eastAsia="Calibri" w:hAnsi="Calibri" w:cs="Arial"/>
        </w:rPr>
        <w:t>lehtihaastis</w:t>
      </w:r>
      <w:proofErr w:type="spellEnd"/>
      <w:r>
        <w:rPr>
          <w:rFonts w:ascii="Calibri" w:eastAsia="Calibri" w:hAnsi="Calibri" w:cs="Arial"/>
        </w:rPr>
        <w:t xml:space="preserve"> </w:t>
      </w:r>
      <w:proofErr w:type="spellStart"/>
      <w:r>
        <w:rPr>
          <w:rFonts w:ascii="Calibri" w:eastAsia="Calibri" w:hAnsi="Calibri" w:cs="Arial"/>
        </w:rPr>
        <w:t>kv-palkinnonj</w:t>
      </w:r>
      <w:proofErr w:type="spellEnd"/>
      <w:r>
        <w:rPr>
          <w:rFonts w:ascii="Calibri" w:eastAsia="Calibri" w:hAnsi="Calibri" w:cs="Arial"/>
        </w:rPr>
        <w:t xml:space="preserve"> saajat </w:t>
      </w:r>
    </w:p>
    <w:p w14:paraId="775E7FAB"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Laulun arvoinen teatteriesitys Lokkisalissa (Sari ja Perttu Suominen)</w:t>
      </w:r>
    </w:p>
    <w:p w14:paraId="7F54AF2A"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MLL Rauman osasto / 100 v kahvitustilaisuus Ravintola </w:t>
      </w:r>
      <w:proofErr w:type="spellStart"/>
      <w:r>
        <w:rPr>
          <w:rFonts w:ascii="Calibri" w:eastAsia="Calibri" w:hAnsi="Calibri" w:cs="Arial"/>
        </w:rPr>
        <w:t>Knuutinpoika</w:t>
      </w:r>
      <w:proofErr w:type="spellEnd"/>
      <w:r>
        <w:rPr>
          <w:rFonts w:ascii="Calibri" w:eastAsia="Calibri" w:hAnsi="Calibri" w:cs="Arial"/>
        </w:rPr>
        <w:t xml:space="preserve"> </w:t>
      </w:r>
    </w:p>
    <w:p w14:paraId="6ED0DBC3" w14:textId="77777777" w:rsidR="00652361" w:rsidRPr="001E09EA"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Lahjoita lämpöä-keräys </w:t>
      </w:r>
      <w:r w:rsidRPr="009F5156">
        <w:rPr>
          <w:rFonts w:ascii="Calibri" w:eastAsia="Calibri" w:hAnsi="Calibri" w:cs="Arial"/>
        </w:rPr>
        <w:t xml:space="preserve">: </w:t>
      </w:r>
      <w:r w:rsidRPr="001E09EA">
        <w:rPr>
          <w:rFonts w:ascii="Calibri" w:eastAsia="Calibri" w:hAnsi="Calibri" w:cs="Arial"/>
        </w:rPr>
        <w:t xml:space="preserve">Asunnottomien Yö-tapahtuma </w:t>
      </w:r>
    </w:p>
    <w:p w14:paraId="5D8BAB45" w14:textId="77777777" w:rsidR="00652361"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EPT-viikon (ehkäisevä päihdetyö) kampanja </w:t>
      </w:r>
    </w:p>
    <w:p w14:paraId="52365167"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Sosionomi-opiskelijat: ryhmäpäivä </w:t>
      </w:r>
      <w:proofErr w:type="spellStart"/>
      <w:r>
        <w:rPr>
          <w:rFonts w:ascii="Calibri" w:eastAsia="Calibri" w:hAnsi="Calibri" w:cs="Arial"/>
        </w:rPr>
        <w:t>KIPINässä</w:t>
      </w:r>
      <w:proofErr w:type="spellEnd"/>
      <w:r>
        <w:rPr>
          <w:rFonts w:ascii="Calibri" w:eastAsia="Calibri" w:hAnsi="Calibri" w:cs="Arial"/>
        </w:rPr>
        <w:t xml:space="preserve"> </w:t>
      </w:r>
    </w:p>
    <w:p w14:paraId="08DDC65F"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Työturvakorttikoulutukset englanti ja suomi </w:t>
      </w:r>
      <w:proofErr w:type="spellStart"/>
      <w:r>
        <w:rPr>
          <w:rFonts w:ascii="Calibri" w:eastAsia="Calibri" w:hAnsi="Calibri" w:cs="Arial"/>
        </w:rPr>
        <w:t>KIPINÄssä</w:t>
      </w:r>
      <w:proofErr w:type="spellEnd"/>
      <w:r>
        <w:rPr>
          <w:rFonts w:ascii="Calibri" w:eastAsia="Calibri" w:hAnsi="Calibri" w:cs="Arial"/>
        </w:rPr>
        <w:t xml:space="preserve"> </w:t>
      </w:r>
    </w:p>
    <w:p w14:paraId="3F0FD7D8" w14:textId="77777777" w:rsidR="00652361" w:rsidRDefault="00652361" w:rsidP="00652361">
      <w:pPr>
        <w:numPr>
          <w:ilvl w:val="0"/>
          <w:numId w:val="13"/>
        </w:numPr>
        <w:contextualSpacing/>
        <w:rPr>
          <w:rFonts w:ascii="Calibri" w:eastAsia="Calibri" w:hAnsi="Calibri" w:cs="Arial"/>
        </w:rPr>
      </w:pPr>
      <w:proofErr w:type="spellStart"/>
      <w:r w:rsidRPr="001E09EA">
        <w:rPr>
          <w:rFonts w:ascii="Calibri" w:eastAsia="Calibri" w:hAnsi="Calibri" w:cs="Arial"/>
        </w:rPr>
        <w:t>Cityrekry</w:t>
      </w:r>
      <w:proofErr w:type="spellEnd"/>
      <w:r w:rsidRPr="001E09EA">
        <w:rPr>
          <w:rFonts w:ascii="Calibri" w:eastAsia="Calibri" w:hAnsi="Calibri" w:cs="Arial"/>
        </w:rPr>
        <w:t xml:space="preserve">-tapahtuma </w:t>
      </w:r>
      <w:proofErr w:type="spellStart"/>
      <w:r w:rsidRPr="001E09EA">
        <w:rPr>
          <w:rFonts w:ascii="Calibri" w:eastAsia="Calibri" w:hAnsi="Calibri" w:cs="Arial"/>
        </w:rPr>
        <w:t>Posellissa</w:t>
      </w:r>
      <w:proofErr w:type="spellEnd"/>
      <w:r w:rsidRPr="001E09EA">
        <w:rPr>
          <w:rFonts w:ascii="Calibri" w:eastAsia="Calibri" w:hAnsi="Calibri" w:cs="Arial"/>
        </w:rPr>
        <w:t xml:space="preserve"> </w:t>
      </w:r>
    </w:p>
    <w:p w14:paraId="5DD84F2F"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Rauma KV-järjestöyhteistyö Tules-Talo </w:t>
      </w:r>
    </w:p>
    <w:p w14:paraId="4E62B67C" w14:textId="77777777" w:rsidR="00652361" w:rsidRDefault="00652361" w:rsidP="00652361">
      <w:pPr>
        <w:numPr>
          <w:ilvl w:val="0"/>
          <w:numId w:val="13"/>
        </w:numPr>
        <w:contextualSpacing/>
        <w:rPr>
          <w:rFonts w:ascii="Calibri" w:eastAsia="Calibri" w:hAnsi="Calibri" w:cs="Arial"/>
        </w:rPr>
      </w:pPr>
      <w:r w:rsidRPr="001E09EA">
        <w:rPr>
          <w:rFonts w:ascii="Calibri" w:eastAsia="Calibri" w:hAnsi="Calibri" w:cs="Arial"/>
        </w:rPr>
        <w:t xml:space="preserve">Vapaaehtoisten kiitostilaisuus Nuortentalolla (120 hlöä) </w:t>
      </w:r>
    </w:p>
    <w:p w14:paraId="3BFF88EA" w14:textId="77777777" w:rsidR="00652361" w:rsidRPr="001E09EA" w:rsidRDefault="00652361" w:rsidP="00652361">
      <w:pPr>
        <w:numPr>
          <w:ilvl w:val="0"/>
          <w:numId w:val="13"/>
        </w:numPr>
        <w:contextualSpacing/>
        <w:rPr>
          <w:rFonts w:ascii="Calibri" w:eastAsia="Calibri" w:hAnsi="Calibri" w:cs="Arial"/>
        </w:rPr>
      </w:pPr>
      <w:r>
        <w:rPr>
          <w:rFonts w:ascii="Calibri" w:eastAsia="Calibri" w:hAnsi="Calibri" w:cs="Arial"/>
        </w:rPr>
        <w:t xml:space="preserve">Kaunisjärvellä glögitilaisuus &amp; konsertti vapaaehtoisille </w:t>
      </w:r>
    </w:p>
    <w:p w14:paraId="553458FD"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lastRenderedPageBreak/>
        <w:t xml:space="preserve">Hanketoimintaesittely &amp; Porin rotarit </w:t>
      </w:r>
    </w:p>
    <w:p w14:paraId="5446D5E6" w14:textId="77777777" w:rsidR="00652361" w:rsidRDefault="00652361" w:rsidP="00652361">
      <w:pPr>
        <w:numPr>
          <w:ilvl w:val="0"/>
          <w:numId w:val="13"/>
        </w:numPr>
        <w:contextualSpacing/>
        <w:rPr>
          <w:rFonts w:ascii="Calibri" w:eastAsia="Calibri" w:hAnsi="Calibri" w:cs="Arial"/>
        </w:rPr>
      </w:pPr>
      <w:proofErr w:type="spellStart"/>
      <w:r>
        <w:rPr>
          <w:rFonts w:ascii="Calibri" w:eastAsia="Calibri" w:hAnsi="Calibri" w:cs="Arial"/>
        </w:rPr>
        <w:t>Posellissa</w:t>
      </w:r>
      <w:proofErr w:type="spellEnd"/>
      <w:r>
        <w:rPr>
          <w:rFonts w:ascii="Calibri" w:eastAsia="Calibri" w:hAnsi="Calibri" w:cs="Arial"/>
        </w:rPr>
        <w:t xml:space="preserve"> Keittoa ja kohtaamisia tapahtuma vähävaraisille </w:t>
      </w:r>
    </w:p>
    <w:p w14:paraId="3C88B94A"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Suklaa-arvonta: Joulukalenteri 2024 </w:t>
      </w:r>
    </w:p>
    <w:p w14:paraId="64391277" w14:textId="77777777" w:rsidR="00652361" w:rsidRDefault="00652361" w:rsidP="00652361">
      <w:pPr>
        <w:numPr>
          <w:ilvl w:val="0"/>
          <w:numId w:val="13"/>
        </w:numPr>
        <w:contextualSpacing/>
        <w:rPr>
          <w:rFonts w:ascii="Calibri" w:eastAsia="Calibri" w:hAnsi="Calibri" w:cs="Arial"/>
        </w:rPr>
      </w:pPr>
      <w:r w:rsidRPr="001E09EA">
        <w:rPr>
          <w:rFonts w:ascii="Calibri" w:eastAsia="Calibri" w:hAnsi="Calibri" w:cs="Arial"/>
        </w:rPr>
        <w:t>Lippuarvonta, Kynttiläuinti-tapahtuma uimahallissa</w:t>
      </w:r>
    </w:p>
    <w:p w14:paraId="7C863D1D"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 xml:space="preserve">Lippuarvonta, Taitoluistelun SM-kisat Raumalla </w:t>
      </w:r>
    </w:p>
    <w:p w14:paraId="44E3723A" w14:textId="77777777" w:rsidR="00652361" w:rsidRDefault="00652361" w:rsidP="00652361">
      <w:pPr>
        <w:numPr>
          <w:ilvl w:val="0"/>
          <w:numId w:val="13"/>
        </w:numPr>
        <w:contextualSpacing/>
        <w:rPr>
          <w:rFonts w:ascii="Calibri" w:eastAsia="Calibri" w:hAnsi="Calibri" w:cs="Arial"/>
        </w:rPr>
      </w:pPr>
      <w:r>
        <w:rPr>
          <w:rFonts w:ascii="Calibri" w:eastAsia="Calibri" w:hAnsi="Calibri" w:cs="Arial"/>
        </w:rPr>
        <w:t>Joulupukin kirje/ joulumuistamiset 3 perhettä (lahjoitukset)</w:t>
      </w:r>
    </w:p>
    <w:p w14:paraId="64A1FC1A" w14:textId="77777777" w:rsidR="00652361" w:rsidRPr="001E09EA" w:rsidRDefault="00652361" w:rsidP="00652361">
      <w:pPr>
        <w:ind w:left="720"/>
        <w:contextualSpacing/>
        <w:rPr>
          <w:rFonts w:ascii="Calibri" w:eastAsia="Calibri" w:hAnsi="Calibri" w:cs="Arial"/>
        </w:rPr>
      </w:pPr>
    </w:p>
    <w:p w14:paraId="355153E7" w14:textId="77777777" w:rsidR="00652361" w:rsidRPr="001E09EA" w:rsidRDefault="00652361" w:rsidP="00652361">
      <w:pPr>
        <w:spacing w:after="0" w:line="360" w:lineRule="auto"/>
        <w:jc w:val="both"/>
        <w:rPr>
          <w:rFonts w:ascii="Calibri" w:eastAsia="Times New Roman" w:hAnsi="Calibri" w:cs="Calibri"/>
          <w:b/>
          <w:lang w:eastAsia="ar-SA"/>
        </w:rPr>
      </w:pPr>
    </w:p>
    <w:p w14:paraId="0C0C9253" w14:textId="77777777" w:rsidR="00652361" w:rsidRPr="001E09EA" w:rsidRDefault="00652361" w:rsidP="00652361">
      <w:pPr>
        <w:spacing w:after="0" w:line="360" w:lineRule="auto"/>
        <w:jc w:val="both"/>
        <w:rPr>
          <w:rFonts w:ascii="Calibri" w:eastAsia="Times New Roman" w:hAnsi="Calibri" w:cs="Calibri"/>
          <w:b/>
          <w:lang w:eastAsia="ar-SA"/>
        </w:rPr>
      </w:pPr>
      <w:r w:rsidRPr="001E09EA">
        <w:rPr>
          <w:rFonts w:ascii="Calibri" w:eastAsia="Times New Roman" w:hAnsi="Calibri" w:cs="Calibri"/>
          <w:b/>
          <w:lang w:eastAsia="ar-SA"/>
        </w:rPr>
        <w:t>Tiedotus</w:t>
      </w:r>
    </w:p>
    <w:p w14:paraId="59561F9E" w14:textId="77777777" w:rsidR="00652361" w:rsidRPr="001E09EA" w:rsidRDefault="00652361" w:rsidP="00652361">
      <w:pPr>
        <w:spacing w:after="0" w:line="360" w:lineRule="auto"/>
        <w:jc w:val="both"/>
        <w:rPr>
          <w:rFonts w:ascii="Calibri" w:eastAsia="Times New Roman" w:hAnsi="Calibri" w:cs="Calibri"/>
          <w:lang w:eastAsia="ar-SA"/>
        </w:rPr>
      </w:pPr>
    </w:p>
    <w:p w14:paraId="5807C358" w14:textId="77777777" w:rsidR="00652361" w:rsidRDefault="00652361" w:rsidP="00652361">
      <w:pPr>
        <w:spacing w:after="0" w:line="360" w:lineRule="auto"/>
        <w:jc w:val="both"/>
        <w:rPr>
          <w:rFonts w:ascii="Calibri" w:eastAsia="Times New Roman" w:hAnsi="Calibri" w:cs="Calibri"/>
          <w:lang w:eastAsia="ar-SA"/>
        </w:rPr>
      </w:pPr>
      <w:proofErr w:type="spellStart"/>
      <w:r w:rsidRPr="001E09EA">
        <w:rPr>
          <w:rFonts w:ascii="Calibri" w:eastAsia="Times New Roman" w:hAnsi="Calibri" w:cs="Calibri"/>
          <w:lang w:eastAsia="ar-SA"/>
        </w:rPr>
        <w:t>KIPINÄn</w:t>
      </w:r>
      <w:proofErr w:type="spellEnd"/>
      <w:r w:rsidRPr="001E09EA">
        <w:rPr>
          <w:rFonts w:ascii="Calibri" w:eastAsia="Times New Roman" w:hAnsi="Calibri" w:cs="Calibri"/>
          <w:lang w:eastAsia="ar-SA"/>
        </w:rPr>
        <w:t xml:space="preserve"> toimintojen ja tapahtumien tiedotusvastuu on palveluohjaajalla. Yhteistyötä tehdään lisäksi infopisteen ja Mediapajalaisten kanssa. Pääsääntöisenä tiedotuskanavana toimii yhdistyksen www-sivut sekä sosiaalisen median eri kanavat (Facebook &amp; Instagram). </w:t>
      </w:r>
      <w:r>
        <w:rPr>
          <w:rFonts w:ascii="Calibri" w:eastAsia="Times New Roman" w:hAnsi="Calibri" w:cs="Calibri"/>
          <w:lang w:eastAsia="ar-SA"/>
        </w:rPr>
        <w:t xml:space="preserve">Käytössä myös tulosteita. </w:t>
      </w:r>
    </w:p>
    <w:p w14:paraId="3CDDE3BB" w14:textId="77777777" w:rsidR="00652361" w:rsidRPr="001E09EA" w:rsidRDefault="00652361" w:rsidP="00652361">
      <w:pPr>
        <w:spacing w:after="0" w:line="360" w:lineRule="auto"/>
        <w:jc w:val="both"/>
        <w:rPr>
          <w:rFonts w:ascii="Calibri" w:eastAsia="Times New Roman" w:hAnsi="Calibri" w:cs="Calibri"/>
          <w:lang w:eastAsia="ar-SA"/>
        </w:rPr>
      </w:pPr>
    </w:p>
    <w:p w14:paraId="277651D4" w14:textId="77777777" w:rsidR="00652361" w:rsidRPr="001E09EA" w:rsidRDefault="00652361" w:rsidP="00652361">
      <w:pPr>
        <w:spacing w:after="0" w:line="360" w:lineRule="auto"/>
        <w:jc w:val="both"/>
        <w:rPr>
          <w:rFonts w:ascii="Calibri" w:eastAsia="Times New Roman" w:hAnsi="Calibri" w:cs="Calibri"/>
          <w:b/>
          <w:lang w:eastAsia="ar-SA"/>
        </w:rPr>
      </w:pPr>
      <w:proofErr w:type="spellStart"/>
      <w:r w:rsidRPr="001E09EA">
        <w:rPr>
          <w:rFonts w:ascii="Calibri" w:eastAsia="Times New Roman" w:hAnsi="Calibri" w:cs="Calibri"/>
          <w:b/>
          <w:lang w:eastAsia="ar-SA"/>
        </w:rPr>
        <w:t>KIPINÄn</w:t>
      </w:r>
      <w:proofErr w:type="spellEnd"/>
      <w:r w:rsidRPr="001E09EA">
        <w:rPr>
          <w:rFonts w:ascii="Calibri" w:eastAsia="Times New Roman" w:hAnsi="Calibri" w:cs="Calibri"/>
          <w:b/>
          <w:lang w:eastAsia="ar-SA"/>
        </w:rPr>
        <w:t xml:space="preserve"> sidosryhmäyhteistyö</w:t>
      </w:r>
    </w:p>
    <w:p w14:paraId="012E0424" w14:textId="77777777" w:rsidR="00652361" w:rsidRPr="001E09EA" w:rsidRDefault="00652361" w:rsidP="00652361">
      <w:pPr>
        <w:spacing w:after="0" w:line="360" w:lineRule="auto"/>
        <w:jc w:val="both"/>
        <w:rPr>
          <w:rFonts w:ascii="Calibri" w:eastAsia="Times New Roman" w:hAnsi="Calibri" w:cs="Calibri"/>
          <w:b/>
          <w:lang w:eastAsia="ar-SA"/>
        </w:rPr>
      </w:pPr>
    </w:p>
    <w:p w14:paraId="5D618F8D" w14:textId="77777777" w:rsidR="00652361" w:rsidRPr="001E09EA" w:rsidRDefault="00652361" w:rsidP="00652361">
      <w:pPr>
        <w:spacing w:after="0" w:line="360" w:lineRule="auto"/>
        <w:jc w:val="both"/>
        <w:rPr>
          <w:rFonts w:ascii="Calibri" w:eastAsia="Times New Roman" w:hAnsi="Calibri" w:cs="Calibri"/>
          <w:bCs/>
          <w:lang w:eastAsia="ar-SA"/>
        </w:rPr>
      </w:pPr>
      <w:r w:rsidRPr="001E09EA">
        <w:rPr>
          <w:rFonts w:ascii="Calibri" w:eastAsia="Times New Roman" w:hAnsi="Calibri" w:cs="Calibri"/>
          <w:bCs/>
          <w:lang w:eastAsia="ar-SA"/>
        </w:rPr>
        <w:t>Yhteistyön lisääminen ja vahvistaminen alueen muiden toimijoiden kanssa on tiivistynyt entisestään</w:t>
      </w:r>
      <w:r>
        <w:rPr>
          <w:rFonts w:ascii="Calibri" w:eastAsia="Times New Roman" w:hAnsi="Calibri" w:cs="Calibri"/>
          <w:bCs/>
          <w:lang w:eastAsia="ar-SA"/>
        </w:rPr>
        <w:t>.</w:t>
      </w:r>
      <w:r w:rsidRPr="001E09EA">
        <w:rPr>
          <w:rFonts w:ascii="Calibri" w:eastAsia="Times New Roman" w:hAnsi="Calibri" w:cs="Calibri"/>
          <w:bCs/>
          <w:lang w:eastAsia="ar-SA"/>
        </w:rPr>
        <w:t xml:space="preserve"> </w:t>
      </w:r>
    </w:p>
    <w:p w14:paraId="02CCF017" w14:textId="77777777" w:rsidR="00652361" w:rsidRPr="001E09EA" w:rsidRDefault="00652361" w:rsidP="00652361">
      <w:pPr>
        <w:spacing w:after="0" w:line="360" w:lineRule="auto"/>
        <w:jc w:val="both"/>
        <w:rPr>
          <w:rFonts w:ascii="Calibri" w:eastAsia="Times New Roman" w:hAnsi="Calibri" w:cs="Calibri"/>
          <w:b/>
          <w:lang w:eastAsia="ar-SA"/>
        </w:rPr>
      </w:pPr>
    </w:p>
    <w:p w14:paraId="0B235576" w14:textId="77777777" w:rsidR="00652361" w:rsidRDefault="00652361" w:rsidP="00652361">
      <w:pPr>
        <w:spacing w:after="0" w:line="360" w:lineRule="auto"/>
        <w:jc w:val="both"/>
        <w:rPr>
          <w:rFonts w:ascii="Calibri" w:eastAsia="Times New Roman" w:hAnsi="Calibri" w:cs="Calibri"/>
          <w:bCs/>
          <w:lang w:eastAsia="ar-SA"/>
        </w:rPr>
      </w:pPr>
      <w:r w:rsidRPr="001E09EA">
        <w:rPr>
          <w:rFonts w:ascii="Calibri" w:eastAsia="Times New Roman" w:hAnsi="Calibri" w:cs="Calibri"/>
          <w:b/>
          <w:lang w:eastAsia="ar-SA"/>
        </w:rPr>
        <w:t xml:space="preserve">Rauman kaupunki </w:t>
      </w:r>
      <w:r w:rsidRPr="001E09EA">
        <w:rPr>
          <w:rFonts w:ascii="Calibri" w:eastAsia="Times New Roman" w:hAnsi="Calibri" w:cs="Calibri"/>
          <w:bCs/>
          <w:lang w:eastAsia="ar-SA"/>
        </w:rPr>
        <w:t xml:space="preserve">on </w:t>
      </w:r>
      <w:proofErr w:type="spellStart"/>
      <w:r w:rsidRPr="001E09EA">
        <w:rPr>
          <w:rFonts w:ascii="Calibri" w:eastAsia="Times New Roman" w:hAnsi="Calibri" w:cs="Calibri"/>
          <w:bCs/>
          <w:lang w:eastAsia="ar-SA"/>
        </w:rPr>
        <w:t>KIPINÄn</w:t>
      </w:r>
      <w:proofErr w:type="spellEnd"/>
      <w:r w:rsidRPr="001E09EA">
        <w:rPr>
          <w:rFonts w:ascii="Calibri" w:eastAsia="Times New Roman" w:hAnsi="Calibri" w:cs="Calibri"/>
          <w:bCs/>
          <w:lang w:eastAsia="ar-SA"/>
        </w:rPr>
        <w:t xml:space="preserve"> merkittäv</w:t>
      </w:r>
      <w:r>
        <w:rPr>
          <w:rFonts w:ascii="Calibri" w:eastAsia="Times New Roman" w:hAnsi="Calibri" w:cs="Calibri"/>
          <w:bCs/>
          <w:lang w:eastAsia="ar-SA"/>
        </w:rPr>
        <w:t>ä</w:t>
      </w:r>
      <w:r w:rsidRPr="001E09EA">
        <w:rPr>
          <w:rFonts w:ascii="Calibri" w:eastAsia="Times New Roman" w:hAnsi="Calibri" w:cs="Calibri"/>
          <w:bCs/>
          <w:lang w:eastAsia="ar-SA"/>
        </w:rPr>
        <w:t xml:space="preserve"> yhteistyökumppani. Yhteistyötä teemme liikunta- ja sosiaalipalveluiden, työllisyydenhoidon sekä perhe- ja vanhuspalveluiden saralla. Yhteistyömme sisältää asiakas- ja palveluohjausta, asiantuntijaosaamisen vaihtoa, verkostoitumista, viestintää, tapahtumien- ja tilaisuuksien suunnittelua ja toteutusta, sisällön tuottamista, kuten luentoja, infoja, liikuntahetkiä ja kokemusasiantuntijoiden puheenvuoroja. Hanketoimintaa järjestetään myös kaupungin liikuntatiloissa.</w:t>
      </w:r>
      <w:r>
        <w:rPr>
          <w:rFonts w:ascii="Calibri" w:eastAsia="Times New Roman" w:hAnsi="Calibri" w:cs="Calibri"/>
          <w:bCs/>
          <w:lang w:eastAsia="ar-SA"/>
        </w:rPr>
        <w:t xml:space="preserve"> Toimintavuoden aikana </w:t>
      </w:r>
      <w:r>
        <w:rPr>
          <w:rFonts w:ascii="Calibri" w:eastAsia="Times New Roman" w:hAnsi="Calibri" w:cs="Calibri"/>
          <w:bCs/>
          <w:lang w:eastAsia="ar-SA"/>
        </w:rPr>
        <w:t xml:space="preserve">edustus hyvinvoinnin ja terveyden edistämisen ryhmässä (HYTE-ryhmä) Timanttiset sekä </w:t>
      </w:r>
      <w:proofErr w:type="spellStart"/>
      <w:r>
        <w:rPr>
          <w:rFonts w:ascii="Calibri" w:eastAsia="Times New Roman" w:hAnsi="Calibri" w:cs="Calibri"/>
          <w:bCs/>
          <w:lang w:eastAsia="ar-SA"/>
        </w:rPr>
        <w:t>Ymes</w:t>
      </w:r>
      <w:proofErr w:type="spellEnd"/>
      <w:r>
        <w:rPr>
          <w:rFonts w:ascii="Calibri" w:eastAsia="Times New Roman" w:hAnsi="Calibri" w:cs="Calibri"/>
          <w:bCs/>
          <w:lang w:eastAsia="ar-SA"/>
        </w:rPr>
        <w:t xml:space="preserve">-hanke ( </w:t>
      </w:r>
      <w:r w:rsidRPr="005132B2">
        <w:rPr>
          <w:rFonts w:ascii="Calibri" w:eastAsia="Times New Roman" w:hAnsi="Calibri" w:cs="Calibri"/>
          <w:bCs/>
          <w:lang w:eastAsia="ar-SA"/>
        </w:rPr>
        <w:t>Yhdessä monikulttuurisessa Etelä-Satakunnassa-hanke</w:t>
      </w:r>
      <w:r>
        <w:rPr>
          <w:rFonts w:ascii="Calibri" w:eastAsia="Times New Roman" w:hAnsi="Calibri" w:cs="Calibri"/>
          <w:bCs/>
          <w:lang w:eastAsia="ar-SA"/>
        </w:rPr>
        <w:t>).</w:t>
      </w:r>
    </w:p>
    <w:p w14:paraId="66E380E2" w14:textId="77777777" w:rsidR="00D30D0B" w:rsidRDefault="00D30D0B" w:rsidP="00652361">
      <w:pPr>
        <w:spacing w:after="0" w:line="360" w:lineRule="auto"/>
        <w:jc w:val="both"/>
        <w:rPr>
          <w:rFonts w:ascii="Calibri" w:eastAsia="Times New Roman" w:hAnsi="Calibri" w:cs="Calibri"/>
          <w:bCs/>
          <w:lang w:eastAsia="ar-SA"/>
        </w:rPr>
      </w:pPr>
    </w:p>
    <w:p w14:paraId="65923EB3" w14:textId="77777777" w:rsidR="00652361" w:rsidRDefault="00652361" w:rsidP="00652361">
      <w:pPr>
        <w:spacing w:after="0" w:line="360" w:lineRule="auto"/>
        <w:jc w:val="both"/>
        <w:rPr>
          <w:rFonts w:ascii="Calibri" w:eastAsia="Times New Roman" w:hAnsi="Calibri" w:cs="Calibri"/>
          <w:bCs/>
          <w:lang w:eastAsia="ar-SA"/>
        </w:rPr>
      </w:pPr>
      <w:r w:rsidRPr="001E09EA">
        <w:rPr>
          <w:rFonts w:ascii="Calibri" w:eastAsia="Times New Roman" w:hAnsi="Calibri" w:cs="Calibri"/>
          <w:bCs/>
          <w:lang w:eastAsia="ar-SA"/>
        </w:rPr>
        <w:t>Yhteistyö</w:t>
      </w:r>
      <w:r w:rsidRPr="001E09EA">
        <w:rPr>
          <w:rFonts w:ascii="Calibri" w:eastAsia="Times New Roman" w:hAnsi="Calibri" w:cs="Calibri"/>
          <w:b/>
          <w:lang w:eastAsia="ar-SA"/>
        </w:rPr>
        <w:t xml:space="preserve"> Te-palvelu</w:t>
      </w:r>
      <w:r>
        <w:rPr>
          <w:rFonts w:ascii="Calibri" w:eastAsia="Times New Roman" w:hAnsi="Calibri" w:cs="Calibri"/>
          <w:b/>
          <w:lang w:eastAsia="ar-SA"/>
        </w:rPr>
        <w:t xml:space="preserve">n ja </w:t>
      </w:r>
      <w:proofErr w:type="spellStart"/>
      <w:r>
        <w:rPr>
          <w:rFonts w:ascii="Calibri" w:eastAsia="Times New Roman" w:hAnsi="Calibri" w:cs="Calibri"/>
          <w:b/>
          <w:lang w:eastAsia="ar-SA"/>
        </w:rPr>
        <w:t>TYP’n</w:t>
      </w:r>
      <w:proofErr w:type="spellEnd"/>
      <w:r>
        <w:rPr>
          <w:rFonts w:ascii="Calibri" w:eastAsia="Times New Roman" w:hAnsi="Calibri" w:cs="Calibri"/>
          <w:b/>
          <w:lang w:eastAsia="ar-SA"/>
        </w:rPr>
        <w:t xml:space="preserve"> asiantuntijoiden </w:t>
      </w:r>
      <w:r w:rsidRPr="001E09EA">
        <w:rPr>
          <w:rFonts w:ascii="Calibri" w:eastAsia="Times New Roman" w:hAnsi="Calibri" w:cs="Calibri"/>
          <w:b/>
          <w:lang w:eastAsia="ar-SA"/>
        </w:rPr>
        <w:t>kanssa</w:t>
      </w:r>
      <w:r w:rsidRPr="001E09EA">
        <w:rPr>
          <w:rFonts w:ascii="Calibri" w:eastAsia="Times New Roman" w:hAnsi="Calibri" w:cs="Calibri"/>
          <w:bCs/>
          <w:lang w:eastAsia="ar-SA"/>
        </w:rPr>
        <w:t xml:space="preserve"> sisältää asiakasohjausta puolin ja toisin</w:t>
      </w:r>
      <w:r>
        <w:rPr>
          <w:rFonts w:ascii="Calibri" w:eastAsia="Times New Roman" w:hAnsi="Calibri" w:cs="Calibri"/>
          <w:bCs/>
          <w:lang w:eastAsia="ar-SA"/>
        </w:rPr>
        <w:t xml:space="preserve">. Virkailijat ohjaavat asiakkaita </w:t>
      </w:r>
      <w:proofErr w:type="spellStart"/>
      <w:r>
        <w:rPr>
          <w:rFonts w:ascii="Calibri" w:eastAsia="Times New Roman" w:hAnsi="Calibri" w:cs="Calibri"/>
          <w:bCs/>
          <w:lang w:eastAsia="ar-SA"/>
        </w:rPr>
        <w:t>KIPINÄÄn</w:t>
      </w:r>
      <w:proofErr w:type="spellEnd"/>
      <w:r>
        <w:rPr>
          <w:rFonts w:ascii="Calibri" w:eastAsia="Times New Roman" w:hAnsi="Calibri" w:cs="Calibri"/>
          <w:bCs/>
          <w:lang w:eastAsia="ar-SA"/>
        </w:rPr>
        <w:t>. Palveluohjauksessa ohjataan ja autetaan asiakkaita olemaan yhteydessä virkailijoihin. Yhteistyömme on lakisääteisiä palveluita täydentävää: K</w:t>
      </w:r>
      <w:r w:rsidRPr="001E09EA">
        <w:rPr>
          <w:rFonts w:ascii="Calibri" w:eastAsia="Times New Roman" w:hAnsi="Calibri" w:cs="Calibri"/>
          <w:bCs/>
          <w:lang w:eastAsia="ar-SA"/>
        </w:rPr>
        <w:t>ohtaamispaikassa tarjottavaa neuvontaa ja opastusta sähköisten palveluiden, kuten työmarkkinatorin ja työnhakuun liittyvien palvelusivustojen käytössä sekä työnhakuun liittyvien asiakirjojen laatimisessa ja raportointivelvollisuuden täyttämisessä, erityisesti maahanmuuttajien (myös työperäisten) osalta.</w:t>
      </w:r>
      <w:r>
        <w:rPr>
          <w:rFonts w:ascii="Calibri" w:eastAsia="Times New Roman" w:hAnsi="Calibri" w:cs="Calibri"/>
          <w:bCs/>
          <w:lang w:eastAsia="ar-SA"/>
        </w:rPr>
        <w:t xml:space="preserve"> Asiakkaita ohjataan myös osallistumaan </w:t>
      </w:r>
      <w:proofErr w:type="spellStart"/>
      <w:r>
        <w:rPr>
          <w:rFonts w:ascii="Calibri" w:eastAsia="Times New Roman" w:hAnsi="Calibri" w:cs="Calibri"/>
          <w:bCs/>
          <w:lang w:eastAsia="ar-SA"/>
        </w:rPr>
        <w:t>KIPINÄn</w:t>
      </w:r>
      <w:proofErr w:type="spellEnd"/>
      <w:r>
        <w:rPr>
          <w:rFonts w:ascii="Calibri" w:eastAsia="Times New Roman" w:hAnsi="Calibri" w:cs="Calibri"/>
          <w:bCs/>
          <w:lang w:eastAsia="ar-SA"/>
        </w:rPr>
        <w:t xml:space="preserve"> tarjoamiin ryhmä- ja liikuntapalveluihin. KIPINÄ oli mukana CITYREKRY-tapahtuman järjestelyissä. </w:t>
      </w:r>
    </w:p>
    <w:p w14:paraId="367C37A7" w14:textId="77777777" w:rsidR="00652361" w:rsidRDefault="00652361" w:rsidP="00652361">
      <w:pPr>
        <w:spacing w:after="0" w:line="360" w:lineRule="auto"/>
        <w:jc w:val="both"/>
        <w:rPr>
          <w:rFonts w:ascii="Calibri" w:eastAsia="Times New Roman" w:hAnsi="Calibri" w:cs="Calibri"/>
          <w:bCs/>
          <w:lang w:eastAsia="ar-SA"/>
        </w:rPr>
      </w:pPr>
    </w:p>
    <w:p w14:paraId="566FDC08" w14:textId="77777777" w:rsidR="00652361" w:rsidRPr="001E09EA" w:rsidRDefault="00652361" w:rsidP="00652361">
      <w:pPr>
        <w:spacing w:after="0" w:line="360" w:lineRule="auto"/>
        <w:jc w:val="both"/>
        <w:rPr>
          <w:rFonts w:ascii="Calibri" w:eastAsia="Times New Roman" w:hAnsi="Calibri" w:cs="Calibri"/>
          <w:bCs/>
          <w:lang w:eastAsia="ar-SA"/>
        </w:rPr>
      </w:pPr>
      <w:r w:rsidRPr="00A313DA">
        <w:rPr>
          <w:rFonts w:ascii="Calibri" w:eastAsia="Times New Roman" w:hAnsi="Calibri" w:cs="Calibri"/>
          <w:b/>
          <w:lang w:eastAsia="ar-SA"/>
        </w:rPr>
        <w:t>HVA/ Työllistymistä edistävä monialainen palvelu (TYP)</w:t>
      </w:r>
      <w:r w:rsidRPr="00A313DA">
        <w:rPr>
          <w:rFonts w:ascii="Calibri" w:eastAsia="Times New Roman" w:hAnsi="Calibri" w:cs="Calibri"/>
          <w:bCs/>
          <w:lang w:eastAsia="ar-SA"/>
        </w:rPr>
        <w:t xml:space="preserve"> ryhmäpäivät </w:t>
      </w:r>
      <w:proofErr w:type="spellStart"/>
      <w:r w:rsidRPr="00A313DA">
        <w:rPr>
          <w:rFonts w:ascii="Calibri" w:eastAsia="Times New Roman" w:hAnsi="Calibri" w:cs="Calibri"/>
          <w:bCs/>
          <w:lang w:eastAsia="ar-SA"/>
        </w:rPr>
        <w:t>KIPINÄn</w:t>
      </w:r>
      <w:proofErr w:type="spellEnd"/>
      <w:r w:rsidRPr="00A313DA">
        <w:rPr>
          <w:rFonts w:ascii="Calibri" w:eastAsia="Times New Roman" w:hAnsi="Calibri" w:cs="Calibri"/>
          <w:bCs/>
          <w:lang w:eastAsia="ar-SA"/>
        </w:rPr>
        <w:t xml:space="preserve"> tiloissa on mahdollistanut tiiviin yhteistyön eri toimijoiden kesken. Palveluohjaaja on pitänyt ryhmäläisille </w:t>
      </w:r>
      <w:proofErr w:type="spellStart"/>
      <w:r w:rsidRPr="00A313DA">
        <w:rPr>
          <w:rFonts w:ascii="Calibri" w:eastAsia="Times New Roman" w:hAnsi="Calibri" w:cs="Calibri"/>
          <w:bCs/>
          <w:lang w:eastAsia="ar-SA"/>
        </w:rPr>
        <w:t>KIPINÄn</w:t>
      </w:r>
      <w:proofErr w:type="spellEnd"/>
      <w:r w:rsidRPr="00A313DA">
        <w:rPr>
          <w:rFonts w:ascii="Calibri" w:eastAsia="Times New Roman" w:hAnsi="Calibri" w:cs="Calibri"/>
          <w:bCs/>
          <w:lang w:eastAsia="ar-SA"/>
        </w:rPr>
        <w:t xml:space="preserve"> ja yhdistyksen toiminnan esittelyä, hyvinvointiin ja terveyteen sekä arjen aktiivisuuteen liittyviä luentoja sekä liikunnanohjausta. Lisäksi järjestämme vuositasolla kahdesti talouden hallintaan keskittyvän luennon.</w:t>
      </w:r>
    </w:p>
    <w:p w14:paraId="1C58FAFF" w14:textId="77777777" w:rsidR="00652361" w:rsidRPr="001E09EA" w:rsidRDefault="00652361" w:rsidP="00652361">
      <w:pPr>
        <w:spacing w:after="0" w:line="360" w:lineRule="auto"/>
        <w:jc w:val="both"/>
        <w:rPr>
          <w:rFonts w:ascii="Calibri" w:eastAsia="Times New Roman" w:hAnsi="Calibri" w:cs="Calibri"/>
          <w:bCs/>
          <w:lang w:eastAsia="ar-SA"/>
        </w:rPr>
      </w:pPr>
    </w:p>
    <w:p w14:paraId="1CA1C52E" w14:textId="77777777" w:rsidR="00652361" w:rsidRPr="001E09EA" w:rsidRDefault="00652361" w:rsidP="00652361">
      <w:pPr>
        <w:spacing w:after="0" w:line="360" w:lineRule="auto"/>
        <w:jc w:val="both"/>
        <w:rPr>
          <w:rFonts w:ascii="Calibri" w:eastAsia="Times New Roman" w:hAnsi="Calibri" w:cs="Calibri"/>
          <w:bCs/>
          <w:lang w:eastAsia="ar-SA"/>
        </w:rPr>
      </w:pPr>
      <w:r w:rsidRPr="001E09EA">
        <w:rPr>
          <w:rFonts w:ascii="Calibri" w:eastAsia="Times New Roman" w:hAnsi="Calibri" w:cs="Calibri"/>
          <w:b/>
          <w:lang w:eastAsia="ar-SA"/>
        </w:rPr>
        <w:t>Oppilaitosyhteistyötä</w:t>
      </w:r>
      <w:r w:rsidRPr="001E09EA">
        <w:rPr>
          <w:rFonts w:ascii="Calibri" w:eastAsia="Times New Roman" w:hAnsi="Calibri" w:cs="Calibri"/>
          <w:bCs/>
          <w:lang w:eastAsia="ar-SA"/>
        </w:rPr>
        <w:t xml:space="preserve"> Sataedun, </w:t>
      </w:r>
      <w:proofErr w:type="spellStart"/>
      <w:r w:rsidRPr="001E09EA">
        <w:rPr>
          <w:rFonts w:ascii="Calibri" w:eastAsia="Times New Roman" w:hAnsi="Calibri" w:cs="Calibri"/>
          <w:bCs/>
          <w:lang w:eastAsia="ar-SA"/>
        </w:rPr>
        <w:t>Winnovan</w:t>
      </w:r>
      <w:proofErr w:type="spellEnd"/>
      <w:r w:rsidRPr="001E09EA">
        <w:rPr>
          <w:rFonts w:ascii="Calibri" w:eastAsia="Times New Roman" w:hAnsi="Calibri" w:cs="Calibri"/>
          <w:bCs/>
          <w:lang w:eastAsia="ar-SA"/>
        </w:rPr>
        <w:t xml:space="preserve"> (Rauma ja Pori) sekä </w:t>
      </w:r>
      <w:proofErr w:type="spellStart"/>
      <w:r w:rsidRPr="001E09EA">
        <w:rPr>
          <w:rFonts w:ascii="Calibri" w:eastAsia="Times New Roman" w:hAnsi="Calibri" w:cs="Calibri"/>
          <w:bCs/>
          <w:lang w:eastAsia="ar-SA"/>
        </w:rPr>
        <w:t>SAMK´n</w:t>
      </w:r>
      <w:proofErr w:type="spellEnd"/>
      <w:r w:rsidRPr="001E09EA">
        <w:rPr>
          <w:rFonts w:ascii="Calibri" w:eastAsia="Times New Roman" w:hAnsi="Calibri" w:cs="Calibri"/>
          <w:bCs/>
          <w:lang w:eastAsia="ar-SA"/>
        </w:rPr>
        <w:t xml:space="preserve"> kanssa. Erityisesti aikuisikäisten opiskelijoiden palveluohjaukset </w:t>
      </w:r>
      <w:r>
        <w:rPr>
          <w:rFonts w:ascii="Calibri" w:eastAsia="Times New Roman" w:hAnsi="Calibri" w:cs="Calibri"/>
          <w:bCs/>
          <w:lang w:eastAsia="ar-SA"/>
        </w:rPr>
        <w:t xml:space="preserve">ovat </w:t>
      </w:r>
      <w:r>
        <w:rPr>
          <w:rFonts w:ascii="Calibri" w:eastAsia="Times New Roman" w:hAnsi="Calibri" w:cs="Calibri"/>
          <w:bCs/>
          <w:lang w:eastAsia="ar-SA"/>
        </w:rPr>
        <w:lastRenderedPageBreak/>
        <w:t xml:space="preserve">lisääntyneet </w:t>
      </w:r>
      <w:r w:rsidRPr="001E09EA">
        <w:rPr>
          <w:rFonts w:ascii="Calibri" w:eastAsia="Times New Roman" w:hAnsi="Calibri" w:cs="Calibri"/>
          <w:bCs/>
          <w:lang w:eastAsia="ar-SA"/>
        </w:rPr>
        <w:t>toimintavuoden aikana. Yhteistyö sisältää työharjoittelujaksoihin sekä opintoihin liittyvää ohjausta ja neuvontaa, verkostoitumista sekä harjoittelujen mahdollistamista. Lisäksi teemme viestinnällistä yhteistyötä mm. vapaaehtoistyö- ja toiminta (tulkkaus- ja neuvontapalvelut</w:t>
      </w:r>
      <w:r>
        <w:rPr>
          <w:rFonts w:ascii="Calibri" w:eastAsia="Times New Roman" w:hAnsi="Calibri" w:cs="Calibri"/>
          <w:bCs/>
          <w:lang w:eastAsia="ar-SA"/>
        </w:rPr>
        <w:t xml:space="preserve">). Opiskelijavierailut ja toiminnan esittelyt osa yhteistyötä. Toimintavuoden aikana sosionomi-opiskelijat ovat tuottaneet ryhmäpäivän toteutettavaksi </w:t>
      </w:r>
      <w:proofErr w:type="spellStart"/>
      <w:r>
        <w:rPr>
          <w:rFonts w:ascii="Calibri" w:eastAsia="Times New Roman" w:hAnsi="Calibri" w:cs="Calibri"/>
          <w:bCs/>
          <w:lang w:eastAsia="ar-SA"/>
        </w:rPr>
        <w:t>KIPINÄssä</w:t>
      </w:r>
      <w:proofErr w:type="spellEnd"/>
      <w:r>
        <w:rPr>
          <w:rFonts w:ascii="Calibri" w:eastAsia="Times New Roman" w:hAnsi="Calibri" w:cs="Calibri"/>
          <w:bCs/>
          <w:lang w:eastAsia="ar-SA"/>
        </w:rPr>
        <w:t xml:space="preserve"> sekä valmistelleet työ- ja toimintakykyä koskevan kyselyn asiakkaille.  </w:t>
      </w:r>
      <w:r w:rsidRPr="001E09EA">
        <w:rPr>
          <w:rFonts w:ascii="Calibri" w:eastAsia="Times New Roman" w:hAnsi="Calibri" w:cs="Calibri"/>
          <w:bCs/>
          <w:lang w:eastAsia="ar-SA"/>
        </w:rPr>
        <w:t xml:space="preserve"> </w:t>
      </w:r>
    </w:p>
    <w:p w14:paraId="05164690" w14:textId="77777777" w:rsidR="00652361" w:rsidRPr="001E09EA" w:rsidRDefault="00652361" w:rsidP="00652361">
      <w:pPr>
        <w:spacing w:after="0" w:line="360" w:lineRule="auto"/>
        <w:jc w:val="both"/>
        <w:rPr>
          <w:rFonts w:ascii="Calibri" w:eastAsia="Times New Roman" w:hAnsi="Calibri" w:cs="Calibri"/>
          <w:bCs/>
          <w:lang w:eastAsia="ar-SA"/>
        </w:rPr>
      </w:pPr>
    </w:p>
    <w:p w14:paraId="429DB56A" w14:textId="77777777"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bCs/>
          <w:lang w:eastAsia="ar-SA"/>
        </w:rPr>
        <w:t xml:space="preserve">Rauman Seudun Katulähetys ry:n </w:t>
      </w:r>
      <w:r w:rsidRPr="001E09EA">
        <w:rPr>
          <w:rFonts w:ascii="Calibri" w:eastAsia="Times New Roman" w:hAnsi="Calibri" w:cs="Calibri"/>
          <w:lang w:eastAsia="ar-SA"/>
        </w:rPr>
        <w:t>kanssa yhteistyömme on tiivistynyt entisestään erityisesti nuorten osalta. Yhteistyömme sisältää yhteydenpitoa, vertaistuen mahdollistamista niin asiakkaille kuin hankkeiden työntekijöille, asiakas- ja palveluohjausta, tilaisuuksien ja tapahtumien järjestämisyhteistyötä, asiantuntijaosaamisen vaihtoa</w:t>
      </w:r>
      <w:r>
        <w:rPr>
          <w:rFonts w:ascii="Calibri" w:eastAsia="Times New Roman" w:hAnsi="Calibri" w:cs="Calibri"/>
          <w:lang w:eastAsia="ar-SA"/>
        </w:rPr>
        <w:t xml:space="preserve"> se</w:t>
      </w:r>
      <w:r w:rsidRPr="001E09EA">
        <w:rPr>
          <w:rFonts w:ascii="Calibri" w:eastAsia="Times New Roman" w:hAnsi="Calibri" w:cs="Calibri"/>
          <w:lang w:eastAsia="ar-SA"/>
        </w:rPr>
        <w:t xml:space="preserve">kä viestinnällistä yhteistyötä. Yhteistyössä mukana on myös </w:t>
      </w:r>
      <w:r>
        <w:rPr>
          <w:rFonts w:ascii="Calibri" w:eastAsia="Times New Roman" w:hAnsi="Calibri" w:cs="Calibri"/>
          <w:lang w:eastAsia="ar-SA"/>
        </w:rPr>
        <w:t xml:space="preserve">Länsirannikon mielenterveys MIELI </w:t>
      </w:r>
      <w:r w:rsidRPr="001E09EA">
        <w:rPr>
          <w:rFonts w:ascii="Calibri" w:eastAsia="Times New Roman" w:hAnsi="Calibri" w:cs="Calibri"/>
          <w:lang w:eastAsia="ar-SA"/>
        </w:rPr>
        <w:t xml:space="preserve">ry:n Rauman palveluiden toimijat. </w:t>
      </w:r>
    </w:p>
    <w:p w14:paraId="6EA9FBE4" w14:textId="77777777" w:rsidR="00F71158" w:rsidRPr="001E09EA" w:rsidRDefault="00F71158" w:rsidP="00652361">
      <w:pPr>
        <w:spacing w:after="0" w:line="360" w:lineRule="auto"/>
        <w:jc w:val="both"/>
        <w:rPr>
          <w:rFonts w:ascii="Calibri" w:eastAsia="Times New Roman" w:hAnsi="Calibri" w:cs="Calibri"/>
          <w:lang w:eastAsia="ar-SA"/>
        </w:rPr>
      </w:pPr>
    </w:p>
    <w:p w14:paraId="7F345905" w14:textId="66789B2A"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Ehkäisevä päihdetyö EHYT ry </w:t>
      </w:r>
      <w:r w:rsidRPr="001E09EA">
        <w:rPr>
          <w:rFonts w:ascii="Calibri" w:eastAsia="Times New Roman" w:hAnsi="Calibri" w:cs="Calibri"/>
          <w:lang w:eastAsia="ar-SA"/>
        </w:rPr>
        <w:t xml:space="preserve">pyrkii edistämään terveitä elintapoja väestön keskuudessa ja ehkäisemään päihde- ja peliriippuvuuksista syntyviä haittoja. Toimintakeskus KIPINÄ on yksi päihteettömistä ELOKOLO-kohtaamispaikoista. </w:t>
      </w:r>
      <w:r>
        <w:rPr>
          <w:rFonts w:ascii="Calibri" w:eastAsia="Times New Roman" w:hAnsi="Calibri" w:cs="Calibri"/>
          <w:lang w:eastAsia="ar-SA"/>
        </w:rPr>
        <w:t>Toimintakeskuksessa</w:t>
      </w:r>
      <w:r w:rsidRPr="001E09EA">
        <w:rPr>
          <w:rFonts w:ascii="Calibri" w:eastAsia="Times New Roman" w:hAnsi="Calibri" w:cs="Calibri"/>
          <w:lang w:eastAsia="ar-SA"/>
        </w:rPr>
        <w:t xml:space="preserve"> ja </w:t>
      </w:r>
      <w:r>
        <w:rPr>
          <w:rFonts w:ascii="Calibri" w:eastAsia="Times New Roman" w:hAnsi="Calibri" w:cs="Calibri"/>
          <w:lang w:eastAsia="ar-SA"/>
        </w:rPr>
        <w:t xml:space="preserve">yhdistyksen </w:t>
      </w:r>
      <w:r w:rsidRPr="001E09EA">
        <w:rPr>
          <w:rFonts w:ascii="Calibri" w:eastAsia="Times New Roman" w:hAnsi="Calibri" w:cs="Calibri"/>
          <w:lang w:eastAsia="ar-SA"/>
        </w:rPr>
        <w:t>sosiaalisen median kanavilla on jaettu yhdistyksen materiaalia ja infoa</w:t>
      </w:r>
      <w:r>
        <w:rPr>
          <w:rFonts w:ascii="Calibri" w:eastAsia="Times New Roman" w:hAnsi="Calibri" w:cs="Calibri"/>
          <w:lang w:eastAsia="ar-SA"/>
        </w:rPr>
        <w:t xml:space="preserve"> sekä </w:t>
      </w:r>
      <w:r w:rsidRPr="001E09EA">
        <w:rPr>
          <w:rFonts w:ascii="Calibri" w:eastAsia="Times New Roman" w:hAnsi="Calibri" w:cs="Calibri"/>
          <w:lang w:eastAsia="ar-SA"/>
        </w:rPr>
        <w:t>osallistuttu valtakunnallisiin kampanjoihin</w:t>
      </w:r>
      <w:r>
        <w:rPr>
          <w:rFonts w:ascii="Calibri" w:eastAsia="Times New Roman" w:hAnsi="Calibri" w:cs="Calibri"/>
          <w:lang w:eastAsia="ar-SA"/>
        </w:rPr>
        <w:t xml:space="preserve">, kuten </w:t>
      </w:r>
      <w:r w:rsidRPr="001E09EA">
        <w:rPr>
          <w:rFonts w:ascii="Calibri" w:eastAsia="Times New Roman" w:hAnsi="Calibri" w:cs="Calibri"/>
          <w:lang w:eastAsia="ar-SA"/>
        </w:rPr>
        <w:t xml:space="preserve"> ehkäisevän päihdetyön viikko</w:t>
      </w:r>
      <w:r>
        <w:rPr>
          <w:rFonts w:ascii="Calibri" w:eastAsia="Times New Roman" w:hAnsi="Calibri" w:cs="Calibri"/>
          <w:lang w:eastAsia="ar-SA"/>
        </w:rPr>
        <w:t xml:space="preserve"> (EPT-viikko) </w:t>
      </w:r>
      <w:r w:rsidRPr="001E09EA">
        <w:rPr>
          <w:rFonts w:ascii="Calibri" w:eastAsia="Times New Roman" w:hAnsi="Calibri" w:cs="Calibri"/>
          <w:lang w:eastAsia="ar-SA"/>
        </w:rPr>
        <w:t xml:space="preserve">marraskuussa. Tällöin Lokkisalissa vieraili koulutettu kokemusasiantuntija kertomassa omaa toipumistarinaa.  </w:t>
      </w:r>
    </w:p>
    <w:p w14:paraId="6455C9D7" w14:textId="77777777" w:rsidR="00652361" w:rsidRPr="001E09EA"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bCs/>
          <w:lang w:eastAsia="ar-SA"/>
        </w:rPr>
        <w:t xml:space="preserve">Rauman Valikkoryhmässä </w:t>
      </w:r>
      <w:r w:rsidRPr="001E09EA">
        <w:rPr>
          <w:rFonts w:ascii="Calibri" w:eastAsia="Times New Roman" w:hAnsi="Calibri" w:cs="Calibri"/>
          <w:lang w:eastAsia="ar-SA"/>
        </w:rPr>
        <w:t>palveluohjaaja toimii aktiivisena</w:t>
      </w:r>
      <w:r>
        <w:rPr>
          <w:rFonts w:ascii="Calibri" w:eastAsia="Times New Roman" w:hAnsi="Calibri" w:cs="Calibri"/>
          <w:lang w:eastAsia="ar-SA"/>
        </w:rPr>
        <w:t xml:space="preserve"> jäsenenä yhdistyksen puolesta. </w:t>
      </w:r>
    </w:p>
    <w:p w14:paraId="4A2D2A5A" w14:textId="77777777" w:rsidR="00652361" w:rsidRPr="001E09EA" w:rsidRDefault="00652361" w:rsidP="00652361">
      <w:pPr>
        <w:spacing w:after="0" w:line="360" w:lineRule="auto"/>
        <w:jc w:val="both"/>
        <w:rPr>
          <w:rFonts w:ascii="Calibri" w:eastAsia="Times New Roman" w:hAnsi="Calibri" w:cs="Calibri"/>
          <w:b/>
          <w:lang w:eastAsia="ar-SA"/>
        </w:rPr>
      </w:pPr>
    </w:p>
    <w:p w14:paraId="41BE9217" w14:textId="77777777" w:rsidR="00652361" w:rsidRDefault="00652361" w:rsidP="00652361">
      <w:pPr>
        <w:spacing w:after="0" w:line="360" w:lineRule="auto"/>
        <w:jc w:val="both"/>
        <w:rPr>
          <w:rFonts w:ascii="Calibri" w:eastAsia="Times New Roman" w:hAnsi="Calibri" w:cs="Calibri"/>
          <w:lang w:eastAsia="ar-SA"/>
        </w:rPr>
      </w:pPr>
      <w:r w:rsidRPr="001E09EA">
        <w:rPr>
          <w:rFonts w:ascii="Calibri" w:eastAsia="Times New Roman" w:hAnsi="Calibri" w:cs="Calibri"/>
          <w:b/>
          <w:lang w:eastAsia="ar-SA"/>
        </w:rPr>
        <w:t xml:space="preserve">KIPINÄ ja Pelastakaa Lapset ry Rauman osasto </w:t>
      </w:r>
      <w:r w:rsidRPr="001E09EA">
        <w:rPr>
          <w:rFonts w:ascii="Calibri" w:eastAsia="Times New Roman" w:hAnsi="Calibri" w:cs="Calibri"/>
          <w:bCs/>
          <w:lang w:eastAsia="ar-SA"/>
        </w:rPr>
        <w:t>tekevät hyväntekeväisyysyhteistyötä. Kyseessä on vähävaraisten l</w:t>
      </w:r>
      <w:r w:rsidRPr="001E09EA">
        <w:rPr>
          <w:rFonts w:ascii="Calibri" w:eastAsia="Times New Roman" w:hAnsi="Calibri" w:cs="Calibri"/>
          <w:lang w:eastAsia="ar-SA"/>
        </w:rPr>
        <w:t xml:space="preserve">apsiperheiden avustaminen (taloudellinen tuki). Toimintavuonna lapsiperheille jaettiin ruokalahjakortteja. </w:t>
      </w:r>
    </w:p>
    <w:p w14:paraId="46F75C90" w14:textId="77777777" w:rsidR="00652361" w:rsidRDefault="00652361" w:rsidP="00652361">
      <w:pPr>
        <w:spacing w:after="0" w:line="360" w:lineRule="auto"/>
        <w:jc w:val="both"/>
        <w:rPr>
          <w:rFonts w:ascii="Calibri" w:eastAsia="Times New Roman" w:hAnsi="Calibri" w:cs="Calibri"/>
          <w:lang w:eastAsia="ar-SA"/>
        </w:rPr>
      </w:pPr>
    </w:p>
    <w:p w14:paraId="1AA6E2D9" w14:textId="351613BD" w:rsidR="00652361" w:rsidRPr="001E09EA" w:rsidRDefault="00652361" w:rsidP="00652361">
      <w:pPr>
        <w:spacing w:after="0" w:line="360" w:lineRule="auto"/>
        <w:jc w:val="both"/>
        <w:rPr>
          <w:rFonts w:ascii="Calibri" w:eastAsia="Times New Roman" w:hAnsi="Calibri" w:cs="Calibri"/>
          <w:lang w:eastAsia="ar-SA"/>
        </w:rPr>
      </w:pPr>
      <w:r w:rsidRPr="47E80AC3">
        <w:rPr>
          <w:rFonts w:ascii="Calibri" w:eastAsia="Times New Roman" w:hAnsi="Calibri" w:cs="Calibri"/>
          <w:b/>
          <w:bCs/>
          <w:lang w:eastAsia="ar-SA"/>
        </w:rPr>
        <w:t>Rauman seurakunnan</w:t>
      </w:r>
      <w:r w:rsidRPr="47E80AC3">
        <w:rPr>
          <w:rFonts w:ascii="Calibri" w:eastAsia="Times New Roman" w:hAnsi="Calibri" w:cs="Calibri"/>
          <w:lang w:eastAsia="ar-SA"/>
        </w:rPr>
        <w:t xml:space="preserve"> kanssa palveluohjaaja tekee tiivistä yhteistyötä vapaaehtoistyön ja diakonityön työntekijöiden kanssa. Yhteistyömme sisältää yhteydenpitoa, vertaistuen mahdollistamista niin asiakkaille kuin hankkeiden työntekijöille, asiakas- ja palveluohjausta, tilaisuuksien ja tapahtumien järjestämisyhteistyötä, asiantuntijaosaamisen vaihtoa sekä viestinnällistä yhteistyötä. Erityisesti ukrainalaisten kotoutumisen edistämistyö. </w:t>
      </w:r>
    </w:p>
    <w:p w14:paraId="3555422A" w14:textId="77777777" w:rsidR="00E96587" w:rsidRDefault="00E96587" w:rsidP="00652361">
      <w:pPr>
        <w:spacing w:after="0" w:line="360" w:lineRule="auto"/>
        <w:jc w:val="both"/>
        <w:rPr>
          <w:rFonts w:ascii="Calibri" w:eastAsia="Times New Roman" w:hAnsi="Calibri" w:cs="Calibri"/>
          <w:lang w:eastAsia="ar-SA"/>
        </w:rPr>
      </w:pPr>
    </w:p>
    <w:p w14:paraId="56FD2176" w14:textId="2FF2B430" w:rsidR="00E96587" w:rsidRPr="0001270A" w:rsidRDefault="0001270A" w:rsidP="00652361">
      <w:pPr>
        <w:spacing w:after="0" w:line="360" w:lineRule="auto"/>
        <w:jc w:val="both"/>
        <w:rPr>
          <w:rFonts w:ascii="Calibri" w:eastAsia="Times New Roman" w:hAnsi="Calibri" w:cs="Calibri"/>
          <w:b/>
          <w:bCs/>
          <w:lang w:eastAsia="ar-SA"/>
        </w:rPr>
      </w:pPr>
      <w:r w:rsidRPr="0001270A">
        <w:rPr>
          <w:rFonts w:ascii="Calibri" w:eastAsia="Times New Roman" w:hAnsi="Calibri" w:cs="Calibri"/>
          <w:b/>
          <w:bCs/>
          <w:lang w:eastAsia="ar-SA"/>
        </w:rPr>
        <w:t>SATAKUNTA INTERNATIONAL PEOPLE´S FAIR – OSALLISTAVA KÄYTÄNTÖ - PALKINTO</w:t>
      </w:r>
    </w:p>
    <w:p w14:paraId="7A5F3FB9" w14:textId="77777777" w:rsidR="005753FA" w:rsidRPr="001E09EA" w:rsidRDefault="005753FA" w:rsidP="00652361">
      <w:pPr>
        <w:spacing w:after="0" w:line="360" w:lineRule="auto"/>
        <w:jc w:val="both"/>
        <w:rPr>
          <w:rFonts w:ascii="Calibri" w:eastAsia="Times New Roman" w:hAnsi="Calibri" w:cs="Calibri"/>
          <w:lang w:eastAsia="ar-SA"/>
        </w:rPr>
      </w:pPr>
    </w:p>
    <w:p w14:paraId="65FCA611" w14:textId="31569C9A" w:rsidR="0030279A" w:rsidRPr="0030279A" w:rsidRDefault="00D95C8D" w:rsidP="0030279A">
      <w:pPr>
        <w:spacing w:after="0" w:line="360" w:lineRule="auto"/>
        <w:jc w:val="both"/>
        <w:rPr>
          <w:rFonts w:ascii="Calibri" w:eastAsia="Times New Roman" w:hAnsi="Calibri" w:cs="Calibri"/>
          <w:lang w:eastAsia="ar-SA"/>
        </w:rPr>
      </w:pPr>
      <w:r w:rsidRPr="47E80AC3">
        <w:rPr>
          <w:rFonts w:ascii="Calibri" w:eastAsia="Times New Roman" w:hAnsi="Calibri" w:cs="Calibri"/>
          <w:lang w:eastAsia="ar-SA"/>
        </w:rPr>
        <w:t>Hankkeen palveluohjaaja palkittiin</w:t>
      </w:r>
      <w:r w:rsidR="00B12524" w:rsidRPr="47E80AC3">
        <w:rPr>
          <w:rFonts w:ascii="Calibri" w:eastAsia="Times New Roman" w:hAnsi="Calibri" w:cs="Calibri"/>
          <w:lang w:eastAsia="ar-SA"/>
        </w:rPr>
        <w:t xml:space="preserve"> </w:t>
      </w:r>
      <w:r w:rsidR="0030279A" w:rsidRPr="47E80AC3">
        <w:rPr>
          <w:rFonts w:ascii="Calibri" w:eastAsia="Times New Roman" w:hAnsi="Calibri" w:cs="Calibri"/>
          <w:lang w:eastAsia="ar-SA"/>
        </w:rPr>
        <w:t xml:space="preserve">Satakunta International </w:t>
      </w:r>
      <w:proofErr w:type="spellStart"/>
      <w:r w:rsidR="0030279A" w:rsidRPr="47E80AC3">
        <w:rPr>
          <w:rFonts w:ascii="Calibri" w:eastAsia="Times New Roman" w:hAnsi="Calibri" w:cs="Calibri"/>
          <w:lang w:eastAsia="ar-SA"/>
        </w:rPr>
        <w:t>People's</w:t>
      </w:r>
      <w:proofErr w:type="spellEnd"/>
      <w:r w:rsidR="0030279A" w:rsidRPr="47E80AC3">
        <w:rPr>
          <w:rFonts w:ascii="Calibri" w:eastAsia="Times New Roman" w:hAnsi="Calibri" w:cs="Calibri"/>
          <w:lang w:eastAsia="ar-SA"/>
        </w:rPr>
        <w:t xml:space="preserve"> </w:t>
      </w:r>
      <w:proofErr w:type="spellStart"/>
      <w:r w:rsidR="0030279A" w:rsidRPr="47E80AC3">
        <w:rPr>
          <w:rFonts w:ascii="Calibri" w:eastAsia="Times New Roman" w:hAnsi="Calibri" w:cs="Calibri"/>
          <w:lang w:eastAsia="ar-SA"/>
        </w:rPr>
        <w:t>Fair</w:t>
      </w:r>
      <w:proofErr w:type="spellEnd"/>
      <w:r w:rsidR="0030279A" w:rsidRPr="47E80AC3">
        <w:rPr>
          <w:rFonts w:ascii="Calibri" w:eastAsia="Times New Roman" w:hAnsi="Calibri" w:cs="Calibri"/>
          <w:lang w:eastAsia="ar-SA"/>
        </w:rPr>
        <w:t xml:space="preserve"> -tapahtumassa</w:t>
      </w:r>
      <w:r w:rsidRPr="47E80AC3">
        <w:rPr>
          <w:rFonts w:ascii="Calibri" w:eastAsia="Times New Roman" w:hAnsi="Calibri" w:cs="Calibri"/>
          <w:lang w:eastAsia="ar-SA"/>
        </w:rPr>
        <w:t xml:space="preserve">. </w:t>
      </w:r>
      <w:r w:rsidR="0030279A" w:rsidRPr="47E80AC3">
        <w:rPr>
          <w:rFonts w:ascii="Calibri" w:eastAsia="Times New Roman" w:hAnsi="Calibri" w:cs="Calibri"/>
          <w:lang w:eastAsia="ar-SA"/>
        </w:rPr>
        <w:t xml:space="preserve">Viime vuonna Satakunnan kansainvälinen yhteisö kokoontui juhlallisuuksiin Porin Puuvillassa, tällä kertaa Rauman </w:t>
      </w:r>
      <w:proofErr w:type="spellStart"/>
      <w:r w:rsidR="0030279A" w:rsidRPr="47E80AC3">
        <w:rPr>
          <w:rFonts w:ascii="Calibri" w:eastAsia="Times New Roman" w:hAnsi="Calibri" w:cs="Calibri"/>
          <w:lang w:eastAsia="ar-SA"/>
        </w:rPr>
        <w:t>Posellissa</w:t>
      </w:r>
      <w:proofErr w:type="spellEnd"/>
      <w:r w:rsidR="0030279A" w:rsidRPr="47E80AC3">
        <w:rPr>
          <w:rFonts w:ascii="Calibri" w:eastAsia="Times New Roman" w:hAnsi="Calibri" w:cs="Calibri"/>
          <w:lang w:eastAsia="ar-SA"/>
        </w:rPr>
        <w:t>.</w:t>
      </w:r>
      <w:r w:rsidR="00D37E1C" w:rsidRPr="47E80AC3">
        <w:rPr>
          <w:rFonts w:ascii="Calibri" w:eastAsia="Times New Roman" w:hAnsi="Calibri" w:cs="Calibri"/>
          <w:lang w:eastAsia="ar-SA"/>
        </w:rPr>
        <w:t xml:space="preserve"> </w:t>
      </w:r>
      <w:r w:rsidR="0030279A" w:rsidRPr="47E80AC3">
        <w:rPr>
          <w:rFonts w:ascii="Calibri" w:eastAsia="Times New Roman" w:hAnsi="Calibri" w:cs="Calibri"/>
          <w:lang w:eastAsia="ar-SA"/>
        </w:rPr>
        <w:t>Tänä vuonna huomioitiin henkilöitä, jotka ovat antaneet oman aktiivisen panoksensa sosiaaliseen elämään ja työelämään Satakunnan alueella hyvinvointia edistäen ja kaikki tasapuolisesti huomioon ottaen.</w:t>
      </w:r>
      <w:r w:rsidR="006C46DF" w:rsidRPr="47E80AC3">
        <w:rPr>
          <w:rFonts w:ascii="Calibri" w:eastAsia="Times New Roman" w:hAnsi="Calibri" w:cs="Calibri"/>
          <w:lang w:eastAsia="ar-SA"/>
        </w:rPr>
        <w:t xml:space="preserve"> Äänestykseen osallistui r</w:t>
      </w:r>
      <w:r w:rsidR="0030279A" w:rsidRPr="47E80AC3">
        <w:rPr>
          <w:rFonts w:ascii="Calibri" w:eastAsia="Times New Roman" w:hAnsi="Calibri" w:cs="Calibri"/>
          <w:lang w:eastAsia="ar-SA"/>
        </w:rPr>
        <w:t>unsas joukko pääasiassa muualta Suomeen muuttaneita ihmisiä</w:t>
      </w:r>
      <w:r w:rsidR="006C46DF" w:rsidRPr="47E80AC3">
        <w:rPr>
          <w:rFonts w:ascii="Calibri" w:eastAsia="Times New Roman" w:hAnsi="Calibri" w:cs="Calibri"/>
          <w:lang w:eastAsia="ar-SA"/>
        </w:rPr>
        <w:t xml:space="preserve">. </w:t>
      </w:r>
    </w:p>
    <w:p w14:paraId="0F594CD7" w14:textId="4C76DA8B" w:rsidR="00652361" w:rsidRPr="001E09EA" w:rsidRDefault="00652361" w:rsidP="00652361">
      <w:pPr>
        <w:spacing w:after="0" w:line="360" w:lineRule="auto"/>
        <w:jc w:val="both"/>
        <w:rPr>
          <w:rFonts w:ascii="Calibri" w:eastAsia="Times New Roman" w:hAnsi="Calibri" w:cs="Calibri"/>
          <w:lang w:eastAsia="ar-SA"/>
        </w:rPr>
      </w:pPr>
    </w:p>
    <w:p w14:paraId="64A2C929" w14:textId="1A44C0C3" w:rsidR="00595FE3" w:rsidRDefault="00595FE3" w:rsidP="47E80AC3">
      <w:pPr>
        <w:rPr>
          <w:rFonts w:eastAsia="Times New Roman"/>
          <w:sz w:val="24"/>
          <w:szCs w:val="24"/>
          <w:lang w:eastAsia="ar-SA"/>
        </w:rPr>
      </w:pPr>
      <w:r w:rsidRPr="47E80AC3">
        <w:rPr>
          <w:rFonts w:eastAsia="Times New Roman"/>
          <w:sz w:val="24"/>
          <w:szCs w:val="24"/>
          <w:lang w:eastAsia="ar-SA"/>
        </w:rPr>
        <w:br w:type="page"/>
      </w:r>
    </w:p>
    <w:p w14:paraId="37434426" w14:textId="430B1995" w:rsidR="00F364CD" w:rsidRPr="00B73DA9" w:rsidRDefault="00A60746" w:rsidP="00B73DA9">
      <w:pPr>
        <w:spacing w:after="0" w:line="360" w:lineRule="auto"/>
        <w:jc w:val="both"/>
        <w:rPr>
          <w:rFonts w:eastAsia="Times New Roman" w:cstheme="minorHAnsi"/>
          <w:b/>
          <w:sz w:val="24"/>
          <w:szCs w:val="24"/>
          <w:lang w:eastAsia="ar-SA"/>
        </w:rPr>
      </w:pPr>
      <w:r w:rsidRPr="00B73DA9">
        <w:rPr>
          <w:rFonts w:eastAsia="Times New Roman" w:cstheme="minorHAnsi"/>
          <w:b/>
          <w:noProof/>
          <w:sz w:val="24"/>
          <w:szCs w:val="24"/>
          <w:lang w:eastAsia="ar-SA"/>
        </w:rPr>
        <w:lastRenderedPageBreak/>
        <mc:AlternateContent>
          <mc:Choice Requires="wps">
            <w:drawing>
              <wp:anchor distT="0" distB="0" distL="114300" distR="114300" simplePos="0" relativeHeight="251658245" behindDoc="0" locked="0" layoutInCell="1" allowOverlap="1" wp14:anchorId="047D6BFB" wp14:editId="0F781AC3">
                <wp:simplePos x="0" y="0"/>
                <wp:positionH relativeFrom="column">
                  <wp:align>left</wp:align>
                </wp:positionH>
                <wp:positionV relativeFrom="paragraph">
                  <wp:posOffset>-128270</wp:posOffset>
                </wp:positionV>
                <wp:extent cx="2647950" cy="857250"/>
                <wp:effectExtent l="0" t="0" r="0" b="0"/>
                <wp:wrapNone/>
                <wp:docPr id="23" name="Tekstiruutu 23"/>
                <wp:cNvGraphicFramePr/>
                <a:graphic xmlns:a="http://schemas.openxmlformats.org/drawingml/2006/main">
                  <a:graphicData uri="http://schemas.microsoft.com/office/word/2010/wordprocessingShape">
                    <wps:wsp>
                      <wps:cNvSpPr txBox="1"/>
                      <wps:spPr>
                        <a:xfrm>
                          <a:off x="0" y="0"/>
                          <a:ext cx="2647950" cy="857250"/>
                        </a:xfrm>
                        <a:prstGeom prst="rect">
                          <a:avLst/>
                        </a:prstGeom>
                        <a:blipFill dpi="0" rotWithShape="1">
                          <a:blip r:embed="rId19" cstate="print">
                            <a:extLst>
                              <a:ext uri="{28A0092B-C50C-407E-A947-70E740481C1C}">
                                <a14:useLocalDpi xmlns:a14="http://schemas.microsoft.com/office/drawing/2010/main" val="0"/>
                              </a:ext>
                            </a:extLst>
                          </a:blip>
                          <a:srcRect/>
                          <a:stretch>
                            <a:fillRect/>
                          </a:stretch>
                        </a:blipFill>
                        <a:ln w="6350">
                          <a:noFill/>
                        </a:ln>
                      </wps:spPr>
                      <wps:txbx>
                        <w:txbxContent>
                          <w:p w14:paraId="5E99C106" w14:textId="77777777" w:rsidR="009C0F7A" w:rsidRDefault="009C0F7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47D6BFB" id="Tekstiruutu 23" o:spid="_x0000_s1033" type="#_x0000_t202" style="position:absolute;left:0;text-align:left;margin-left:0;margin-top:-10.1pt;width:208.5pt;height:67.5pt;z-index:251658245;visibility:visible;mso-wrap-style:square;mso-height-percent:0;mso-wrap-distance-left:9pt;mso-wrap-distance-top:0;mso-wrap-distance-right:9pt;mso-wrap-distance-bottom:0;mso-position-horizontal:left;mso-position-horizontal-relative:text;mso-position-vertical:absolute;mso-position-vertical-relative:text;mso-height-percent:0;mso-height-relative:margin;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" stroked="f" strokeweight=".5pt">
                <v:fill r:id="rId20" o:title="" recolor="t" rotate="t" type="frame"/>
                <v:textbox>
                  <w:txbxContent>
                    <w:p w14:paraId="5E99C106" w14:textId="77777777" w:rsidR="009C0F7A" w:rsidRDefault="009C0F7A"/>
                  </w:txbxContent>
                </v:textbox>
              </v:shape>
            </w:pict>
          </mc:Fallback>
        </mc:AlternateContent>
      </w:r>
    </w:p>
    <w:p w14:paraId="7480C200" w14:textId="77777777" w:rsidR="00F364CD" w:rsidRPr="00B73DA9" w:rsidRDefault="00F364CD" w:rsidP="00B73DA9">
      <w:pPr>
        <w:spacing w:after="0" w:line="360" w:lineRule="auto"/>
        <w:jc w:val="both"/>
        <w:rPr>
          <w:rFonts w:eastAsia="Times New Roman" w:cstheme="minorHAnsi"/>
          <w:b/>
          <w:sz w:val="24"/>
          <w:szCs w:val="24"/>
          <w:lang w:eastAsia="ar-SA"/>
        </w:rPr>
      </w:pPr>
    </w:p>
    <w:p w14:paraId="1F10CD5B" w14:textId="77777777" w:rsidR="00F364CD" w:rsidRPr="00B73DA9" w:rsidRDefault="00F364CD" w:rsidP="00B73DA9">
      <w:pPr>
        <w:spacing w:after="0" w:line="360" w:lineRule="auto"/>
        <w:jc w:val="both"/>
        <w:rPr>
          <w:rFonts w:eastAsia="Times New Roman" w:cstheme="minorHAnsi"/>
          <w:b/>
          <w:sz w:val="24"/>
          <w:szCs w:val="24"/>
          <w:lang w:eastAsia="ar-SA"/>
        </w:rPr>
      </w:pPr>
    </w:p>
    <w:p w14:paraId="40BA0EA0" w14:textId="77777777" w:rsidR="004D5754" w:rsidRDefault="004D5754" w:rsidP="00B73DA9">
      <w:pPr>
        <w:spacing w:after="0" w:line="360" w:lineRule="auto"/>
        <w:jc w:val="both"/>
        <w:rPr>
          <w:rFonts w:eastAsia="Times New Roman" w:cstheme="minorHAnsi"/>
          <w:b/>
          <w:sz w:val="24"/>
          <w:szCs w:val="24"/>
          <w:lang w:eastAsia="ar-SA"/>
        </w:rPr>
      </w:pPr>
    </w:p>
    <w:p w14:paraId="3550A527" w14:textId="4B240AAB" w:rsidR="008A7634" w:rsidRPr="00B73DA9" w:rsidRDefault="008A7634"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Mediapaja </w:t>
      </w:r>
      <w:r w:rsidR="009E3BE6" w:rsidRPr="00B73DA9">
        <w:rPr>
          <w:rFonts w:eastAsia="Times New Roman" w:cstheme="minorHAnsi"/>
          <w:sz w:val="24"/>
          <w:szCs w:val="24"/>
          <w:lang w:eastAsia="ar-SA"/>
        </w:rPr>
        <w:t xml:space="preserve">osastona </w:t>
      </w:r>
      <w:r w:rsidRPr="00B73DA9">
        <w:rPr>
          <w:rFonts w:eastAsia="Times New Roman" w:cstheme="minorHAnsi"/>
          <w:sz w:val="24"/>
          <w:szCs w:val="24"/>
          <w:lang w:eastAsia="ar-SA"/>
        </w:rPr>
        <w:t>vastaa yhdistyksen sisäisestä ja ulkoisesta viestinnästä ja markkinoinnista sekä tuottaa sisältöä yhdistyksen Facebookiin, Instagramiin</w:t>
      </w:r>
      <w:r w:rsidR="00904A9D" w:rsidRPr="00B73DA9">
        <w:rPr>
          <w:rFonts w:eastAsia="Times New Roman" w:cstheme="minorHAnsi"/>
          <w:sz w:val="24"/>
          <w:szCs w:val="24"/>
          <w:lang w:eastAsia="ar-SA"/>
        </w:rPr>
        <w:t xml:space="preserve"> </w:t>
      </w:r>
      <w:r w:rsidRPr="00B73DA9">
        <w:rPr>
          <w:rFonts w:eastAsia="Times New Roman" w:cstheme="minorHAnsi"/>
          <w:sz w:val="24"/>
          <w:szCs w:val="24"/>
          <w:lang w:eastAsia="ar-SA"/>
        </w:rPr>
        <w:t>ja nettisivuille kirjoittamalla, valokuvaamalla ja videokuvaamalla.</w:t>
      </w:r>
    </w:p>
    <w:p w14:paraId="0B146BB0" w14:textId="77777777" w:rsidR="001E7819" w:rsidRPr="00B73DA9" w:rsidRDefault="001E7819" w:rsidP="00B73DA9">
      <w:pPr>
        <w:spacing w:after="0" w:line="360" w:lineRule="auto"/>
        <w:jc w:val="both"/>
        <w:rPr>
          <w:rFonts w:eastAsia="Times New Roman" w:cstheme="minorHAnsi"/>
          <w:sz w:val="24"/>
          <w:szCs w:val="24"/>
          <w:lang w:eastAsia="ar-SA"/>
        </w:rPr>
      </w:pPr>
    </w:p>
    <w:p w14:paraId="71DC96DE" w14:textId="77777777" w:rsidR="008A7634" w:rsidRDefault="008A7634"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Mediapaja suunnittelee ja toteuttaa yhdistyksen esitteet, mainonnan ja sähköisen uutiskirjeen yhdessä muun henkilökunnan kanssa. Tarvittaessa Mediapajassa työskentelevät myös osallistuvat tapahtumiin ja niiden järjestelyihin.</w:t>
      </w:r>
    </w:p>
    <w:p w14:paraId="6A3D41C2" w14:textId="77777777" w:rsidR="00136B2B" w:rsidRPr="00B73DA9" w:rsidRDefault="00136B2B" w:rsidP="00B73DA9">
      <w:pPr>
        <w:spacing w:after="0" w:line="360" w:lineRule="auto"/>
        <w:jc w:val="both"/>
        <w:rPr>
          <w:rFonts w:eastAsia="Times New Roman" w:cstheme="minorHAnsi"/>
          <w:sz w:val="24"/>
          <w:szCs w:val="24"/>
          <w:lang w:eastAsia="ar-SA"/>
        </w:rPr>
      </w:pPr>
    </w:p>
    <w:p w14:paraId="3694C15A" w14:textId="4999E438" w:rsidR="008A7634" w:rsidRPr="00B73DA9" w:rsidRDefault="008A7634"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Mediapajan toimintaan kuuluu myös yhdistyksen tietotekniikkalaitteiston ylläpito ja huolto, tiedonvälityksen tehostaminen, informaatiotilaisuuksien järjestely sekä tiedonsiirtovälineiden ja sähköisten palveluiden henkilökohtainen käyttöopastus yhdistyksen työntekijöille ja asiakkaille.</w:t>
      </w:r>
    </w:p>
    <w:p w14:paraId="438CA062" w14:textId="77777777" w:rsidR="00560D93" w:rsidRPr="00B73DA9" w:rsidRDefault="00560D93" w:rsidP="00B73DA9">
      <w:pPr>
        <w:spacing w:after="0" w:line="360" w:lineRule="auto"/>
        <w:jc w:val="both"/>
        <w:rPr>
          <w:rFonts w:eastAsia="Times New Roman" w:cstheme="minorHAnsi"/>
          <w:sz w:val="24"/>
          <w:szCs w:val="24"/>
          <w:lang w:eastAsia="ar-SA"/>
        </w:rPr>
      </w:pPr>
    </w:p>
    <w:p w14:paraId="4128957F" w14:textId="46D4B6B0" w:rsidR="008A7634" w:rsidRPr="00252E77" w:rsidRDefault="008A7634" w:rsidP="00B73DA9">
      <w:pPr>
        <w:spacing w:after="0" w:line="360" w:lineRule="auto"/>
        <w:jc w:val="both"/>
        <w:rPr>
          <w:rFonts w:eastAsia="Times New Roman" w:cstheme="minorHAnsi"/>
          <w:b/>
          <w:sz w:val="24"/>
          <w:szCs w:val="24"/>
          <w:lang w:eastAsia="ar-SA"/>
        </w:rPr>
      </w:pPr>
      <w:r w:rsidRPr="00252E77">
        <w:rPr>
          <w:rFonts w:eastAsia="Times New Roman" w:cstheme="minorHAnsi"/>
          <w:b/>
          <w:sz w:val="24"/>
          <w:szCs w:val="24"/>
          <w:lang w:eastAsia="ar-SA"/>
        </w:rPr>
        <w:t>Mediapaja-hanke</w:t>
      </w:r>
    </w:p>
    <w:p w14:paraId="4CFC0E11" w14:textId="24F3BA9D" w:rsidR="008A7634" w:rsidRPr="00B73DA9" w:rsidRDefault="008A7634" w:rsidP="00B73DA9">
      <w:pPr>
        <w:spacing w:after="0" w:line="360" w:lineRule="auto"/>
        <w:jc w:val="both"/>
        <w:rPr>
          <w:rFonts w:eastAsia="Times New Roman" w:cstheme="minorHAnsi"/>
          <w:b/>
          <w:sz w:val="24"/>
          <w:szCs w:val="24"/>
          <w:lang w:eastAsia="ar-SA"/>
        </w:rPr>
      </w:pPr>
    </w:p>
    <w:p w14:paraId="7C2369BD" w14:textId="45C5BBA7" w:rsidR="00834927" w:rsidRDefault="008A7634"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 xml:space="preserve">Mediapaja-hanke on STEA:n kolmevuotinen hanke (2021–2023), joka on jatkoa RST-digi-hankkeelle. Mediapaja-hankkeen tavoitteina on tarjota neuvontaa, opastusta ja koulutusta </w:t>
      </w:r>
      <w:r w:rsidRPr="00B73DA9">
        <w:rPr>
          <w:rFonts w:eastAsia="Times New Roman" w:cstheme="minorHAnsi"/>
          <w:sz w:val="24"/>
          <w:szCs w:val="24"/>
          <w:lang w:eastAsia="ar-SA"/>
        </w:rPr>
        <w:t>sähköisten palveluiden käytössä työttömille sekä yhdistyksen omalle henkilökunnalle</w:t>
      </w:r>
      <w:r w:rsidR="002B7A37">
        <w:rPr>
          <w:rFonts w:eastAsia="Times New Roman" w:cstheme="minorHAnsi"/>
          <w:sz w:val="24"/>
          <w:szCs w:val="24"/>
          <w:lang w:eastAsia="ar-SA"/>
        </w:rPr>
        <w:t>.</w:t>
      </w:r>
      <w:r w:rsidRPr="00B73DA9">
        <w:rPr>
          <w:rFonts w:eastAsia="Times New Roman" w:cstheme="minorHAnsi"/>
          <w:sz w:val="24"/>
          <w:szCs w:val="24"/>
          <w:lang w:eastAsia="ar-SA"/>
        </w:rPr>
        <w:t xml:space="preserve"> </w:t>
      </w:r>
    </w:p>
    <w:p w14:paraId="78ADD47C" w14:textId="77777777" w:rsidR="001C4B1D" w:rsidRDefault="001C4B1D" w:rsidP="00B73DA9">
      <w:pPr>
        <w:spacing w:after="0" w:line="360" w:lineRule="auto"/>
        <w:jc w:val="both"/>
        <w:rPr>
          <w:rFonts w:eastAsia="Times New Roman" w:cstheme="minorHAnsi"/>
          <w:sz w:val="24"/>
          <w:szCs w:val="24"/>
          <w:lang w:eastAsia="ar-SA"/>
        </w:rPr>
      </w:pPr>
    </w:p>
    <w:p w14:paraId="5D74B6CA" w14:textId="5E55E6A8" w:rsidR="00834927" w:rsidRDefault="0066768D" w:rsidP="00B73DA9">
      <w:pPr>
        <w:spacing w:after="0" w:line="360" w:lineRule="auto"/>
        <w:jc w:val="both"/>
        <w:rPr>
          <w:rFonts w:eastAsia="Times New Roman" w:cstheme="minorHAnsi"/>
          <w:b/>
          <w:bCs/>
          <w:sz w:val="24"/>
          <w:szCs w:val="24"/>
          <w:lang w:eastAsia="ar-SA"/>
        </w:rPr>
      </w:pPr>
      <w:r>
        <w:rPr>
          <w:rFonts w:eastAsia="Times New Roman" w:cstheme="minorHAnsi"/>
          <w:b/>
          <w:bCs/>
          <w:sz w:val="24"/>
          <w:szCs w:val="24"/>
          <w:lang w:eastAsia="ar-SA"/>
        </w:rPr>
        <w:t xml:space="preserve">DIGIOHJAUS </w:t>
      </w:r>
      <w:r w:rsidR="00DA30ED">
        <w:rPr>
          <w:rFonts w:eastAsia="Times New Roman" w:cstheme="minorHAnsi"/>
          <w:b/>
          <w:bCs/>
          <w:sz w:val="24"/>
          <w:szCs w:val="24"/>
          <w:lang w:eastAsia="ar-SA"/>
        </w:rPr>
        <w:t xml:space="preserve">– Paikka Auki </w:t>
      </w:r>
    </w:p>
    <w:p w14:paraId="10821B82" w14:textId="77777777" w:rsidR="00A76F7A" w:rsidRPr="0066768D" w:rsidRDefault="00A76F7A" w:rsidP="00B73DA9">
      <w:pPr>
        <w:spacing w:after="0" w:line="360" w:lineRule="auto"/>
        <w:jc w:val="both"/>
        <w:rPr>
          <w:rFonts w:eastAsia="Times New Roman" w:cstheme="minorHAnsi"/>
          <w:b/>
          <w:bCs/>
          <w:sz w:val="24"/>
          <w:szCs w:val="24"/>
          <w:lang w:eastAsia="ar-SA"/>
        </w:rPr>
      </w:pPr>
    </w:p>
    <w:p w14:paraId="1D927057" w14:textId="62917BDC" w:rsidR="00AD70C2" w:rsidRDefault="00D177A1" w:rsidP="00B73DA9">
      <w:pPr>
        <w:spacing w:after="0" w:line="360" w:lineRule="auto"/>
        <w:jc w:val="both"/>
        <w:rPr>
          <w:rFonts w:eastAsia="Times New Roman" w:cstheme="minorHAnsi"/>
          <w:sz w:val="24"/>
          <w:szCs w:val="24"/>
          <w:lang w:eastAsia="ar-SA"/>
        </w:rPr>
      </w:pPr>
      <w:r>
        <w:rPr>
          <w:rFonts w:eastAsia="Times New Roman" w:cstheme="minorHAnsi"/>
          <w:sz w:val="24"/>
          <w:szCs w:val="24"/>
          <w:lang w:eastAsia="ar-SA"/>
        </w:rPr>
        <w:t>Autto</w:t>
      </w:r>
      <w:r w:rsidR="00606C20">
        <w:rPr>
          <w:rFonts w:eastAsia="Times New Roman" w:cstheme="minorHAnsi"/>
          <w:sz w:val="24"/>
          <w:szCs w:val="24"/>
          <w:lang w:eastAsia="ar-SA"/>
        </w:rPr>
        <w:t xml:space="preserve">i ja opasti asiakkaita </w:t>
      </w:r>
      <w:r w:rsidR="00794B86">
        <w:rPr>
          <w:rFonts w:eastAsia="Times New Roman" w:cstheme="minorHAnsi"/>
          <w:sz w:val="24"/>
          <w:szCs w:val="24"/>
          <w:lang w:eastAsia="ar-SA"/>
        </w:rPr>
        <w:t>di</w:t>
      </w:r>
      <w:r w:rsidR="00C6537A">
        <w:rPr>
          <w:rFonts w:eastAsia="Times New Roman" w:cstheme="minorHAnsi"/>
          <w:sz w:val="24"/>
          <w:szCs w:val="24"/>
          <w:lang w:eastAsia="ar-SA"/>
        </w:rPr>
        <w:t>gi</w:t>
      </w:r>
      <w:r w:rsidR="00425756">
        <w:rPr>
          <w:rFonts w:eastAsia="Times New Roman" w:cstheme="minorHAnsi"/>
          <w:sz w:val="24"/>
          <w:szCs w:val="24"/>
          <w:lang w:eastAsia="ar-SA"/>
        </w:rPr>
        <w:t>laitteiden</w:t>
      </w:r>
      <w:r w:rsidR="00F409CA">
        <w:rPr>
          <w:rFonts w:eastAsia="Times New Roman" w:cstheme="minorHAnsi"/>
          <w:sz w:val="24"/>
          <w:szCs w:val="24"/>
          <w:lang w:eastAsia="ar-SA"/>
        </w:rPr>
        <w:t xml:space="preserve"> ja </w:t>
      </w:r>
      <w:r w:rsidR="00CA2CC4">
        <w:rPr>
          <w:rFonts w:eastAsia="Times New Roman" w:cstheme="minorHAnsi"/>
          <w:sz w:val="24"/>
          <w:szCs w:val="24"/>
          <w:lang w:eastAsia="ar-SA"/>
        </w:rPr>
        <w:t xml:space="preserve">digitaalisen </w:t>
      </w:r>
      <w:r w:rsidR="00545EF3">
        <w:rPr>
          <w:rFonts w:eastAsia="Times New Roman" w:cstheme="minorHAnsi"/>
          <w:sz w:val="24"/>
          <w:szCs w:val="24"/>
          <w:lang w:eastAsia="ar-SA"/>
        </w:rPr>
        <w:t>asioinnin</w:t>
      </w:r>
      <w:r w:rsidR="00E87691">
        <w:rPr>
          <w:rFonts w:eastAsia="Times New Roman" w:cstheme="minorHAnsi"/>
          <w:sz w:val="24"/>
          <w:szCs w:val="24"/>
          <w:lang w:eastAsia="ar-SA"/>
        </w:rPr>
        <w:t xml:space="preserve"> </w:t>
      </w:r>
      <w:r w:rsidR="007A560F">
        <w:rPr>
          <w:rFonts w:eastAsia="Times New Roman" w:cstheme="minorHAnsi"/>
          <w:sz w:val="24"/>
          <w:szCs w:val="24"/>
          <w:lang w:eastAsia="ar-SA"/>
        </w:rPr>
        <w:t>kanssa.</w:t>
      </w:r>
    </w:p>
    <w:p w14:paraId="684976F6" w14:textId="77777777" w:rsidR="00A76F7A" w:rsidRPr="00B73DA9" w:rsidRDefault="00A76F7A" w:rsidP="00B73DA9">
      <w:pPr>
        <w:spacing w:after="0" w:line="360" w:lineRule="auto"/>
        <w:jc w:val="both"/>
        <w:rPr>
          <w:rFonts w:eastAsia="Times New Roman" w:cstheme="minorHAnsi"/>
          <w:sz w:val="24"/>
          <w:szCs w:val="24"/>
          <w:lang w:eastAsia="ar-SA"/>
        </w:rPr>
      </w:pPr>
    </w:p>
    <w:p w14:paraId="147818FC" w14:textId="2F4E81D3" w:rsidR="004E1278" w:rsidRDefault="00AD70C2" w:rsidP="47E80AC3">
      <w:pPr>
        <w:spacing w:after="0" w:line="360" w:lineRule="auto"/>
        <w:jc w:val="both"/>
        <w:rPr>
          <w:rFonts w:eastAsia="Times New Roman"/>
          <w:sz w:val="24"/>
          <w:szCs w:val="24"/>
          <w:lang w:eastAsia="ar-SA"/>
        </w:rPr>
      </w:pPr>
      <w:r w:rsidRPr="47E80AC3">
        <w:rPr>
          <w:rFonts w:eastAsia="Times New Roman"/>
          <w:sz w:val="24"/>
          <w:szCs w:val="24"/>
          <w:lang w:eastAsia="ar-SA"/>
        </w:rPr>
        <w:t>Jatkuvat muutokset työttömien</w:t>
      </w:r>
      <w:r w:rsidR="005513CB" w:rsidRPr="47E80AC3">
        <w:rPr>
          <w:rFonts w:eastAsia="Times New Roman"/>
          <w:sz w:val="24"/>
          <w:szCs w:val="24"/>
          <w:lang w:eastAsia="ar-SA"/>
        </w:rPr>
        <w:t xml:space="preserve"> velvoitteissa </w:t>
      </w:r>
      <w:r w:rsidR="005C6C20" w:rsidRPr="47E80AC3">
        <w:rPr>
          <w:rFonts w:eastAsia="Times New Roman"/>
          <w:sz w:val="24"/>
          <w:szCs w:val="24"/>
          <w:lang w:eastAsia="ar-SA"/>
        </w:rPr>
        <w:t xml:space="preserve">ja Työmarkkinatorin käyttöönotto näkyi </w:t>
      </w:r>
      <w:r w:rsidR="003946D6" w:rsidRPr="47E80AC3">
        <w:rPr>
          <w:rFonts w:eastAsia="Times New Roman"/>
          <w:sz w:val="24"/>
          <w:szCs w:val="24"/>
          <w:lang w:eastAsia="ar-SA"/>
        </w:rPr>
        <w:t xml:space="preserve">TE-palveluista ja </w:t>
      </w:r>
      <w:proofErr w:type="spellStart"/>
      <w:r w:rsidR="003946D6" w:rsidRPr="47E80AC3">
        <w:rPr>
          <w:rFonts w:eastAsia="Times New Roman"/>
          <w:sz w:val="24"/>
          <w:szCs w:val="24"/>
          <w:lang w:eastAsia="ar-SA"/>
        </w:rPr>
        <w:t>TYP:stä</w:t>
      </w:r>
      <w:proofErr w:type="spellEnd"/>
      <w:r w:rsidR="003946D6" w:rsidRPr="47E80AC3">
        <w:rPr>
          <w:rFonts w:eastAsia="Times New Roman"/>
          <w:sz w:val="24"/>
          <w:szCs w:val="24"/>
          <w:lang w:eastAsia="ar-SA"/>
        </w:rPr>
        <w:t xml:space="preserve"> ohjattuina asiakkaina, jotka tarvitsivat neuvoa ja opastusta </w:t>
      </w:r>
      <w:r w:rsidR="00A95668" w:rsidRPr="47E80AC3">
        <w:rPr>
          <w:rFonts w:eastAsia="Times New Roman"/>
          <w:sz w:val="24"/>
          <w:szCs w:val="24"/>
          <w:lang w:eastAsia="ar-SA"/>
        </w:rPr>
        <w:t xml:space="preserve">niin sivuston käytössä kuin ylipäätään työhakuun liittyvien asiakirjojen luonnissa, muokkaamisessa ja lähettämisessä eteenpäin. </w:t>
      </w:r>
      <w:r>
        <w:br/>
      </w:r>
    </w:p>
    <w:p w14:paraId="5D389097" w14:textId="3F7A164C" w:rsidR="00C62953" w:rsidRPr="00090E29" w:rsidRDefault="005F7BDE" w:rsidP="00B73DA9">
      <w:pPr>
        <w:spacing w:line="360" w:lineRule="auto"/>
        <w:jc w:val="both"/>
        <w:rPr>
          <w:rFonts w:eastAsia="Calibri" w:cstheme="minorHAnsi"/>
          <w:sz w:val="24"/>
          <w:szCs w:val="24"/>
        </w:rPr>
      </w:pPr>
      <w:r w:rsidRPr="00090E29">
        <w:rPr>
          <w:rFonts w:eastAsia="Calibri" w:cstheme="minorHAnsi"/>
          <w:sz w:val="24"/>
          <w:szCs w:val="24"/>
        </w:rPr>
        <w:t>Mediapaja tarjoaa myös työllistämisen kohteen. Vuoden 20</w:t>
      </w:r>
      <w:r w:rsidR="005205B2" w:rsidRPr="00090E29">
        <w:rPr>
          <w:rFonts w:eastAsia="Calibri" w:cstheme="minorHAnsi"/>
          <w:sz w:val="24"/>
          <w:szCs w:val="24"/>
        </w:rPr>
        <w:t>2</w:t>
      </w:r>
      <w:r w:rsidR="00D5537D">
        <w:rPr>
          <w:rFonts w:eastAsia="Calibri" w:cstheme="minorHAnsi"/>
          <w:sz w:val="24"/>
          <w:szCs w:val="24"/>
        </w:rPr>
        <w:t>4</w:t>
      </w:r>
      <w:r w:rsidRPr="00090E29">
        <w:rPr>
          <w:rFonts w:eastAsia="Calibri" w:cstheme="minorHAnsi"/>
          <w:sz w:val="24"/>
          <w:szCs w:val="24"/>
        </w:rPr>
        <w:t xml:space="preserve"> aikana Mediapajassa työskenteli erilaisin sopimuksin (työkokeilu, kuntouttava työtoiminta, </w:t>
      </w:r>
      <w:proofErr w:type="spellStart"/>
      <w:r w:rsidRPr="00090E29">
        <w:rPr>
          <w:rFonts w:eastAsia="Calibri" w:cstheme="minorHAnsi"/>
          <w:sz w:val="24"/>
          <w:szCs w:val="24"/>
        </w:rPr>
        <w:t>palkkatuki</w:t>
      </w:r>
      <w:proofErr w:type="spellEnd"/>
      <w:r w:rsidRPr="00090E29">
        <w:rPr>
          <w:rFonts w:eastAsia="Calibri" w:cstheme="minorHAnsi"/>
          <w:sz w:val="24"/>
          <w:szCs w:val="24"/>
        </w:rPr>
        <w:t xml:space="preserve">) </w:t>
      </w:r>
      <w:r w:rsidR="00A954C8">
        <w:rPr>
          <w:rFonts w:eastAsia="Calibri" w:cstheme="minorHAnsi"/>
          <w:sz w:val="24"/>
          <w:szCs w:val="24"/>
        </w:rPr>
        <w:t>8</w:t>
      </w:r>
      <w:r w:rsidR="00794B90" w:rsidRPr="00090E29">
        <w:rPr>
          <w:rFonts w:eastAsia="Calibri" w:cstheme="minorHAnsi"/>
          <w:sz w:val="24"/>
          <w:szCs w:val="24"/>
        </w:rPr>
        <w:t xml:space="preserve"> </w:t>
      </w:r>
      <w:r w:rsidRPr="00090E29">
        <w:rPr>
          <w:rFonts w:eastAsia="Calibri" w:cstheme="minorHAnsi"/>
          <w:sz w:val="24"/>
          <w:szCs w:val="24"/>
        </w:rPr>
        <w:t>henkilöä.</w:t>
      </w:r>
    </w:p>
    <w:p w14:paraId="68832212" w14:textId="3955B237" w:rsidR="00CB3580" w:rsidRPr="00B73DA9" w:rsidRDefault="005F7BDE" w:rsidP="004D5754">
      <w:pPr>
        <w:spacing w:line="360" w:lineRule="auto"/>
        <w:jc w:val="both"/>
        <w:rPr>
          <w:rFonts w:eastAsia="Times New Roman"/>
          <w:sz w:val="24"/>
          <w:szCs w:val="24"/>
          <w:lang w:eastAsia="ar-SA"/>
        </w:rPr>
      </w:pPr>
      <w:r>
        <w:br/>
      </w:r>
      <w:r w:rsidR="00834927" w:rsidRPr="47E80AC3">
        <w:rPr>
          <w:rFonts w:eastAsia="Calibri"/>
          <w:sz w:val="24"/>
          <w:szCs w:val="24"/>
        </w:rPr>
        <w:t>Digiohjaus</w:t>
      </w:r>
      <w:r w:rsidR="00F535B6" w:rsidRPr="47E80AC3">
        <w:rPr>
          <w:rFonts w:eastAsia="Calibri"/>
          <w:sz w:val="24"/>
          <w:szCs w:val="24"/>
        </w:rPr>
        <w:t xml:space="preserve"> ja Mediapaja</w:t>
      </w:r>
      <w:r w:rsidRPr="47E80AC3">
        <w:rPr>
          <w:rFonts w:eastAsia="Calibri"/>
          <w:sz w:val="24"/>
          <w:szCs w:val="24"/>
        </w:rPr>
        <w:t xml:space="preserve"> on ollut avoinna ma-pe </w:t>
      </w:r>
      <w:r w:rsidR="002879A2" w:rsidRPr="47E80AC3">
        <w:rPr>
          <w:rFonts w:eastAsia="Calibri"/>
          <w:sz w:val="24"/>
          <w:szCs w:val="24"/>
        </w:rPr>
        <w:t>klo 9–15</w:t>
      </w:r>
      <w:r w:rsidRPr="47E80AC3">
        <w:rPr>
          <w:rFonts w:eastAsia="Calibri"/>
          <w:sz w:val="24"/>
          <w:szCs w:val="24"/>
        </w:rPr>
        <w:t xml:space="preserve">. Matalan kynnyksen palveluita, neuvontaa sekä tukea ja opastusta digitaalisten palveluiden ja omien laitteiden käyttöön on ollut saatavilla joko ajanvarauksella tai ilman päivittäin. </w:t>
      </w:r>
      <w:r>
        <w:br/>
      </w:r>
    </w:p>
    <w:p w14:paraId="270225D0" w14:textId="20282606" w:rsidR="193E511B" w:rsidRDefault="193E511B" w:rsidP="193E511B">
      <w:pPr>
        <w:spacing w:after="0" w:line="360" w:lineRule="auto"/>
        <w:jc w:val="both"/>
        <w:rPr>
          <w:rFonts w:eastAsia="Times New Roman"/>
          <w:b/>
          <w:bCs/>
          <w:sz w:val="24"/>
          <w:szCs w:val="24"/>
          <w:lang w:eastAsia="ar-SA"/>
        </w:rPr>
      </w:pPr>
    </w:p>
    <w:p w14:paraId="7CC3DB75" w14:textId="1DA79FDE" w:rsidR="00CB3580" w:rsidRPr="00BB3469" w:rsidRDefault="00CB3580" w:rsidP="00B73DA9">
      <w:pPr>
        <w:spacing w:after="0" w:line="360" w:lineRule="auto"/>
        <w:jc w:val="both"/>
        <w:rPr>
          <w:rFonts w:eastAsia="Times New Roman" w:cstheme="minorHAnsi"/>
          <w:b/>
          <w:sz w:val="24"/>
          <w:szCs w:val="24"/>
          <w:lang w:eastAsia="ar-SA"/>
        </w:rPr>
      </w:pPr>
      <w:r w:rsidRPr="00BB3469">
        <w:rPr>
          <w:rFonts w:eastAsia="Times New Roman" w:cstheme="minorHAnsi"/>
          <w:b/>
          <w:sz w:val="24"/>
          <w:szCs w:val="24"/>
          <w:lang w:eastAsia="ar-SA"/>
        </w:rPr>
        <w:t>AVENUE-TEATTERI</w:t>
      </w:r>
    </w:p>
    <w:p w14:paraId="00C710AB" w14:textId="154CF1F1" w:rsidR="00CB3580" w:rsidRPr="00BB3469" w:rsidRDefault="00CB3580" w:rsidP="00B73DA9">
      <w:pPr>
        <w:spacing w:after="0" w:line="360" w:lineRule="auto"/>
        <w:jc w:val="both"/>
        <w:rPr>
          <w:rFonts w:eastAsia="Times New Roman" w:cstheme="minorHAnsi"/>
          <w:sz w:val="24"/>
          <w:szCs w:val="24"/>
          <w:lang w:eastAsia="ar-SA"/>
        </w:rPr>
      </w:pPr>
      <w:r w:rsidRPr="292EA423">
        <w:rPr>
          <w:rFonts w:eastAsia="Times New Roman"/>
          <w:sz w:val="24"/>
          <w:szCs w:val="24"/>
          <w:lang w:eastAsia="ar-SA"/>
        </w:rPr>
        <w:t xml:space="preserve">Oli tauolla vuoden </w:t>
      </w:r>
      <w:r w:rsidRPr="000257D6">
        <w:rPr>
          <w:rFonts w:eastAsia="Times New Roman"/>
          <w:sz w:val="24"/>
          <w:szCs w:val="24"/>
          <w:lang w:eastAsia="ar-SA"/>
        </w:rPr>
        <w:t>20</w:t>
      </w:r>
      <w:r w:rsidR="00841F87" w:rsidRPr="000257D6">
        <w:rPr>
          <w:rFonts w:eastAsia="Times New Roman"/>
          <w:sz w:val="24"/>
          <w:szCs w:val="24"/>
          <w:lang w:eastAsia="ar-SA"/>
        </w:rPr>
        <w:t>24</w:t>
      </w:r>
    </w:p>
    <w:p w14:paraId="4CD56945" w14:textId="77777777" w:rsidR="00D30D0B" w:rsidRDefault="00D30D0B" w:rsidP="00B73DA9">
      <w:pPr>
        <w:spacing w:after="0" w:line="360" w:lineRule="auto"/>
        <w:jc w:val="both"/>
        <w:rPr>
          <w:rFonts w:eastAsia="Times New Roman" w:cstheme="minorHAnsi"/>
          <w:b/>
          <w:bCs/>
          <w:sz w:val="24"/>
          <w:szCs w:val="24"/>
          <w:lang w:eastAsia="ar-SA"/>
        </w:rPr>
      </w:pPr>
    </w:p>
    <w:p w14:paraId="3F432118" w14:textId="53B47410" w:rsidR="00CB3580" w:rsidRPr="00B73DA9" w:rsidRDefault="00CB3580" w:rsidP="00B73DA9">
      <w:pPr>
        <w:spacing w:after="0" w:line="360" w:lineRule="auto"/>
        <w:jc w:val="both"/>
        <w:rPr>
          <w:rFonts w:eastAsia="Times New Roman" w:cstheme="minorHAnsi"/>
          <w:sz w:val="24"/>
          <w:szCs w:val="24"/>
          <w:lang w:eastAsia="ar-SA"/>
        </w:rPr>
      </w:pPr>
      <w:r w:rsidRPr="00B73DA9">
        <w:rPr>
          <w:rFonts w:eastAsia="Times New Roman" w:cstheme="minorHAnsi"/>
          <w:b/>
          <w:bCs/>
          <w:sz w:val="24"/>
          <w:szCs w:val="24"/>
          <w:lang w:eastAsia="ar-SA"/>
        </w:rPr>
        <w:t>RUOKA-APU</w:t>
      </w:r>
    </w:p>
    <w:p w14:paraId="23061C82" w14:textId="692E480E" w:rsidR="00CB3580" w:rsidRPr="007A028A" w:rsidRDefault="320009DD" w:rsidP="00B73DA9">
      <w:pPr>
        <w:spacing w:after="0" w:line="360" w:lineRule="auto"/>
        <w:jc w:val="both"/>
        <w:rPr>
          <w:rFonts w:eastAsia="Times New Roman" w:cstheme="minorHAnsi"/>
          <w:sz w:val="24"/>
          <w:szCs w:val="24"/>
          <w:lang w:eastAsia="ar-SA"/>
        </w:rPr>
      </w:pPr>
      <w:r w:rsidRPr="007A028A">
        <w:rPr>
          <w:rFonts w:eastAsia="Times New Roman" w:cstheme="minorHAnsi"/>
          <w:b/>
          <w:bCs/>
          <w:sz w:val="24"/>
          <w:szCs w:val="24"/>
          <w:lang w:eastAsia="ar-SA"/>
        </w:rPr>
        <w:t>Messiruoka</w:t>
      </w:r>
      <w:r w:rsidR="00CB3580" w:rsidRPr="007A028A">
        <w:rPr>
          <w:rFonts w:eastAsia="Times New Roman" w:cstheme="minorHAnsi"/>
          <w:sz w:val="24"/>
          <w:szCs w:val="24"/>
          <w:lang w:eastAsia="ar-SA"/>
        </w:rPr>
        <w:t xml:space="preserve"> </w:t>
      </w:r>
    </w:p>
    <w:p w14:paraId="365C96DD" w14:textId="77777777" w:rsidR="0067307E" w:rsidRPr="00B73DA9" w:rsidRDefault="0067307E" w:rsidP="00B73DA9">
      <w:pPr>
        <w:spacing w:line="360" w:lineRule="auto"/>
        <w:jc w:val="both"/>
        <w:rPr>
          <w:rFonts w:cstheme="minorHAnsi"/>
          <w:b/>
          <w:bCs/>
          <w:sz w:val="24"/>
          <w:szCs w:val="24"/>
        </w:rPr>
      </w:pPr>
    </w:p>
    <w:p w14:paraId="09D3C3FE" w14:textId="0D3410FD" w:rsidR="009141C4" w:rsidRPr="00D70E79" w:rsidRDefault="009141C4" w:rsidP="47E80AC3">
      <w:pPr>
        <w:spacing w:beforeAutospacing="1" w:afterAutospacing="1" w:line="360" w:lineRule="auto"/>
        <w:jc w:val="both"/>
        <w:rPr>
          <w:rFonts w:eastAsia="Times New Roman" w:cs="Arial"/>
          <w:sz w:val="24"/>
          <w:szCs w:val="24"/>
          <w:lang w:eastAsia="fi-FI"/>
        </w:rPr>
      </w:pPr>
      <w:r w:rsidRPr="47E80AC3">
        <w:rPr>
          <w:sz w:val="24"/>
          <w:szCs w:val="24"/>
        </w:rPr>
        <w:t>Rauman Seudun Työnhakijat ry on jakanut vähävaraisille tarkoitettuja ruoka-apukasseja, Messiruokaa</w:t>
      </w:r>
      <w:r w:rsidR="007A028A" w:rsidRPr="47E80AC3">
        <w:rPr>
          <w:sz w:val="24"/>
          <w:szCs w:val="24"/>
        </w:rPr>
        <w:t>,</w:t>
      </w:r>
      <w:r w:rsidRPr="47E80AC3">
        <w:rPr>
          <w:sz w:val="24"/>
          <w:szCs w:val="24"/>
        </w:rPr>
        <w:t xml:space="preserve"> jo vuodesta 2007. </w:t>
      </w:r>
      <w:r w:rsidR="0767C540" w:rsidRPr="00D70E79">
        <w:rPr>
          <w:sz w:val="24"/>
          <w:szCs w:val="24"/>
        </w:rPr>
        <w:t>Olemme olleet mukana uudessa hankkeessa osatoteuttajina Porin kaupungin hallinnoimassa Ruoka-apua ja yhteistyötä Satakuntaan -hankkeessa 1.12.2023 - 31.12.2024. Satakunnasta hankkeessa on mukana osatoteuttajina yhteensä kuusi yhdistystä. Hanketta rahoittaa Sosiaali- ja terveysministeriö. Porin kaupungille myönnettiin avustusta 73 410 €, josta RST ry:n osuus oli 10 496,54 € toimitilavuokra-, kalustohankinta-, auton käyttökustannuksiin sekä ruoka-avussa tarvittaviin tarvikekuluihin. Ruoka-apu hankkeessa tarjotaan vähävaraisille maksuttomia tapahtumia yhteistyössä muiden toimijoiden kanssa.</w:t>
      </w:r>
    </w:p>
    <w:p w14:paraId="56B89753" w14:textId="561E5549" w:rsidR="00A60746" w:rsidRPr="00C2708B" w:rsidRDefault="00E8581C" w:rsidP="00B73DA9">
      <w:pPr>
        <w:spacing w:line="360" w:lineRule="auto"/>
        <w:jc w:val="both"/>
        <w:rPr>
          <w:color w:val="FF0000"/>
          <w:sz w:val="24"/>
          <w:szCs w:val="24"/>
        </w:rPr>
      </w:pPr>
      <w:r w:rsidRPr="71463751">
        <w:rPr>
          <w:sz w:val="24"/>
          <w:szCs w:val="24"/>
        </w:rPr>
        <w:t>Ruoka-</w:t>
      </w:r>
      <w:r w:rsidR="00BB34B9" w:rsidRPr="71463751">
        <w:rPr>
          <w:sz w:val="24"/>
          <w:szCs w:val="24"/>
        </w:rPr>
        <w:t>a</w:t>
      </w:r>
      <w:r w:rsidR="16884D8E" w:rsidRPr="71463751">
        <w:rPr>
          <w:sz w:val="24"/>
          <w:szCs w:val="24"/>
        </w:rPr>
        <w:t>pua</w:t>
      </w:r>
      <w:r w:rsidR="00BB34B9" w:rsidRPr="71463751">
        <w:rPr>
          <w:sz w:val="24"/>
          <w:szCs w:val="24"/>
        </w:rPr>
        <w:t xml:space="preserve"> on kehitetty palvelemaan paremmin ruoka-apua tarvitsevia.</w:t>
      </w:r>
      <w:r w:rsidR="00BE1992" w:rsidRPr="71463751">
        <w:rPr>
          <w:sz w:val="24"/>
          <w:szCs w:val="24"/>
        </w:rPr>
        <w:t xml:space="preserve"> Vuoronumerot kassien hakuun jaetaan joka jakopäivä klo 10.30 ja valmiit ruokakassit jaetaan numerojärjestyksessä </w:t>
      </w:r>
      <w:r w:rsidR="00262EFC">
        <w:rPr>
          <w:sz w:val="24"/>
          <w:szCs w:val="24"/>
        </w:rPr>
        <w:t>heti vuoronumerojen perään</w:t>
      </w:r>
      <w:r w:rsidR="00D716C0" w:rsidRPr="71463751">
        <w:rPr>
          <w:sz w:val="24"/>
          <w:szCs w:val="24"/>
        </w:rPr>
        <w:t xml:space="preserve"> </w:t>
      </w:r>
      <w:r w:rsidR="008457AD" w:rsidRPr="71463751">
        <w:rPr>
          <w:sz w:val="24"/>
          <w:szCs w:val="24"/>
        </w:rPr>
        <w:t>Ruoka-apukassit ovat raumalaisten elintarvikeliikkeiden lahjoittamia päiväystuotteita</w:t>
      </w:r>
      <w:r w:rsidR="005F6713" w:rsidRPr="71463751">
        <w:rPr>
          <w:sz w:val="24"/>
          <w:szCs w:val="24"/>
        </w:rPr>
        <w:t xml:space="preserve">. Jaettavat </w:t>
      </w:r>
      <w:r w:rsidRPr="71463751">
        <w:rPr>
          <w:sz w:val="24"/>
          <w:szCs w:val="24"/>
        </w:rPr>
        <w:t>kassit</w:t>
      </w:r>
      <w:r w:rsidR="005F6713" w:rsidRPr="71463751">
        <w:rPr>
          <w:sz w:val="24"/>
          <w:szCs w:val="24"/>
        </w:rPr>
        <w:t xml:space="preserve"> sisältävät tavallisesti lihaa, mai</w:t>
      </w:r>
      <w:r w:rsidR="005F6713" w:rsidRPr="71463751">
        <w:rPr>
          <w:sz w:val="24"/>
          <w:szCs w:val="24"/>
        </w:rPr>
        <w:t xml:space="preserve">totuotetta, </w:t>
      </w:r>
      <w:r w:rsidR="009B2B5C" w:rsidRPr="71463751">
        <w:rPr>
          <w:sz w:val="24"/>
          <w:szCs w:val="24"/>
        </w:rPr>
        <w:t xml:space="preserve">kasviksia, </w:t>
      </w:r>
      <w:r w:rsidR="007852E2" w:rsidRPr="71463751">
        <w:rPr>
          <w:sz w:val="24"/>
          <w:szCs w:val="24"/>
        </w:rPr>
        <w:t xml:space="preserve">juustoa, </w:t>
      </w:r>
      <w:r w:rsidR="005F6713" w:rsidRPr="71463751">
        <w:rPr>
          <w:sz w:val="24"/>
          <w:szCs w:val="24"/>
        </w:rPr>
        <w:t>pullaa, leikkelettä</w:t>
      </w:r>
      <w:r w:rsidR="00B13C45" w:rsidRPr="71463751">
        <w:rPr>
          <w:sz w:val="24"/>
          <w:szCs w:val="24"/>
        </w:rPr>
        <w:t>, valmisruokia</w:t>
      </w:r>
      <w:r w:rsidR="009B2B5C" w:rsidRPr="71463751">
        <w:rPr>
          <w:sz w:val="24"/>
          <w:szCs w:val="24"/>
        </w:rPr>
        <w:t xml:space="preserve"> sekä leipää. Kassin arvo oli keskimäärin </w:t>
      </w:r>
      <w:r w:rsidR="00C2708B">
        <w:rPr>
          <w:sz w:val="24"/>
          <w:szCs w:val="24"/>
        </w:rPr>
        <w:t>35</w:t>
      </w:r>
      <w:r w:rsidR="00950DD6" w:rsidRPr="71463751">
        <w:rPr>
          <w:sz w:val="24"/>
          <w:szCs w:val="24"/>
        </w:rPr>
        <w:t xml:space="preserve"> €</w:t>
      </w:r>
      <w:r w:rsidR="000077E6" w:rsidRPr="71463751">
        <w:rPr>
          <w:sz w:val="24"/>
          <w:szCs w:val="24"/>
        </w:rPr>
        <w:t>.</w:t>
      </w:r>
      <w:r w:rsidR="00076687" w:rsidRPr="71463751">
        <w:rPr>
          <w:sz w:val="24"/>
          <w:szCs w:val="24"/>
        </w:rPr>
        <w:t xml:space="preserve"> </w:t>
      </w:r>
      <w:r w:rsidR="005D5B4B" w:rsidRPr="71463751">
        <w:rPr>
          <w:sz w:val="24"/>
          <w:szCs w:val="24"/>
        </w:rPr>
        <w:t>Raaka-aineiden hintojen nous</w:t>
      </w:r>
      <w:r w:rsidR="00876D9B" w:rsidRPr="71463751">
        <w:rPr>
          <w:sz w:val="24"/>
          <w:szCs w:val="24"/>
        </w:rPr>
        <w:t>u</w:t>
      </w:r>
      <w:r w:rsidR="00CF3395" w:rsidRPr="71463751">
        <w:rPr>
          <w:sz w:val="24"/>
          <w:szCs w:val="24"/>
        </w:rPr>
        <w:t xml:space="preserve"> </w:t>
      </w:r>
      <w:r w:rsidR="005D5B4B" w:rsidRPr="71463751">
        <w:rPr>
          <w:sz w:val="24"/>
          <w:szCs w:val="24"/>
        </w:rPr>
        <w:t>ajoi myös pienituloisia ruokajonoon.</w:t>
      </w:r>
      <w:r w:rsidR="00876D9B" w:rsidRPr="71463751">
        <w:rPr>
          <w:sz w:val="24"/>
          <w:szCs w:val="24"/>
        </w:rPr>
        <w:t xml:space="preserve"> Elintarvikeliikkeiltä saadut </w:t>
      </w:r>
      <w:r w:rsidR="00404752" w:rsidRPr="71463751">
        <w:rPr>
          <w:sz w:val="24"/>
          <w:szCs w:val="24"/>
        </w:rPr>
        <w:t>ruokalahjoitukset vähenivät ja</w:t>
      </w:r>
      <w:r w:rsidR="000B44EA" w:rsidRPr="71463751">
        <w:rPr>
          <w:sz w:val="24"/>
          <w:szCs w:val="24"/>
        </w:rPr>
        <w:t xml:space="preserve"> </w:t>
      </w:r>
      <w:r w:rsidRPr="71463751">
        <w:rPr>
          <w:sz w:val="24"/>
          <w:szCs w:val="24"/>
        </w:rPr>
        <w:t xml:space="preserve">ruokakassien sisältö </w:t>
      </w:r>
      <w:r w:rsidR="009F213E" w:rsidRPr="71463751">
        <w:rPr>
          <w:sz w:val="24"/>
          <w:szCs w:val="24"/>
        </w:rPr>
        <w:t>tarkastettiin, jotta</w:t>
      </w:r>
      <w:r w:rsidR="00223DCB" w:rsidRPr="71463751">
        <w:rPr>
          <w:sz w:val="24"/>
          <w:szCs w:val="24"/>
        </w:rPr>
        <w:t xml:space="preserve"> kasseja saatiin riittämään mahdollisimman monelle</w:t>
      </w:r>
      <w:r w:rsidR="00D716C0" w:rsidRPr="71463751">
        <w:rPr>
          <w:sz w:val="24"/>
          <w:szCs w:val="24"/>
        </w:rPr>
        <w:t xml:space="preserve"> ja siitä sai tehtyä ruokaa muutamaksi päiväksi</w:t>
      </w:r>
      <w:r w:rsidR="00D716C0" w:rsidRPr="00206D15">
        <w:rPr>
          <w:sz w:val="24"/>
          <w:szCs w:val="24"/>
        </w:rPr>
        <w:t>.</w:t>
      </w:r>
      <w:r w:rsidR="0091176C">
        <w:rPr>
          <w:sz w:val="24"/>
          <w:szCs w:val="24"/>
        </w:rPr>
        <w:t xml:space="preserve"> </w:t>
      </w:r>
      <w:r w:rsidR="0047396E">
        <w:rPr>
          <w:sz w:val="24"/>
          <w:szCs w:val="24"/>
        </w:rPr>
        <w:t>Maahanmuuttajien</w:t>
      </w:r>
      <w:r w:rsidR="00FE1170">
        <w:rPr>
          <w:sz w:val="24"/>
          <w:szCs w:val="24"/>
        </w:rPr>
        <w:t xml:space="preserve"> osuus ruoka</w:t>
      </w:r>
      <w:r w:rsidR="00170922">
        <w:rPr>
          <w:sz w:val="24"/>
          <w:szCs w:val="24"/>
        </w:rPr>
        <w:t>-avussa on lisääntynyt</w:t>
      </w:r>
      <w:r w:rsidR="00D64539">
        <w:rPr>
          <w:sz w:val="24"/>
          <w:szCs w:val="24"/>
        </w:rPr>
        <w:t xml:space="preserve"> huomattavasti.</w:t>
      </w:r>
      <w:r w:rsidR="00A60746" w:rsidRPr="00206D15">
        <w:rPr>
          <w:sz w:val="24"/>
          <w:szCs w:val="24"/>
        </w:rPr>
        <w:t xml:space="preserve"> </w:t>
      </w:r>
      <w:r w:rsidR="00C2708B" w:rsidRPr="00206D15">
        <w:rPr>
          <w:sz w:val="24"/>
          <w:szCs w:val="24"/>
        </w:rPr>
        <w:t xml:space="preserve">Rauman kaupungin kanssa aloitettiin yhteistyö koskien isojen koulujen hävikkiruokaa. </w:t>
      </w:r>
      <w:r w:rsidR="00460C87" w:rsidRPr="00206D15">
        <w:rPr>
          <w:sz w:val="24"/>
          <w:szCs w:val="24"/>
        </w:rPr>
        <w:t>2</w:t>
      </w:r>
      <w:r w:rsidR="00671B87" w:rsidRPr="00206D15">
        <w:rPr>
          <w:sz w:val="24"/>
          <w:szCs w:val="24"/>
        </w:rPr>
        <w:t xml:space="preserve">.4.2024 haettiin ensimmäiset kouluruoat Pohjoiskehän koululta, Rauman Lukiosta ja </w:t>
      </w:r>
      <w:proofErr w:type="spellStart"/>
      <w:r w:rsidR="00671B87" w:rsidRPr="00206D15">
        <w:rPr>
          <w:sz w:val="24"/>
          <w:szCs w:val="24"/>
        </w:rPr>
        <w:t>Raumanmeren</w:t>
      </w:r>
      <w:proofErr w:type="spellEnd"/>
      <w:r w:rsidR="00671B87" w:rsidRPr="00206D15">
        <w:rPr>
          <w:sz w:val="24"/>
          <w:szCs w:val="24"/>
        </w:rPr>
        <w:t xml:space="preserve"> koulusta. Ruoka haetaan tiistaista perjantaihin ja ruoka tulee valmiiksi jäähdytettynä. Ruoka pakataan </w:t>
      </w:r>
      <w:r w:rsidR="00004BED" w:rsidRPr="00206D15">
        <w:rPr>
          <w:sz w:val="24"/>
          <w:szCs w:val="24"/>
        </w:rPr>
        <w:t xml:space="preserve">Lounas-kahvilassa ja viedään valmiiksi pakattuina ruoka-apuun jaettavaksi. Perjantaina iltapäivällä tuleva lämmin ruoka viedään suoraan </w:t>
      </w:r>
      <w:proofErr w:type="spellStart"/>
      <w:r w:rsidR="00004BED" w:rsidRPr="00206D15">
        <w:rPr>
          <w:sz w:val="24"/>
          <w:szCs w:val="24"/>
        </w:rPr>
        <w:t>Osmosen</w:t>
      </w:r>
      <w:proofErr w:type="spellEnd"/>
      <w:r w:rsidR="00004BED" w:rsidRPr="00206D15">
        <w:rPr>
          <w:sz w:val="24"/>
          <w:szCs w:val="24"/>
        </w:rPr>
        <w:t xml:space="preserve"> talolle ja Rauman Seudun Katulähety</w:t>
      </w:r>
      <w:r w:rsidR="00F772EA">
        <w:rPr>
          <w:sz w:val="24"/>
          <w:szCs w:val="24"/>
        </w:rPr>
        <w:t>s ry:lle</w:t>
      </w:r>
      <w:r w:rsidR="00811523">
        <w:rPr>
          <w:sz w:val="24"/>
          <w:szCs w:val="24"/>
        </w:rPr>
        <w:t xml:space="preserve">. </w:t>
      </w:r>
      <w:r w:rsidR="00004BED" w:rsidRPr="00206D15">
        <w:rPr>
          <w:sz w:val="24"/>
          <w:szCs w:val="24"/>
        </w:rPr>
        <w:t xml:space="preserve">Pohjoiskehän kouluruoka tulee </w:t>
      </w:r>
      <w:r w:rsidR="00811523">
        <w:rPr>
          <w:sz w:val="24"/>
          <w:szCs w:val="24"/>
        </w:rPr>
        <w:t>yhdistykselle</w:t>
      </w:r>
      <w:r w:rsidR="00004BED" w:rsidRPr="00206D15">
        <w:rPr>
          <w:sz w:val="24"/>
          <w:szCs w:val="24"/>
        </w:rPr>
        <w:t xml:space="preserve"> ja se pakataan ja jäähdytetään vesihauteessa ja s</w:t>
      </w:r>
      <w:r w:rsidR="00637C78" w:rsidRPr="00206D15">
        <w:rPr>
          <w:sz w:val="24"/>
          <w:szCs w:val="24"/>
        </w:rPr>
        <w:t xml:space="preserve">iirretään </w:t>
      </w:r>
      <w:r w:rsidR="00525688" w:rsidRPr="00206D15">
        <w:rPr>
          <w:sz w:val="24"/>
          <w:szCs w:val="24"/>
        </w:rPr>
        <w:t>ruoka-avun pakastimeen.</w:t>
      </w:r>
    </w:p>
    <w:p w14:paraId="1504E439" w14:textId="47E48BFA" w:rsidR="00BB70CD" w:rsidRPr="00B73DA9" w:rsidRDefault="00E41BF4" w:rsidP="00B73DA9">
      <w:pPr>
        <w:spacing w:line="360" w:lineRule="auto"/>
        <w:jc w:val="both"/>
        <w:rPr>
          <w:sz w:val="24"/>
          <w:szCs w:val="24"/>
        </w:rPr>
      </w:pPr>
      <w:r w:rsidRPr="66FFC65F">
        <w:rPr>
          <w:sz w:val="24"/>
          <w:szCs w:val="24"/>
        </w:rPr>
        <w:t xml:space="preserve">Vuonna </w:t>
      </w:r>
      <w:r w:rsidRPr="2FC3C805">
        <w:rPr>
          <w:sz w:val="24"/>
          <w:szCs w:val="24"/>
        </w:rPr>
        <w:t>202</w:t>
      </w:r>
      <w:r w:rsidR="7A5B3213" w:rsidRPr="2FC3C805">
        <w:rPr>
          <w:sz w:val="24"/>
          <w:szCs w:val="24"/>
        </w:rPr>
        <w:t>4</w:t>
      </w:r>
      <w:r w:rsidRPr="66FFC65F">
        <w:rPr>
          <w:sz w:val="24"/>
          <w:szCs w:val="24"/>
        </w:rPr>
        <w:t xml:space="preserve"> ruok</w:t>
      </w:r>
      <w:r w:rsidR="00223DCB" w:rsidRPr="66FFC65F">
        <w:rPr>
          <w:sz w:val="24"/>
          <w:szCs w:val="24"/>
        </w:rPr>
        <w:t>a</w:t>
      </w:r>
      <w:r w:rsidRPr="66FFC65F">
        <w:rPr>
          <w:sz w:val="24"/>
          <w:szCs w:val="24"/>
        </w:rPr>
        <w:t>-apua</w:t>
      </w:r>
      <w:r w:rsidR="006D56E3" w:rsidRPr="66FFC65F">
        <w:rPr>
          <w:sz w:val="24"/>
          <w:szCs w:val="24"/>
        </w:rPr>
        <w:t xml:space="preserve"> jaettiin maanantaisin</w:t>
      </w:r>
      <w:r w:rsidR="20679116" w:rsidRPr="09B12B76">
        <w:rPr>
          <w:sz w:val="24"/>
          <w:szCs w:val="24"/>
        </w:rPr>
        <w:t>,</w:t>
      </w:r>
      <w:r w:rsidR="006D56E3" w:rsidRPr="66FFC65F">
        <w:rPr>
          <w:sz w:val="24"/>
          <w:szCs w:val="24"/>
        </w:rPr>
        <w:t xml:space="preserve"> keskiviikkoisin ja perjantaisin.</w:t>
      </w:r>
      <w:r w:rsidR="401C40B0" w:rsidRPr="7CDA508C">
        <w:rPr>
          <w:sz w:val="24"/>
          <w:szCs w:val="24"/>
        </w:rPr>
        <w:t xml:space="preserve"> </w:t>
      </w:r>
      <w:r w:rsidR="00B70222" w:rsidRPr="66FFC65F">
        <w:rPr>
          <w:sz w:val="24"/>
          <w:szCs w:val="24"/>
        </w:rPr>
        <w:t>Leipää on ollut tarjolla jokaisena arkipäivänä</w:t>
      </w:r>
      <w:r w:rsidR="00637C78">
        <w:rPr>
          <w:sz w:val="24"/>
          <w:szCs w:val="24"/>
        </w:rPr>
        <w:t xml:space="preserve"> sekä myös lauantaisin.</w:t>
      </w:r>
    </w:p>
    <w:p w14:paraId="7BA655A1" w14:textId="4E471D60" w:rsidR="009141C4" w:rsidRPr="00206D15" w:rsidRDefault="00267D48" w:rsidP="00B73DA9">
      <w:pPr>
        <w:spacing w:line="360" w:lineRule="auto"/>
        <w:jc w:val="both"/>
        <w:rPr>
          <w:sz w:val="24"/>
          <w:szCs w:val="24"/>
        </w:rPr>
      </w:pPr>
      <w:r w:rsidRPr="063E1C7E">
        <w:rPr>
          <w:sz w:val="24"/>
          <w:szCs w:val="24"/>
        </w:rPr>
        <w:t xml:space="preserve">Messiruoka-avussa </w:t>
      </w:r>
      <w:r w:rsidR="007A028A" w:rsidRPr="063E1C7E">
        <w:rPr>
          <w:sz w:val="24"/>
          <w:szCs w:val="24"/>
        </w:rPr>
        <w:t>y</w:t>
      </w:r>
      <w:r w:rsidR="009141C4" w:rsidRPr="063E1C7E">
        <w:rPr>
          <w:sz w:val="24"/>
          <w:szCs w:val="24"/>
        </w:rPr>
        <w:t xml:space="preserve">hteistyökumppaneita on ollut </w:t>
      </w:r>
      <w:r w:rsidR="1A50E8E8" w:rsidRPr="063E1C7E">
        <w:rPr>
          <w:sz w:val="24"/>
          <w:szCs w:val="24"/>
        </w:rPr>
        <w:t>9</w:t>
      </w:r>
      <w:r w:rsidR="009141C4" w:rsidRPr="063E1C7E">
        <w:rPr>
          <w:sz w:val="24"/>
          <w:szCs w:val="24"/>
        </w:rPr>
        <w:t xml:space="preserve"> kappaletta</w:t>
      </w:r>
      <w:r w:rsidR="00D716C0" w:rsidRPr="063E1C7E">
        <w:rPr>
          <w:sz w:val="24"/>
          <w:szCs w:val="24"/>
        </w:rPr>
        <w:t xml:space="preserve">: </w:t>
      </w:r>
      <w:r w:rsidR="00912B45" w:rsidRPr="063E1C7E">
        <w:rPr>
          <w:sz w:val="24"/>
          <w:szCs w:val="24"/>
        </w:rPr>
        <w:t>K-</w:t>
      </w:r>
      <w:r w:rsidR="007A028A" w:rsidRPr="063E1C7E">
        <w:rPr>
          <w:sz w:val="24"/>
          <w:szCs w:val="24"/>
        </w:rPr>
        <w:t>C</w:t>
      </w:r>
      <w:r w:rsidR="00912B45" w:rsidRPr="063E1C7E">
        <w:rPr>
          <w:sz w:val="24"/>
          <w:szCs w:val="24"/>
        </w:rPr>
        <w:t>itymarket</w:t>
      </w:r>
      <w:r w:rsidR="009141C4" w:rsidRPr="063E1C7E">
        <w:rPr>
          <w:sz w:val="24"/>
          <w:szCs w:val="24"/>
        </w:rPr>
        <w:t xml:space="preserve">, </w:t>
      </w:r>
      <w:r w:rsidR="005D00BC" w:rsidRPr="063E1C7E">
        <w:rPr>
          <w:sz w:val="24"/>
          <w:szCs w:val="24"/>
        </w:rPr>
        <w:t>K</w:t>
      </w:r>
      <w:r w:rsidR="002D1390" w:rsidRPr="063E1C7E">
        <w:rPr>
          <w:sz w:val="24"/>
          <w:szCs w:val="24"/>
        </w:rPr>
        <w:t xml:space="preserve">-supermarket </w:t>
      </w:r>
      <w:r w:rsidR="009141C4" w:rsidRPr="063E1C7E">
        <w:rPr>
          <w:sz w:val="24"/>
          <w:szCs w:val="24"/>
        </w:rPr>
        <w:t xml:space="preserve">Rosmariini, </w:t>
      </w:r>
      <w:r w:rsidR="00D716C0" w:rsidRPr="063E1C7E">
        <w:rPr>
          <w:sz w:val="24"/>
          <w:szCs w:val="24"/>
        </w:rPr>
        <w:t xml:space="preserve">Metro Tukku </w:t>
      </w:r>
      <w:r w:rsidR="009141C4" w:rsidRPr="063E1C7E">
        <w:rPr>
          <w:sz w:val="24"/>
          <w:szCs w:val="24"/>
        </w:rPr>
        <w:t>Aarnio Wihuri, K-</w:t>
      </w:r>
      <w:r w:rsidR="009141C4" w:rsidRPr="063E1C7E">
        <w:rPr>
          <w:sz w:val="24"/>
          <w:szCs w:val="24"/>
        </w:rPr>
        <w:lastRenderedPageBreak/>
        <w:t xml:space="preserve">market </w:t>
      </w:r>
      <w:proofErr w:type="spellStart"/>
      <w:r w:rsidR="009141C4" w:rsidRPr="063E1C7E">
        <w:rPr>
          <w:sz w:val="24"/>
          <w:szCs w:val="24"/>
        </w:rPr>
        <w:t>Monnankat</w:t>
      </w:r>
      <w:proofErr w:type="spellEnd"/>
      <w:r w:rsidR="00F772EA" w:rsidRPr="063E1C7E">
        <w:rPr>
          <w:sz w:val="24"/>
          <w:szCs w:val="24"/>
        </w:rPr>
        <w:t xml:space="preserve"> ,</w:t>
      </w:r>
      <w:r w:rsidR="009141C4" w:rsidRPr="063E1C7E">
        <w:rPr>
          <w:sz w:val="24"/>
          <w:szCs w:val="24"/>
        </w:rPr>
        <w:t xml:space="preserve"> K-market Lapinpata, </w:t>
      </w:r>
      <w:r w:rsidR="00EC347F" w:rsidRPr="063E1C7E">
        <w:rPr>
          <w:sz w:val="24"/>
          <w:szCs w:val="24"/>
        </w:rPr>
        <w:t xml:space="preserve">K-supermarket </w:t>
      </w:r>
      <w:proofErr w:type="spellStart"/>
      <w:r w:rsidR="00EC347F" w:rsidRPr="063E1C7E">
        <w:rPr>
          <w:sz w:val="24"/>
          <w:szCs w:val="24"/>
        </w:rPr>
        <w:t>Arena</w:t>
      </w:r>
      <w:proofErr w:type="spellEnd"/>
      <w:r w:rsidR="00EC347F" w:rsidRPr="063E1C7E">
        <w:rPr>
          <w:sz w:val="24"/>
          <w:szCs w:val="24"/>
        </w:rPr>
        <w:t xml:space="preserve">, </w:t>
      </w:r>
      <w:r w:rsidR="009141C4" w:rsidRPr="063E1C7E">
        <w:rPr>
          <w:sz w:val="24"/>
          <w:szCs w:val="24"/>
        </w:rPr>
        <w:t xml:space="preserve"> </w:t>
      </w:r>
      <w:proofErr w:type="spellStart"/>
      <w:r w:rsidR="00F05245" w:rsidRPr="063E1C7E">
        <w:rPr>
          <w:sz w:val="24"/>
          <w:szCs w:val="24"/>
        </w:rPr>
        <w:t>W</w:t>
      </w:r>
      <w:r w:rsidR="00B37F74" w:rsidRPr="063E1C7E">
        <w:rPr>
          <w:sz w:val="24"/>
          <w:szCs w:val="24"/>
        </w:rPr>
        <w:t>anhan</w:t>
      </w:r>
      <w:proofErr w:type="spellEnd"/>
      <w:r w:rsidR="00B37F74" w:rsidRPr="063E1C7E">
        <w:rPr>
          <w:sz w:val="24"/>
          <w:szCs w:val="24"/>
        </w:rPr>
        <w:t xml:space="preserve"> Rauman </w:t>
      </w:r>
      <w:proofErr w:type="spellStart"/>
      <w:r w:rsidR="00B37F74" w:rsidRPr="063E1C7E">
        <w:rPr>
          <w:sz w:val="24"/>
          <w:szCs w:val="24"/>
        </w:rPr>
        <w:t>KaffeBar</w:t>
      </w:r>
      <w:proofErr w:type="spellEnd"/>
      <w:r w:rsidR="10DA79C6" w:rsidRPr="063E1C7E">
        <w:rPr>
          <w:sz w:val="24"/>
          <w:szCs w:val="24"/>
        </w:rPr>
        <w:t>,</w:t>
      </w:r>
      <w:r w:rsidR="009141C4" w:rsidRPr="063E1C7E">
        <w:rPr>
          <w:sz w:val="24"/>
          <w:szCs w:val="24"/>
        </w:rPr>
        <w:t xml:space="preserve"> </w:t>
      </w:r>
      <w:r w:rsidR="005D40BA" w:rsidRPr="063E1C7E">
        <w:rPr>
          <w:sz w:val="24"/>
          <w:szCs w:val="24"/>
        </w:rPr>
        <w:t>K</w:t>
      </w:r>
      <w:r w:rsidR="009141C4" w:rsidRPr="063E1C7E">
        <w:rPr>
          <w:sz w:val="24"/>
          <w:szCs w:val="24"/>
        </w:rPr>
        <w:t>ukka-</w:t>
      </w:r>
      <w:r w:rsidR="00462086" w:rsidRPr="063E1C7E">
        <w:rPr>
          <w:sz w:val="24"/>
          <w:szCs w:val="24"/>
        </w:rPr>
        <w:t>S</w:t>
      </w:r>
      <w:r w:rsidR="009141C4" w:rsidRPr="063E1C7E">
        <w:rPr>
          <w:sz w:val="24"/>
          <w:szCs w:val="24"/>
        </w:rPr>
        <w:t>hop Rosa</w:t>
      </w:r>
      <w:r w:rsidR="008C206F" w:rsidRPr="063E1C7E">
        <w:rPr>
          <w:sz w:val="24"/>
          <w:szCs w:val="24"/>
        </w:rPr>
        <w:t>. S</w:t>
      </w:r>
      <w:r w:rsidR="7A62C2F3" w:rsidRPr="063E1C7E">
        <w:rPr>
          <w:sz w:val="24"/>
          <w:szCs w:val="24"/>
        </w:rPr>
        <w:t xml:space="preserve">yksyllä </w:t>
      </w:r>
      <w:r w:rsidR="008C206F" w:rsidRPr="063E1C7E">
        <w:rPr>
          <w:sz w:val="24"/>
          <w:szCs w:val="24"/>
        </w:rPr>
        <w:t xml:space="preserve">saimme uuden </w:t>
      </w:r>
      <w:r w:rsidR="008441D9" w:rsidRPr="063E1C7E">
        <w:rPr>
          <w:sz w:val="24"/>
          <w:szCs w:val="24"/>
        </w:rPr>
        <w:t>yhteistyökumppanin</w:t>
      </w:r>
      <w:r w:rsidR="007E1D9D" w:rsidRPr="063E1C7E">
        <w:rPr>
          <w:sz w:val="24"/>
          <w:szCs w:val="24"/>
        </w:rPr>
        <w:t>,</w:t>
      </w:r>
      <w:r w:rsidR="00206D15" w:rsidRPr="063E1C7E">
        <w:rPr>
          <w:sz w:val="24"/>
          <w:szCs w:val="24"/>
        </w:rPr>
        <w:t xml:space="preserve"> </w:t>
      </w:r>
      <w:r w:rsidR="7A62C2F3" w:rsidRPr="063E1C7E">
        <w:rPr>
          <w:sz w:val="24"/>
          <w:szCs w:val="24"/>
        </w:rPr>
        <w:t>K-supermarket Pyynpää</w:t>
      </w:r>
      <w:r w:rsidR="007E1D9D" w:rsidRPr="063E1C7E">
        <w:rPr>
          <w:sz w:val="24"/>
          <w:szCs w:val="24"/>
        </w:rPr>
        <w:t>n</w:t>
      </w:r>
      <w:r w:rsidR="7A62C2F3" w:rsidRPr="063E1C7E">
        <w:rPr>
          <w:sz w:val="24"/>
          <w:szCs w:val="24"/>
        </w:rPr>
        <w:t>.</w:t>
      </w:r>
      <w:r w:rsidR="009141C4" w:rsidRPr="063E1C7E">
        <w:rPr>
          <w:sz w:val="24"/>
          <w:szCs w:val="24"/>
        </w:rPr>
        <w:t xml:space="preserve"> </w:t>
      </w:r>
      <w:proofErr w:type="spellStart"/>
      <w:r w:rsidR="00525688" w:rsidRPr="063E1C7E">
        <w:rPr>
          <w:sz w:val="24"/>
          <w:szCs w:val="24"/>
        </w:rPr>
        <w:t>Monnankadun</w:t>
      </w:r>
      <w:proofErr w:type="spellEnd"/>
      <w:r w:rsidR="00525688" w:rsidRPr="063E1C7E">
        <w:rPr>
          <w:sz w:val="24"/>
          <w:szCs w:val="24"/>
        </w:rPr>
        <w:t xml:space="preserve"> K-market lopetti toimintansa</w:t>
      </w:r>
      <w:r w:rsidR="00821725" w:rsidRPr="063E1C7E">
        <w:rPr>
          <w:sz w:val="24"/>
          <w:szCs w:val="24"/>
        </w:rPr>
        <w:t xml:space="preserve"> </w:t>
      </w:r>
      <w:r w:rsidR="00B55386" w:rsidRPr="063E1C7E">
        <w:rPr>
          <w:sz w:val="24"/>
          <w:szCs w:val="24"/>
        </w:rPr>
        <w:t>keväällä</w:t>
      </w:r>
      <w:r w:rsidR="00821725" w:rsidRPr="063E1C7E">
        <w:rPr>
          <w:sz w:val="24"/>
          <w:szCs w:val="24"/>
        </w:rPr>
        <w:t xml:space="preserve"> 2024</w:t>
      </w:r>
      <w:r w:rsidR="009141C4" w:rsidRPr="063E1C7E">
        <w:rPr>
          <w:sz w:val="24"/>
          <w:szCs w:val="24"/>
        </w:rPr>
        <w:t xml:space="preserve"> ja </w:t>
      </w:r>
      <w:r w:rsidR="000F2DDB" w:rsidRPr="063E1C7E">
        <w:rPr>
          <w:sz w:val="24"/>
          <w:szCs w:val="24"/>
        </w:rPr>
        <w:t>heiltä saimme koko kaupan lopun jäämistön jaettavaksi ruoka-avussa.</w:t>
      </w:r>
      <w:r w:rsidR="009141C4" w:rsidRPr="063E1C7E">
        <w:rPr>
          <w:sz w:val="24"/>
          <w:szCs w:val="24"/>
        </w:rPr>
        <w:t xml:space="preserve"> </w:t>
      </w:r>
      <w:r w:rsidR="00B55386" w:rsidRPr="063E1C7E">
        <w:rPr>
          <w:sz w:val="24"/>
          <w:szCs w:val="24"/>
        </w:rPr>
        <w:t xml:space="preserve">Uotilan K-marketista ennen </w:t>
      </w:r>
      <w:proofErr w:type="spellStart"/>
      <w:r w:rsidR="00B55386" w:rsidRPr="063E1C7E">
        <w:rPr>
          <w:sz w:val="24"/>
          <w:szCs w:val="24"/>
        </w:rPr>
        <w:t>Monnankadulle</w:t>
      </w:r>
      <w:proofErr w:type="spellEnd"/>
      <w:r w:rsidR="00B55386" w:rsidRPr="063E1C7E">
        <w:rPr>
          <w:sz w:val="24"/>
          <w:szCs w:val="24"/>
        </w:rPr>
        <w:t xml:space="preserve"> siirretyt ruoat haettiin syksyllä Uotilasta, mutta kauppa lopetti toimintansa syksyllä 2024.</w:t>
      </w:r>
      <w:r w:rsidR="009141C4" w:rsidRPr="063E1C7E">
        <w:rPr>
          <w:sz w:val="24"/>
          <w:szCs w:val="24"/>
        </w:rPr>
        <w:t xml:space="preserve"> Yhteistyötä on tehty myös Rauman Seudun Katulähetys ry:</w:t>
      </w:r>
      <w:r w:rsidR="00D70E79" w:rsidRPr="063E1C7E">
        <w:rPr>
          <w:sz w:val="24"/>
          <w:szCs w:val="24"/>
        </w:rPr>
        <w:t>lle</w:t>
      </w:r>
      <w:r w:rsidR="009141C4" w:rsidRPr="063E1C7E">
        <w:rPr>
          <w:sz w:val="24"/>
          <w:szCs w:val="24"/>
        </w:rPr>
        <w:t xml:space="preserve">, Sillanpielen toimintakeskuksen </w:t>
      </w:r>
      <w:r w:rsidR="003B1B8A" w:rsidRPr="063E1C7E">
        <w:rPr>
          <w:sz w:val="24"/>
          <w:szCs w:val="24"/>
        </w:rPr>
        <w:t xml:space="preserve">sekä </w:t>
      </w:r>
      <w:proofErr w:type="spellStart"/>
      <w:r w:rsidR="003B1B8A" w:rsidRPr="063E1C7E">
        <w:rPr>
          <w:sz w:val="24"/>
          <w:szCs w:val="24"/>
        </w:rPr>
        <w:t>Osmosen</w:t>
      </w:r>
      <w:proofErr w:type="spellEnd"/>
      <w:r w:rsidR="003B1B8A" w:rsidRPr="063E1C7E">
        <w:rPr>
          <w:sz w:val="24"/>
          <w:szCs w:val="24"/>
        </w:rPr>
        <w:t xml:space="preserve"> talon </w:t>
      </w:r>
      <w:r w:rsidR="002A0607" w:rsidRPr="063E1C7E">
        <w:rPr>
          <w:sz w:val="24"/>
          <w:szCs w:val="24"/>
        </w:rPr>
        <w:t>ylijäämäruokaa</w:t>
      </w:r>
      <w:r w:rsidR="00C75AE5" w:rsidRPr="063E1C7E">
        <w:rPr>
          <w:sz w:val="24"/>
          <w:szCs w:val="24"/>
        </w:rPr>
        <w:t xml:space="preserve"> </w:t>
      </w:r>
      <w:r w:rsidR="00206D15" w:rsidRPr="063E1C7E">
        <w:rPr>
          <w:sz w:val="24"/>
          <w:szCs w:val="24"/>
        </w:rPr>
        <w:t xml:space="preserve">sekä </w:t>
      </w:r>
      <w:proofErr w:type="spellStart"/>
      <w:r w:rsidR="00206D15" w:rsidRPr="063E1C7E">
        <w:rPr>
          <w:sz w:val="24"/>
          <w:szCs w:val="24"/>
        </w:rPr>
        <w:t>Friski</w:t>
      </w:r>
      <w:proofErr w:type="spellEnd"/>
      <w:r w:rsidR="00206D15" w:rsidRPr="063E1C7E">
        <w:rPr>
          <w:sz w:val="24"/>
          <w:szCs w:val="24"/>
        </w:rPr>
        <w:t xml:space="preserve"> </w:t>
      </w:r>
      <w:proofErr w:type="spellStart"/>
      <w:r w:rsidR="00206D15" w:rsidRPr="063E1C7E">
        <w:rPr>
          <w:sz w:val="24"/>
          <w:szCs w:val="24"/>
        </w:rPr>
        <w:t>Tuult</w:t>
      </w:r>
      <w:proofErr w:type="spellEnd"/>
      <w:r w:rsidR="00206D15" w:rsidRPr="063E1C7E">
        <w:rPr>
          <w:sz w:val="24"/>
          <w:szCs w:val="24"/>
        </w:rPr>
        <w:t>-yhdistyksen kanssa. Heille olemme toimittaneet kauppojen ja koulujen</w:t>
      </w:r>
      <w:r w:rsidR="00867472" w:rsidRPr="063E1C7E">
        <w:rPr>
          <w:sz w:val="24"/>
          <w:szCs w:val="24"/>
        </w:rPr>
        <w:t xml:space="preserve"> ylijäämä ruokaa.</w:t>
      </w:r>
    </w:p>
    <w:p w14:paraId="5F232986" w14:textId="726342C9" w:rsidR="00241025" w:rsidRPr="00830D40" w:rsidRDefault="009141C4" w:rsidP="00B73DA9">
      <w:pPr>
        <w:spacing w:line="360" w:lineRule="auto"/>
        <w:jc w:val="both"/>
        <w:rPr>
          <w:rFonts w:cstheme="minorHAnsi"/>
          <w:sz w:val="24"/>
          <w:szCs w:val="24"/>
        </w:rPr>
      </w:pPr>
      <w:r w:rsidRPr="00830D40">
        <w:rPr>
          <w:rFonts w:cstheme="minorHAnsi"/>
          <w:sz w:val="24"/>
          <w:szCs w:val="24"/>
        </w:rPr>
        <w:t xml:space="preserve">Vuonna </w:t>
      </w:r>
      <w:r w:rsidR="00841F87" w:rsidRPr="00206D15">
        <w:rPr>
          <w:rFonts w:cstheme="minorHAnsi"/>
          <w:sz w:val="24"/>
          <w:szCs w:val="24"/>
        </w:rPr>
        <w:t>2024</w:t>
      </w:r>
      <w:r w:rsidR="00830D40" w:rsidRPr="00206D15">
        <w:rPr>
          <w:rFonts w:cstheme="minorHAnsi"/>
          <w:sz w:val="24"/>
          <w:szCs w:val="24"/>
        </w:rPr>
        <w:t xml:space="preserve"> </w:t>
      </w:r>
      <w:r w:rsidR="00B55386" w:rsidRPr="00206D15">
        <w:rPr>
          <w:rFonts w:cstheme="minorHAnsi"/>
          <w:sz w:val="24"/>
          <w:szCs w:val="24"/>
        </w:rPr>
        <w:t>j</w:t>
      </w:r>
      <w:r w:rsidRPr="00206D15">
        <w:rPr>
          <w:rFonts w:cstheme="minorHAnsi"/>
          <w:sz w:val="24"/>
          <w:szCs w:val="24"/>
        </w:rPr>
        <w:t xml:space="preserve">aettiin yhteensä </w:t>
      </w:r>
      <w:r w:rsidR="002B3F48" w:rsidRPr="00206D15">
        <w:rPr>
          <w:rFonts w:cstheme="minorHAnsi"/>
          <w:sz w:val="24"/>
          <w:szCs w:val="24"/>
        </w:rPr>
        <w:t>7397</w:t>
      </w:r>
      <w:r w:rsidRPr="00206D15">
        <w:rPr>
          <w:rFonts w:cstheme="minorHAnsi"/>
          <w:sz w:val="24"/>
          <w:szCs w:val="24"/>
        </w:rPr>
        <w:t xml:space="preserve"> ruoka-apukassia. </w:t>
      </w:r>
      <w:r w:rsidR="005F714C" w:rsidRPr="00206D15">
        <w:rPr>
          <w:rFonts w:cstheme="minorHAnsi"/>
          <w:sz w:val="24"/>
          <w:szCs w:val="24"/>
        </w:rPr>
        <w:t xml:space="preserve">Vuonna </w:t>
      </w:r>
      <w:r w:rsidR="00007FD5" w:rsidRPr="00206D15">
        <w:rPr>
          <w:rFonts w:cstheme="minorHAnsi"/>
          <w:sz w:val="24"/>
          <w:szCs w:val="24"/>
        </w:rPr>
        <w:t>2024</w:t>
      </w:r>
      <w:r w:rsidR="00AA709C" w:rsidRPr="00206D15">
        <w:rPr>
          <w:rFonts w:cstheme="minorHAnsi"/>
          <w:sz w:val="24"/>
          <w:szCs w:val="24"/>
        </w:rPr>
        <w:t xml:space="preserve"> </w:t>
      </w:r>
      <w:r w:rsidR="00A1129A" w:rsidRPr="00206D15">
        <w:rPr>
          <w:rFonts w:cstheme="minorHAnsi"/>
          <w:sz w:val="24"/>
          <w:szCs w:val="24"/>
        </w:rPr>
        <w:t>annettiin</w:t>
      </w:r>
      <w:r w:rsidR="005F714C" w:rsidRPr="00206D15">
        <w:rPr>
          <w:rFonts w:cstheme="minorHAnsi"/>
          <w:sz w:val="24"/>
          <w:szCs w:val="24"/>
        </w:rPr>
        <w:t xml:space="preserve"> </w:t>
      </w:r>
      <w:r w:rsidR="00007FD5" w:rsidRPr="00206D15">
        <w:rPr>
          <w:rFonts w:cstheme="minorHAnsi"/>
          <w:sz w:val="24"/>
          <w:szCs w:val="24"/>
        </w:rPr>
        <w:t>124</w:t>
      </w:r>
      <w:r w:rsidR="00830D40" w:rsidRPr="00206D15">
        <w:rPr>
          <w:rFonts w:cstheme="minorHAnsi"/>
          <w:sz w:val="24"/>
          <w:szCs w:val="24"/>
        </w:rPr>
        <w:t xml:space="preserve"> ruoka-apu</w:t>
      </w:r>
      <w:r w:rsidR="005E6E6C" w:rsidRPr="00206D15">
        <w:rPr>
          <w:rFonts w:cstheme="minorHAnsi"/>
          <w:sz w:val="24"/>
          <w:szCs w:val="24"/>
        </w:rPr>
        <w:t>kassia mm.</w:t>
      </w:r>
      <w:r w:rsidR="00BD63F5" w:rsidRPr="00206D15">
        <w:rPr>
          <w:rFonts w:cstheme="minorHAnsi"/>
          <w:sz w:val="24"/>
          <w:szCs w:val="24"/>
        </w:rPr>
        <w:t xml:space="preserve"> Nortamon Perhekeskuksen</w:t>
      </w:r>
      <w:r w:rsidR="00BD63F5" w:rsidRPr="00830D40">
        <w:rPr>
          <w:rFonts w:cstheme="minorHAnsi"/>
          <w:sz w:val="24"/>
          <w:szCs w:val="24"/>
        </w:rPr>
        <w:t xml:space="preserve">, Ehkäisevän päihdetyön, </w:t>
      </w:r>
      <w:r w:rsidR="0004463F" w:rsidRPr="00830D40">
        <w:rPr>
          <w:rFonts w:cstheme="minorHAnsi"/>
          <w:sz w:val="24"/>
          <w:szCs w:val="24"/>
        </w:rPr>
        <w:t>Rauman sosiaalitoimen sekä Rauman tukitiimin asiakkaille.</w:t>
      </w:r>
    </w:p>
    <w:p w14:paraId="589B23D9" w14:textId="42A7817F" w:rsidR="00241025" w:rsidRPr="00B73DA9" w:rsidRDefault="00241025" w:rsidP="00B73DA9">
      <w:pPr>
        <w:spacing w:line="360" w:lineRule="auto"/>
        <w:jc w:val="both"/>
        <w:rPr>
          <w:rFonts w:cstheme="minorHAnsi"/>
          <w:sz w:val="24"/>
          <w:szCs w:val="24"/>
        </w:rPr>
      </w:pPr>
      <w:r w:rsidRPr="00B73DA9">
        <w:rPr>
          <w:rFonts w:cstheme="minorHAnsi"/>
          <w:sz w:val="24"/>
          <w:szCs w:val="24"/>
        </w:rPr>
        <w:t>Kirjastossa sijaitseva hävikkiruokakaappi</w:t>
      </w:r>
      <w:r w:rsidR="00C15D06" w:rsidRPr="00B73DA9">
        <w:rPr>
          <w:rFonts w:cstheme="minorHAnsi"/>
          <w:sz w:val="24"/>
          <w:szCs w:val="24"/>
        </w:rPr>
        <w:t xml:space="preserve">a yhdistys on </w:t>
      </w:r>
      <w:r w:rsidR="00830D40">
        <w:rPr>
          <w:rFonts w:cstheme="minorHAnsi"/>
          <w:sz w:val="24"/>
          <w:szCs w:val="24"/>
        </w:rPr>
        <w:t xml:space="preserve">pyrkinyt </w:t>
      </w:r>
      <w:r w:rsidR="00C15D06" w:rsidRPr="00B73DA9">
        <w:rPr>
          <w:rFonts w:cstheme="minorHAnsi"/>
          <w:sz w:val="24"/>
          <w:szCs w:val="24"/>
        </w:rPr>
        <w:t>täyttä</w:t>
      </w:r>
      <w:r w:rsidR="00A015F3">
        <w:rPr>
          <w:rFonts w:cstheme="minorHAnsi"/>
          <w:sz w:val="24"/>
          <w:szCs w:val="24"/>
        </w:rPr>
        <w:t>mään</w:t>
      </w:r>
      <w:r w:rsidR="00C15D06" w:rsidRPr="00B73DA9">
        <w:rPr>
          <w:rFonts w:cstheme="minorHAnsi"/>
          <w:sz w:val="24"/>
          <w:szCs w:val="24"/>
        </w:rPr>
        <w:t xml:space="preserve"> </w:t>
      </w:r>
      <w:r w:rsidR="00A54775" w:rsidRPr="00B73DA9">
        <w:rPr>
          <w:rFonts w:cstheme="minorHAnsi"/>
          <w:sz w:val="24"/>
          <w:szCs w:val="24"/>
        </w:rPr>
        <w:t>ruokatavaralla torstaisin</w:t>
      </w:r>
      <w:r w:rsidR="002C56DE">
        <w:rPr>
          <w:rFonts w:cstheme="minorHAnsi"/>
          <w:sz w:val="24"/>
          <w:szCs w:val="24"/>
        </w:rPr>
        <w:t>, mutta koska ruokaa tu</w:t>
      </w:r>
      <w:r w:rsidR="00040A46">
        <w:rPr>
          <w:rFonts w:cstheme="minorHAnsi"/>
          <w:sz w:val="24"/>
          <w:szCs w:val="24"/>
        </w:rPr>
        <w:t>lee yhdistykselle jaettavaksi vähän</w:t>
      </w:r>
      <w:r w:rsidR="002011D2">
        <w:rPr>
          <w:rFonts w:cstheme="minorHAnsi"/>
          <w:sz w:val="24"/>
          <w:szCs w:val="24"/>
        </w:rPr>
        <w:t>, niin hävikkikaappia ei ole pystytty täyttämään kuin korkeintaan kerran kuukaudessa.</w:t>
      </w:r>
      <w:r w:rsidR="005E6FD7" w:rsidRPr="00B73DA9">
        <w:rPr>
          <w:rFonts w:cstheme="minorHAnsi"/>
          <w:sz w:val="24"/>
          <w:szCs w:val="24"/>
        </w:rPr>
        <w:t xml:space="preserve"> </w:t>
      </w:r>
    </w:p>
    <w:p w14:paraId="3E6F2C96" w14:textId="239C3E83" w:rsidR="009141C4" w:rsidRPr="00B73DA9" w:rsidRDefault="009141C4" w:rsidP="00B73DA9">
      <w:pPr>
        <w:spacing w:line="360" w:lineRule="auto"/>
        <w:jc w:val="both"/>
        <w:rPr>
          <w:rFonts w:cstheme="minorHAnsi"/>
          <w:sz w:val="24"/>
          <w:szCs w:val="24"/>
        </w:rPr>
      </w:pPr>
      <w:r w:rsidRPr="00B73DA9">
        <w:rPr>
          <w:rFonts w:cstheme="minorHAnsi"/>
          <w:sz w:val="24"/>
          <w:szCs w:val="24"/>
        </w:rPr>
        <w:t xml:space="preserve">Hävikkikaappi on tarkoitettu kaikkien </w:t>
      </w:r>
      <w:r w:rsidR="3D5AC524" w:rsidRPr="00B73DA9">
        <w:rPr>
          <w:rFonts w:cstheme="minorHAnsi"/>
          <w:sz w:val="24"/>
          <w:szCs w:val="24"/>
        </w:rPr>
        <w:t>r</w:t>
      </w:r>
      <w:r w:rsidR="00CF36FB" w:rsidRPr="00B73DA9">
        <w:rPr>
          <w:rFonts w:cstheme="minorHAnsi"/>
          <w:sz w:val="24"/>
          <w:szCs w:val="24"/>
        </w:rPr>
        <w:t>aumalaisten</w:t>
      </w:r>
      <w:r w:rsidRPr="00B73DA9">
        <w:rPr>
          <w:rFonts w:cstheme="minorHAnsi"/>
          <w:sz w:val="24"/>
          <w:szCs w:val="24"/>
        </w:rPr>
        <w:t xml:space="preserve"> käytettäväksi ja täytettäväksi.</w:t>
      </w:r>
    </w:p>
    <w:p w14:paraId="2D3377D1" w14:textId="77777777" w:rsidR="00707A34" w:rsidRDefault="00707A34" w:rsidP="00B73DA9">
      <w:pPr>
        <w:spacing w:after="0" w:line="360" w:lineRule="auto"/>
        <w:jc w:val="both"/>
        <w:rPr>
          <w:rFonts w:eastAsia="Times New Roman" w:cstheme="minorHAnsi"/>
          <w:b/>
          <w:sz w:val="24"/>
          <w:szCs w:val="24"/>
          <w:lang w:eastAsia="ar-SA"/>
        </w:rPr>
      </w:pPr>
    </w:p>
    <w:p w14:paraId="26638EEC" w14:textId="6F3A5DF5" w:rsidR="00830FAA" w:rsidRPr="00B73DA9" w:rsidRDefault="00830FAA"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VARSINAINEN TOIMINTA</w:t>
      </w:r>
    </w:p>
    <w:p w14:paraId="156DCA5C" w14:textId="77777777" w:rsidR="00830FAA" w:rsidRPr="00B73DA9" w:rsidRDefault="00830FAA"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LOUNAS-KAHVILA</w:t>
      </w:r>
    </w:p>
    <w:p w14:paraId="2FF8D5C2" w14:textId="0BD2007E" w:rsidR="00830FAA" w:rsidRPr="00B73DA9" w:rsidRDefault="00830FAA" w:rsidP="00B73DA9">
      <w:pPr>
        <w:spacing w:after="0" w:line="360" w:lineRule="auto"/>
        <w:jc w:val="both"/>
        <w:rPr>
          <w:rFonts w:eastAsia="Times New Roman" w:cstheme="minorHAnsi"/>
          <w:b/>
          <w:sz w:val="24"/>
          <w:szCs w:val="24"/>
          <w:lang w:eastAsia="ar-SA"/>
        </w:rPr>
      </w:pPr>
    </w:p>
    <w:p w14:paraId="3AC05761" w14:textId="73FF134F" w:rsidR="009A1200" w:rsidRPr="00390557" w:rsidRDefault="009A1200" w:rsidP="0BBDA7C5">
      <w:pPr>
        <w:spacing w:after="0" w:line="360" w:lineRule="auto"/>
        <w:jc w:val="both"/>
        <w:rPr>
          <w:rFonts w:eastAsia="Times New Roman"/>
          <w:sz w:val="24"/>
          <w:szCs w:val="24"/>
          <w:lang w:eastAsia="fi-FI"/>
        </w:rPr>
      </w:pPr>
      <w:r w:rsidRPr="511418B2">
        <w:rPr>
          <w:rFonts w:eastAsia="Times New Roman"/>
          <w:sz w:val="24"/>
          <w:szCs w:val="24"/>
          <w:lang w:eastAsia="fi-FI"/>
        </w:rPr>
        <w:t xml:space="preserve">Työttömille ja vähävaraisille tarkoitetussa lounas-kahvilassa on tarjottu terveellistä kotiruokaa </w:t>
      </w:r>
      <w:r w:rsidR="004275E3" w:rsidRPr="511418B2">
        <w:rPr>
          <w:rFonts w:eastAsia="Times New Roman"/>
          <w:sz w:val="24"/>
          <w:szCs w:val="24"/>
          <w:lang w:eastAsia="fi-FI"/>
        </w:rPr>
        <w:t xml:space="preserve">hintaan </w:t>
      </w:r>
      <w:r w:rsidR="00ED28A0" w:rsidRPr="511418B2">
        <w:rPr>
          <w:rFonts w:eastAsia="Times New Roman"/>
          <w:sz w:val="24"/>
          <w:szCs w:val="24"/>
          <w:lang w:eastAsia="fi-FI"/>
        </w:rPr>
        <w:t>4,50 €</w:t>
      </w:r>
      <w:r w:rsidR="00241025" w:rsidRPr="511418B2">
        <w:rPr>
          <w:rFonts w:eastAsia="Times New Roman"/>
          <w:sz w:val="24"/>
          <w:szCs w:val="24"/>
          <w:lang w:eastAsia="fi-FI"/>
        </w:rPr>
        <w:t xml:space="preserve"> / annos.</w:t>
      </w:r>
      <w:r w:rsidRPr="511418B2">
        <w:rPr>
          <w:rFonts w:eastAsia="Times New Roman"/>
          <w:color w:val="FF0000"/>
          <w:sz w:val="24"/>
          <w:szCs w:val="24"/>
          <w:lang w:eastAsia="fi-FI"/>
        </w:rPr>
        <w:t xml:space="preserve"> </w:t>
      </w:r>
      <w:r w:rsidRPr="511418B2">
        <w:rPr>
          <w:rFonts w:eastAsia="Times New Roman"/>
          <w:sz w:val="24"/>
          <w:szCs w:val="24"/>
          <w:lang w:eastAsia="fi-FI"/>
        </w:rPr>
        <w:t xml:space="preserve">Laktoosittomana tehtävän lounaan hintaan kuuluu lämpimän ruoan lisäksi salaatti, leivät, ruokajuomat sekä </w:t>
      </w:r>
      <w:r w:rsidR="00241025" w:rsidRPr="511418B2">
        <w:rPr>
          <w:rFonts w:eastAsia="Times New Roman"/>
          <w:sz w:val="24"/>
          <w:szCs w:val="24"/>
          <w:lang w:eastAsia="fi-FI"/>
        </w:rPr>
        <w:t>jälkiruokakahvi</w:t>
      </w:r>
      <w:r w:rsidR="00241025" w:rsidRPr="00390557">
        <w:rPr>
          <w:rFonts w:eastAsia="Times New Roman"/>
          <w:color w:val="FF0000"/>
          <w:sz w:val="24"/>
          <w:szCs w:val="24"/>
          <w:lang w:eastAsia="fi-FI"/>
        </w:rPr>
        <w:t>.</w:t>
      </w:r>
      <w:r w:rsidRPr="00390557">
        <w:rPr>
          <w:rFonts w:eastAsia="Times New Roman"/>
          <w:color w:val="FF0000"/>
          <w:sz w:val="24"/>
          <w:szCs w:val="24"/>
          <w:lang w:eastAsia="fi-FI"/>
        </w:rPr>
        <w:t xml:space="preserve"> </w:t>
      </w:r>
      <w:r w:rsidRPr="511418B2">
        <w:rPr>
          <w:rFonts w:eastAsia="Times New Roman"/>
          <w:sz w:val="24"/>
          <w:szCs w:val="24"/>
          <w:lang w:eastAsia="fi-FI"/>
        </w:rPr>
        <w:t xml:space="preserve">Vuonna </w:t>
      </w:r>
      <w:r w:rsidR="00EF3466" w:rsidRPr="500118F6">
        <w:rPr>
          <w:rFonts w:eastAsia="Times New Roman"/>
          <w:noProof/>
          <w:sz w:val="24"/>
          <w:szCs w:val="24"/>
          <w:lang w:eastAsia="fi-FI"/>
        </w:rPr>
        <w:t>202</w:t>
      </w:r>
      <w:r w:rsidR="60A2355F" w:rsidRPr="500118F6">
        <w:rPr>
          <w:rFonts w:eastAsia="Times New Roman"/>
          <w:noProof/>
          <w:sz w:val="24"/>
          <w:szCs w:val="24"/>
          <w:lang w:eastAsia="fi-FI"/>
        </w:rPr>
        <w:t>4</w:t>
      </w:r>
      <w:r w:rsidRPr="511418B2">
        <w:rPr>
          <w:rFonts w:eastAsia="Times New Roman"/>
          <w:sz w:val="24"/>
          <w:szCs w:val="24"/>
          <w:lang w:eastAsia="fi-FI"/>
        </w:rPr>
        <w:t xml:space="preserve"> ruokalassa on tehty</w:t>
      </w:r>
      <w:r w:rsidR="00220AC4" w:rsidRPr="511418B2">
        <w:rPr>
          <w:rFonts w:eastAsia="Times New Roman"/>
          <w:sz w:val="24"/>
          <w:szCs w:val="24"/>
          <w:lang w:eastAsia="fi-FI"/>
        </w:rPr>
        <w:t xml:space="preserve"> </w:t>
      </w:r>
      <w:r w:rsidR="0075449B" w:rsidRPr="511418B2">
        <w:rPr>
          <w:rFonts w:eastAsia="Times New Roman"/>
          <w:sz w:val="24"/>
          <w:szCs w:val="24"/>
          <w:lang w:eastAsia="fi-FI"/>
        </w:rPr>
        <w:t xml:space="preserve">yhteensä </w:t>
      </w:r>
      <w:r w:rsidR="00375716" w:rsidRPr="511418B2">
        <w:rPr>
          <w:rFonts w:eastAsia="Times New Roman"/>
          <w:sz w:val="24"/>
          <w:szCs w:val="24"/>
          <w:lang w:eastAsia="fi-FI"/>
        </w:rPr>
        <w:t xml:space="preserve">10 </w:t>
      </w:r>
      <w:r w:rsidR="6A1522EE" w:rsidRPr="194CD913">
        <w:rPr>
          <w:rFonts w:eastAsia="Times New Roman"/>
          <w:noProof/>
          <w:sz w:val="24"/>
          <w:szCs w:val="24"/>
          <w:lang w:eastAsia="fi-FI"/>
        </w:rPr>
        <w:t>950</w:t>
      </w:r>
      <w:r w:rsidR="009C3164" w:rsidRPr="511418B2">
        <w:rPr>
          <w:rFonts w:eastAsia="Times New Roman"/>
          <w:sz w:val="24"/>
          <w:szCs w:val="24"/>
          <w:lang w:eastAsia="fi-FI"/>
        </w:rPr>
        <w:t xml:space="preserve"> </w:t>
      </w:r>
      <w:r w:rsidRPr="00390557">
        <w:rPr>
          <w:rFonts w:eastAsia="Times New Roman"/>
          <w:sz w:val="24"/>
          <w:szCs w:val="24"/>
          <w:lang w:eastAsia="fi-FI"/>
        </w:rPr>
        <w:t xml:space="preserve">ruoka-annosta. </w:t>
      </w:r>
      <w:r w:rsidR="007812EE" w:rsidRPr="00390557">
        <w:rPr>
          <w:rFonts w:eastAsia="Times New Roman"/>
          <w:sz w:val="24"/>
          <w:szCs w:val="24"/>
          <w:lang w:eastAsia="fi-FI"/>
        </w:rPr>
        <w:t xml:space="preserve">Kahvilan tuotteiden myynti </w:t>
      </w:r>
      <w:r w:rsidR="0D8CEE47" w:rsidRPr="00390557">
        <w:rPr>
          <w:rFonts w:eastAsia="Times New Roman"/>
          <w:sz w:val="24"/>
          <w:szCs w:val="24"/>
          <w:lang w:eastAsia="fi-FI"/>
        </w:rPr>
        <w:t>laski vuoteen 2023</w:t>
      </w:r>
      <w:r w:rsidR="007812EE" w:rsidRPr="00390557">
        <w:rPr>
          <w:rFonts w:eastAsia="Times New Roman"/>
          <w:sz w:val="24"/>
          <w:szCs w:val="24"/>
          <w:lang w:eastAsia="fi-FI"/>
        </w:rPr>
        <w:t xml:space="preserve"> </w:t>
      </w:r>
      <w:r w:rsidR="0D8CEE47" w:rsidRPr="00390557">
        <w:rPr>
          <w:rFonts w:eastAsia="Times New Roman"/>
          <w:sz w:val="24"/>
          <w:szCs w:val="24"/>
          <w:lang w:eastAsia="fi-FI"/>
        </w:rPr>
        <w:t>verrattuna.</w:t>
      </w:r>
    </w:p>
    <w:p w14:paraId="1A24C3F5" w14:textId="57364867" w:rsidR="009A1200" w:rsidRDefault="009A1200" w:rsidP="00B73DA9">
      <w:pPr>
        <w:spacing w:after="0" w:line="360" w:lineRule="auto"/>
        <w:jc w:val="both"/>
        <w:rPr>
          <w:rFonts w:eastAsia="Times New Roman"/>
          <w:sz w:val="24"/>
          <w:szCs w:val="24"/>
          <w:lang w:eastAsia="fi-FI"/>
        </w:rPr>
      </w:pPr>
      <w:r w:rsidRPr="511418B2">
        <w:rPr>
          <w:rFonts w:eastAsia="Times New Roman"/>
          <w:sz w:val="24"/>
          <w:szCs w:val="24"/>
          <w:lang w:eastAsia="fi-FI"/>
        </w:rPr>
        <w:t xml:space="preserve">Ilmaisia </w:t>
      </w:r>
      <w:r w:rsidR="00A76370" w:rsidRPr="511418B2">
        <w:rPr>
          <w:rFonts w:eastAsia="Times New Roman"/>
          <w:sz w:val="24"/>
          <w:szCs w:val="24"/>
          <w:lang w:eastAsia="fi-FI"/>
        </w:rPr>
        <w:t>ruoka</w:t>
      </w:r>
      <w:r w:rsidR="00040C77" w:rsidRPr="511418B2">
        <w:rPr>
          <w:rFonts w:eastAsia="Times New Roman"/>
          <w:sz w:val="24"/>
          <w:szCs w:val="24"/>
          <w:lang w:eastAsia="fi-FI"/>
        </w:rPr>
        <w:t>-aterioita</w:t>
      </w:r>
      <w:r w:rsidRPr="511418B2">
        <w:rPr>
          <w:rFonts w:eastAsia="Times New Roman"/>
          <w:sz w:val="24"/>
          <w:szCs w:val="24"/>
          <w:lang w:eastAsia="fi-FI"/>
        </w:rPr>
        <w:t xml:space="preserve"> tarjott</w:t>
      </w:r>
      <w:r w:rsidRPr="00390557">
        <w:rPr>
          <w:rFonts w:eastAsia="Times New Roman"/>
          <w:sz w:val="24"/>
          <w:szCs w:val="24"/>
          <w:lang w:eastAsia="fi-FI"/>
        </w:rPr>
        <w:t xml:space="preserve">iin </w:t>
      </w:r>
      <w:r w:rsidR="00375716" w:rsidRPr="642D9B3D">
        <w:rPr>
          <w:rFonts w:eastAsia="Times New Roman"/>
          <w:noProof/>
          <w:sz w:val="24"/>
          <w:szCs w:val="24"/>
          <w:lang w:eastAsia="fi-FI"/>
        </w:rPr>
        <w:t>2</w:t>
      </w:r>
      <w:r w:rsidR="563C7724" w:rsidRPr="642D9B3D">
        <w:rPr>
          <w:rFonts w:eastAsia="Times New Roman"/>
          <w:noProof/>
          <w:sz w:val="24"/>
          <w:szCs w:val="24"/>
          <w:lang w:eastAsia="fi-FI"/>
        </w:rPr>
        <w:t>03</w:t>
      </w:r>
      <w:r w:rsidRPr="511418B2">
        <w:rPr>
          <w:rFonts w:eastAsia="Times New Roman"/>
          <w:sz w:val="24"/>
          <w:szCs w:val="24"/>
          <w:lang w:eastAsia="fi-FI"/>
        </w:rPr>
        <w:t>. Ns. ilmaiset a</w:t>
      </w:r>
      <w:r w:rsidR="00040C77" w:rsidRPr="511418B2">
        <w:rPr>
          <w:rFonts w:eastAsia="Times New Roman"/>
          <w:sz w:val="24"/>
          <w:szCs w:val="24"/>
          <w:lang w:eastAsia="fi-FI"/>
        </w:rPr>
        <w:t>teria</w:t>
      </w:r>
      <w:r w:rsidRPr="511418B2">
        <w:rPr>
          <w:rFonts w:eastAsia="Times New Roman"/>
          <w:sz w:val="24"/>
          <w:szCs w:val="24"/>
          <w:lang w:eastAsia="fi-FI"/>
        </w:rPr>
        <w:t>t koostuvat vapaaehtoisille tarjotuista lounaista sekä erilaisten vierailevien ryhmien lounaista. Lounas-kahvilassa ovat alle 12 vuotiaat lapset saaneet ruokailla ilmaiseksi vanhempiensa seurassa.</w:t>
      </w:r>
    </w:p>
    <w:p w14:paraId="074DED4F" w14:textId="77777777" w:rsidR="00E344B6" w:rsidRDefault="00E344B6" w:rsidP="00B73DA9">
      <w:pPr>
        <w:spacing w:after="0" w:line="360" w:lineRule="auto"/>
        <w:jc w:val="both"/>
        <w:rPr>
          <w:rFonts w:eastAsia="Times New Roman"/>
          <w:sz w:val="24"/>
          <w:szCs w:val="24"/>
          <w:lang w:eastAsia="fi-FI"/>
        </w:rPr>
      </w:pPr>
    </w:p>
    <w:p w14:paraId="00CE5A59" w14:textId="5E1D3EE8" w:rsidR="00ED28A0" w:rsidRDefault="00241025" w:rsidP="00B73DA9">
      <w:pPr>
        <w:spacing w:after="0" w:line="360" w:lineRule="auto"/>
        <w:jc w:val="both"/>
        <w:rPr>
          <w:rFonts w:eastAsia="Times New Roman" w:cstheme="minorHAnsi"/>
          <w:noProof/>
          <w:sz w:val="24"/>
          <w:szCs w:val="24"/>
          <w:lang w:eastAsia="fi-FI"/>
        </w:rPr>
      </w:pPr>
      <w:r w:rsidRPr="00B73DA9">
        <w:rPr>
          <w:rFonts w:eastAsia="Times New Roman" w:cstheme="minorHAnsi"/>
          <w:noProof/>
          <w:sz w:val="24"/>
          <w:szCs w:val="24"/>
          <w:lang w:eastAsia="fi-FI"/>
        </w:rPr>
        <w:t>Lounas-kahvilasta jäsenet ovat saaneet tilata edullisia ruokia ja leivonnaisia omiin tilaisuuksiinsa ja lisäksi kahvilasta on saanut ostaa edullisesti kahvia, teetä ja suolaisia sekä makeita leivonnaisia ja piiraita</w:t>
      </w:r>
      <w:r w:rsidR="000A6C8E" w:rsidRPr="00B73DA9">
        <w:rPr>
          <w:rFonts w:eastAsia="Times New Roman" w:cstheme="minorHAnsi"/>
          <w:noProof/>
          <w:sz w:val="24"/>
          <w:szCs w:val="24"/>
          <w:lang w:eastAsia="fi-FI"/>
        </w:rPr>
        <w:t>.</w:t>
      </w:r>
    </w:p>
    <w:p w14:paraId="57AF4F95" w14:textId="77777777" w:rsidR="00375716" w:rsidRPr="00B73DA9" w:rsidRDefault="00375716" w:rsidP="00B73DA9">
      <w:pPr>
        <w:spacing w:after="0" w:line="360" w:lineRule="auto"/>
        <w:jc w:val="both"/>
        <w:rPr>
          <w:rFonts w:eastAsia="Calibri" w:cstheme="minorHAnsi"/>
          <w:b/>
          <w:sz w:val="24"/>
          <w:szCs w:val="24"/>
        </w:rPr>
      </w:pPr>
    </w:p>
    <w:p w14:paraId="750D75DA" w14:textId="448E90E1" w:rsidR="008E318F" w:rsidRPr="00B73DA9" w:rsidRDefault="008E318F" w:rsidP="00B73DA9">
      <w:pPr>
        <w:autoSpaceDE w:val="0"/>
        <w:autoSpaceDN w:val="0"/>
        <w:adjustRightInd w:val="0"/>
        <w:spacing w:after="0" w:line="360" w:lineRule="auto"/>
        <w:jc w:val="both"/>
        <w:rPr>
          <w:rFonts w:eastAsia="Calibri" w:cstheme="minorHAnsi"/>
          <w:b/>
          <w:sz w:val="24"/>
          <w:szCs w:val="24"/>
        </w:rPr>
      </w:pPr>
      <w:r w:rsidRPr="00B73DA9">
        <w:rPr>
          <w:rFonts w:eastAsia="Calibri" w:cstheme="minorHAnsi"/>
          <w:b/>
          <w:sz w:val="24"/>
          <w:szCs w:val="24"/>
        </w:rPr>
        <w:t>KIRPPUTORI JA OMPELIMO</w:t>
      </w:r>
    </w:p>
    <w:p w14:paraId="206F25F5" w14:textId="399C7D7C" w:rsidR="008E318F" w:rsidRPr="007A028A" w:rsidRDefault="008E318F" w:rsidP="00B73DA9">
      <w:pPr>
        <w:autoSpaceDE w:val="0"/>
        <w:autoSpaceDN w:val="0"/>
        <w:adjustRightInd w:val="0"/>
        <w:spacing w:after="0" w:line="360" w:lineRule="auto"/>
        <w:jc w:val="both"/>
        <w:rPr>
          <w:rFonts w:eastAsia="Calibri" w:cstheme="minorHAnsi"/>
          <w:b/>
          <w:sz w:val="24"/>
          <w:szCs w:val="24"/>
        </w:rPr>
      </w:pPr>
    </w:p>
    <w:p w14:paraId="086C5C8C" w14:textId="30B269E7" w:rsidR="00937A51" w:rsidRPr="00B73DA9" w:rsidRDefault="008E318F" w:rsidP="573F4D5E">
      <w:pPr>
        <w:autoSpaceDE w:val="0"/>
        <w:autoSpaceDN w:val="0"/>
        <w:adjustRightInd w:val="0"/>
        <w:spacing w:after="0" w:line="360" w:lineRule="auto"/>
        <w:jc w:val="both"/>
        <w:rPr>
          <w:rFonts w:eastAsia="Calibri"/>
          <w:sz w:val="24"/>
          <w:szCs w:val="24"/>
        </w:rPr>
      </w:pPr>
      <w:r w:rsidRPr="573F4D5E">
        <w:rPr>
          <w:rFonts w:eastAsia="Calibri"/>
          <w:sz w:val="24"/>
          <w:szCs w:val="24"/>
        </w:rPr>
        <w:t xml:space="preserve">Rauman Seudun </w:t>
      </w:r>
      <w:r w:rsidR="009153B6" w:rsidRPr="573F4D5E">
        <w:rPr>
          <w:rFonts w:eastAsia="Calibri"/>
          <w:sz w:val="24"/>
          <w:szCs w:val="24"/>
        </w:rPr>
        <w:t>Työnhaki</w:t>
      </w:r>
      <w:r w:rsidR="007A028A" w:rsidRPr="573F4D5E">
        <w:rPr>
          <w:rFonts w:eastAsia="Calibri"/>
          <w:sz w:val="24"/>
          <w:szCs w:val="24"/>
        </w:rPr>
        <w:t>jat ry:n</w:t>
      </w:r>
      <w:r w:rsidRPr="573F4D5E">
        <w:rPr>
          <w:rFonts w:eastAsia="Calibri"/>
          <w:sz w:val="24"/>
          <w:szCs w:val="24"/>
        </w:rPr>
        <w:t xml:space="preserve"> </w:t>
      </w:r>
      <w:r w:rsidR="00241025" w:rsidRPr="573F4D5E">
        <w:rPr>
          <w:rFonts w:eastAsia="Calibri"/>
          <w:sz w:val="24"/>
          <w:szCs w:val="24"/>
        </w:rPr>
        <w:t xml:space="preserve">ylläpitämä </w:t>
      </w:r>
      <w:r w:rsidR="000B0799" w:rsidRPr="573F4D5E">
        <w:rPr>
          <w:rFonts w:eastAsia="Calibri"/>
          <w:sz w:val="24"/>
          <w:szCs w:val="24"/>
        </w:rPr>
        <w:t>Lokki-kirppis sijaitse</w:t>
      </w:r>
      <w:r w:rsidR="004111D8" w:rsidRPr="573F4D5E">
        <w:rPr>
          <w:rFonts w:eastAsia="Calibri"/>
          <w:sz w:val="24"/>
          <w:szCs w:val="24"/>
        </w:rPr>
        <w:t xml:space="preserve"> osoitteessa Satamakatu 2 ja 4.</w:t>
      </w:r>
      <w:r w:rsidR="7EBD1050" w:rsidRPr="573F4D5E">
        <w:rPr>
          <w:rFonts w:eastAsia="Calibri"/>
          <w:sz w:val="24"/>
          <w:szCs w:val="24"/>
        </w:rPr>
        <w:t xml:space="preserve"> </w:t>
      </w:r>
      <w:r w:rsidR="00003937" w:rsidRPr="573F4D5E">
        <w:rPr>
          <w:rFonts w:eastAsia="Calibri"/>
          <w:sz w:val="24"/>
          <w:szCs w:val="24"/>
        </w:rPr>
        <w:t>Kirpputo</w:t>
      </w:r>
      <w:r w:rsidR="00912311" w:rsidRPr="573F4D5E">
        <w:rPr>
          <w:rFonts w:eastAsia="Calibri"/>
          <w:sz w:val="24"/>
          <w:szCs w:val="24"/>
        </w:rPr>
        <w:t>ri on kaikille avoin</w:t>
      </w:r>
      <w:r w:rsidR="00E23DF4" w:rsidRPr="573F4D5E">
        <w:rPr>
          <w:rFonts w:eastAsia="Calibri"/>
          <w:sz w:val="24"/>
          <w:szCs w:val="24"/>
        </w:rPr>
        <w:t>, edullisten löytöjen kirpputori</w:t>
      </w:r>
      <w:r w:rsidR="00395222" w:rsidRPr="573F4D5E">
        <w:rPr>
          <w:rFonts w:eastAsia="Calibri"/>
          <w:sz w:val="24"/>
          <w:szCs w:val="24"/>
        </w:rPr>
        <w:t>, joka toimii lahjoitusten avulla</w:t>
      </w:r>
      <w:r w:rsidR="00BC183A" w:rsidRPr="573F4D5E">
        <w:rPr>
          <w:rFonts w:eastAsia="Calibri"/>
          <w:sz w:val="24"/>
          <w:szCs w:val="24"/>
        </w:rPr>
        <w:t>.</w:t>
      </w:r>
      <w:r w:rsidR="00EB6F83" w:rsidRPr="573F4D5E">
        <w:rPr>
          <w:rFonts w:eastAsia="Calibri"/>
          <w:sz w:val="24"/>
          <w:szCs w:val="24"/>
        </w:rPr>
        <w:t xml:space="preserve"> </w:t>
      </w:r>
    </w:p>
    <w:p w14:paraId="26487AF2" w14:textId="580EF724" w:rsidR="00937A51" w:rsidRPr="00B73DA9" w:rsidRDefault="002C5161" w:rsidP="00B73DA9">
      <w:pPr>
        <w:autoSpaceDE w:val="0"/>
        <w:autoSpaceDN w:val="0"/>
        <w:adjustRightInd w:val="0"/>
        <w:spacing w:after="0" w:line="360" w:lineRule="auto"/>
        <w:jc w:val="both"/>
        <w:rPr>
          <w:rFonts w:eastAsia="Calibri"/>
          <w:sz w:val="24"/>
          <w:szCs w:val="24"/>
        </w:rPr>
      </w:pPr>
      <w:r w:rsidRPr="210C97AD">
        <w:rPr>
          <w:rFonts w:eastAsia="Calibri"/>
          <w:sz w:val="24"/>
          <w:szCs w:val="24"/>
        </w:rPr>
        <w:lastRenderedPageBreak/>
        <w:t>Sisäpihalla sijaitsevassa kirpputori Pikku-Lokissa on myynnissä</w:t>
      </w:r>
      <w:r w:rsidR="0026677F" w:rsidRPr="210C97AD">
        <w:rPr>
          <w:rFonts w:eastAsia="Calibri"/>
          <w:sz w:val="24"/>
          <w:szCs w:val="24"/>
        </w:rPr>
        <w:t xml:space="preserve"> edullisesti huonekaluja, valaisimia, mattoja sekä astioita. </w:t>
      </w:r>
      <w:r w:rsidR="008E318F" w:rsidRPr="210C97AD">
        <w:rPr>
          <w:rFonts w:eastAsia="Calibri"/>
          <w:sz w:val="24"/>
          <w:szCs w:val="24"/>
        </w:rPr>
        <w:t xml:space="preserve">Pikku-Lokin </w:t>
      </w:r>
      <w:r w:rsidR="00937A51" w:rsidRPr="210C97AD">
        <w:rPr>
          <w:rFonts w:eastAsia="Calibri"/>
          <w:sz w:val="24"/>
          <w:szCs w:val="24"/>
        </w:rPr>
        <w:t xml:space="preserve">yläkerrassa on </w:t>
      </w:r>
      <w:r w:rsidR="00F70F62" w:rsidRPr="210C97AD">
        <w:rPr>
          <w:rFonts w:eastAsia="Calibri"/>
          <w:sz w:val="24"/>
          <w:szCs w:val="24"/>
        </w:rPr>
        <w:t>Senttivintti,</w:t>
      </w:r>
      <w:r w:rsidR="00937A51" w:rsidRPr="210C97AD">
        <w:rPr>
          <w:rFonts w:eastAsia="Calibri"/>
          <w:sz w:val="24"/>
          <w:szCs w:val="24"/>
        </w:rPr>
        <w:t xml:space="preserve"> josta voi tehdä löytöjä 0,20 </w:t>
      </w:r>
      <w:proofErr w:type="spellStart"/>
      <w:r w:rsidR="00937A51" w:rsidRPr="210C97AD">
        <w:rPr>
          <w:rFonts w:eastAsia="Calibri"/>
          <w:sz w:val="24"/>
          <w:szCs w:val="24"/>
        </w:rPr>
        <w:t>snt</w:t>
      </w:r>
      <w:proofErr w:type="spellEnd"/>
      <w:r w:rsidR="00937A51" w:rsidRPr="210C97AD">
        <w:rPr>
          <w:rFonts w:eastAsia="Calibri"/>
          <w:sz w:val="24"/>
          <w:szCs w:val="24"/>
        </w:rPr>
        <w:t xml:space="preserve"> hintaan.</w:t>
      </w:r>
      <w:r w:rsidR="004611C9" w:rsidRPr="210C97AD">
        <w:rPr>
          <w:rFonts w:eastAsia="Calibri"/>
          <w:sz w:val="24"/>
          <w:szCs w:val="24"/>
        </w:rPr>
        <w:t xml:space="preserve"> </w:t>
      </w:r>
      <w:r w:rsidR="00A16600" w:rsidRPr="210C97AD">
        <w:rPr>
          <w:rFonts w:eastAsia="Calibri"/>
          <w:sz w:val="24"/>
          <w:szCs w:val="24"/>
        </w:rPr>
        <w:t xml:space="preserve">Kirpputoreille tehtiin </w:t>
      </w:r>
      <w:r w:rsidR="00A16600" w:rsidRPr="00206D15">
        <w:rPr>
          <w:rFonts w:eastAsia="Calibri"/>
          <w:sz w:val="24"/>
          <w:szCs w:val="24"/>
        </w:rPr>
        <w:t>vuonna 202</w:t>
      </w:r>
      <w:r w:rsidR="57F3A591" w:rsidRPr="00206D15">
        <w:rPr>
          <w:rFonts w:eastAsia="Calibri"/>
          <w:sz w:val="24"/>
          <w:szCs w:val="24"/>
        </w:rPr>
        <w:t>4</w:t>
      </w:r>
      <w:r w:rsidR="00A16600" w:rsidRPr="00206D15">
        <w:rPr>
          <w:rFonts w:eastAsia="Calibri"/>
          <w:sz w:val="24"/>
          <w:szCs w:val="24"/>
        </w:rPr>
        <w:t xml:space="preserve"> suuria tavaralahjoituksia </w:t>
      </w:r>
      <w:r w:rsidR="00EB6F83" w:rsidRPr="00206D15">
        <w:rPr>
          <w:rFonts w:eastAsia="Calibri"/>
          <w:bCs/>
          <w:sz w:val="24"/>
          <w:szCs w:val="24"/>
        </w:rPr>
        <w:t>632</w:t>
      </w:r>
      <w:r w:rsidR="00EB6F83" w:rsidRPr="00206D15">
        <w:rPr>
          <w:rFonts w:eastAsia="Calibri"/>
          <w:sz w:val="24"/>
          <w:szCs w:val="24"/>
        </w:rPr>
        <w:t xml:space="preserve"> </w:t>
      </w:r>
      <w:r w:rsidR="00241467" w:rsidRPr="00206D15">
        <w:rPr>
          <w:rFonts w:eastAsia="Calibri"/>
          <w:sz w:val="24"/>
          <w:szCs w:val="24"/>
        </w:rPr>
        <w:t>kappaletta</w:t>
      </w:r>
      <w:r w:rsidR="437B5BEB" w:rsidRPr="00206D15">
        <w:rPr>
          <w:rFonts w:eastAsia="Calibri"/>
          <w:sz w:val="24"/>
          <w:szCs w:val="24"/>
        </w:rPr>
        <w:t xml:space="preserve"> ja </w:t>
      </w:r>
      <w:r w:rsidR="5B5F7C0C" w:rsidRPr="00206D15">
        <w:rPr>
          <w:rFonts w:eastAsia="Calibri"/>
          <w:sz w:val="24"/>
          <w:szCs w:val="24"/>
        </w:rPr>
        <w:t>Asiakasmäärä kuukaudessa oli n. 1060 asiakas</w:t>
      </w:r>
      <w:r w:rsidR="3FF4F8EC" w:rsidRPr="00206D15">
        <w:rPr>
          <w:rFonts w:eastAsia="Calibri"/>
          <w:sz w:val="24"/>
          <w:szCs w:val="24"/>
        </w:rPr>
        <w:t>t</w:t>
      </w:r>
      <w:r w:rsidR="5B5F7C0C" w:rsidRPr="00206D15">
        <w:rPr>
          <w:rFonts w:eastAsia="Calibri"/>
          <w:sz w:val="24"/>
          <w:szCs w:val="24"/>
        </w:rPr>
        <w:t xml:space="preserve">a kuukaudessa. </w:t>
      </w:r>
      <w:r w:rsidR="00241467" w:rsidRPr="08582BBE">
        <w:rPr>
          <w:rFonts w:eastAsia="Calibri"/>
          <w:sz w:val="24"/>
          <w:szCs w:val="24"/>
        </w:rPr>
        <w:t>Yhdistys</w:t>
      </w:r>
      <w:r w:rsidR="00937A51" w:rsidRPr="210C97AD">
        <w:rPr>
          <w:rFonts w:eastAsia="Calibri"/>
          <w:sz w:val="24"/>
          <w:szCs w:val="24"/>
        </w:rPr>
        <w:t xml:space="preserve"> on lahjoittanut vaatteita </w:t>
      </w:r>
      <w:r w:rsidR="00EF3466" w:rsidRPr="210C97AD">
        <w:rPr>
          <w:rFonts w:eastAsia="Calibri"/>
          <w:sz w:val="24"/>
          <w:szCs w:val="24"/>
        </w:rPr>
        <w:t xml:space="preserve">edelleen </w:t>
      </w:r>
      <w:r w:rsidR="00937A51" w:rsidRPr="210C97AD">
        <w:rPr>
          <w:rFonts w:eastAsia="Calibri"/>
          <w:sz w:val="24"/>
          <w:szCs w:val="24"/>
        </w:rPr>
        <w:t>mm. neuvolaan, kotiutustiimin asiakkaille</w:t>
      </w:r>
      <w:r w:rsidR="00210E57" w:rsidRPr="210C97AD">
        <w:rPr>
          <w:rFonts w:eastAsia="Calibri"/>
          <w:sz w:val="24"/>
          <w:szCs w:val="24"/>
        </w:rPr>
        <w:t>,</w:t>
      </w:r>
      <w:r w:rsidR="00505846" w:rsidRPr="210C97AD">
        <w:rPr>
          <w:rFonts w:eastAsia="Calibri"/>
          <w:sz w:val="24"/>
          <w:szCs w:val="24"/>
        </w:rPr>
        <w:t xml:space="preserve"> </w:t>
      </w:r>
      <w:r w:rsidR="00210E57" w:rsidRPr="210C97AD">
        <w:rPr>
          <w:rFonts w:eastAsia="Calibri"/>
          <w:sz w:val="24"/>
          <w:szCs w:val="24"/>
        </w:rPr>
        <w:t>Suomeen saapuneille maahanm</w:t>
      </w:r>
      <w:r w:rsidR="00505846" w:rsidRPr="210C97AD">
        <w:rPr>
          <w:rFonts w:eastAsia="Calibri"/>
          <w:sz w:val="24"/>
          <w:szCs w:val="24"/>
        </w:rPr>
        <w:t>uuttajille</w:t>
      </w:r>
      <w:r w:rsidR="00937A51" w:rsidRPr="210C97AD">
        <w:rPr>
          <w:rFonts w:eastAsia="Calibri"/>
          <w:sz w:val="24"/>
          <w:szCs w:val="24"/>
        </w:rPr>
        <w:t xml:space="preserve"> sekä Nortamon perhekeskuksen asiakkaille.</w:t>
      </w:r>
    </w:p>
    <w:p w14:paraId="2E15B149" w14:textId="36C179B1" w:rsidR="00937A51" w:rsidRPr="00B73DA9" w:rsidRDefault="00505846" w:rsidP="00B73DA9">
      <w:pPr>
        <w:autoSpaceDE w:val="0"/>
        <w:autoSpaceDN w:val="0"/>
        <w:adjustRightInd w:val="0"/>
        <w:spacing w:after="0" w:line="360" w:lineRule="auto"/>
        <w:jc w:val="both"/>
        <w:rPr>
          <w:rFonts w:eastAsia="Calibri" w:cstheme="minorHAnsi"/>
          <w:sz w:val="24"/>
          <w:szCs w:val="24"/>
        </w:rPr>
      </w:pPr>
      <w:r w:rsidRPr="00B73DA9">
        <w:rPr>
          <w:rFonts w:eastAsia="Calibri" w:cstheme="minorHAnsi"/>
          <w:sz w:val="24"/>
          <w:szCs w:val="24"/>
        </w:rPr>
        <w:t xml:space="preserve">Toimintakeskuksessa toimii myös jäsenille tarkoitettu </w:t>
      </w:r>
      <w:r w:rsidR="006C0066" w:rsidRPr="00B73DA9">
        <w:rPr>
          <w:rFonts w:eastAsia="Calibri" w:cstheme="minorHAnsi"/>
          <w:sz w:val="24"/>
          <w:szCs w:val="24"/>
        </w:rPr>
        <w:t>ompelimo. Ompelimo tarjoaa jäsenille edullista korjausompelua</w:t>
      </w:r>
      <w:r w:rsidR="00241467" w:rsidRPr="00B73DA9">
        <w:rPr>
          <w:rFonts w:eastAsia="Calibri" w:cstheme="minorHAnsi"/>
          <w:sz w:val="24"/>
          <w:szCs w:val="24"/>
        </w:rPr>
        <w:t>.</w:t>
      </w:r>
      <w:r w:rsidR="006C0066" w:rsidRPr="00B73DA9">
        <w:rPr>
          <w:rFonts w:eastAsia="Calibri" w:cstheme="minorHAnsi"/>
          <w:sz w:val="24"/>
          <w:szCs w:val="24"/>
        </w:rPr>
        <w:t xml:space="preserve"> </w:t>
      </w:r>
      <w:r w:rsidR="00997F99" w:rsidRPr="00B73DA9">
        <w:rPr>
          <w:rFonts w:eastAsia="Calibri" w:cstheme="minorHAnsi"/>
          <w:sz w:val="24"/>
          <w:szCs w:val="24"/>
        </w:rPr>
        <w:t>Ompelimon tiloi</w:t>
      </w:r>
      <w:r w:rsidR="008A7A9F" w:rsidRPr="00B73DA9">
        <w:rPr>
          <w:rFonts w:eastAsia="Calibri" w:cstheme="minorHAnsi"/>
          <w:sz w:val="24"/>
          <w:szCs w:val="24"/>
        </w:rPr>
        <w:t>ssa on ollut jäsenille käytössä myös matonkudontapuut</w:t>
      </w:r>
      <w:r w:rsidR="34C22B45" w:rsidRPr="00B73DA9">
        <w:rPr>
          <w:rFonts w:eastAsia="Calibri" w:cstheme="minorHAnsi"/>
          <w:sz w:val="24"/>
          <w:szCs w:val="24"/>
        </w:rPr>
        <w:t>,</w:t>
      </w:r>
      <w:r w:rsidR="008A7A9F" w:rsidRPr="00B73DA9">
        <w:rPr>
          <w:rFonts w:eastAsia="Calibri" w:cstheme="minorHAnsi"/>
          <w:sz w:val="24"/>
          <w:szCs w:val="24"/>
        </w:rPr>
        <w:t xml:space="preserve"> joilla jäsenet ovat voineet kutoa itselleen mattoja.</w:t>
      </w:r>
    </w:p>
    <w:p w14:paraId="4E26597A" w14:textId="4CB42556" w:rsidR="00937A51" w:rsidRPr="00B73DA9" w:rsidRDefault="00937A51" w:rsidP="00B73DA9">
      <w:pPr>
        <w:autoSpaceDE w:val="0"/>
        <w:autoSpaceDN w:val="0"/>
        <w:adjustRightInd w:val="0"/>
        <w:spacing w:after="0" w:line="360" w:lineRule="auto"/>
        <w:jc w:val="both"/>
        <w:rPr>
          <w:rFonts w:eastAsia="Calibri" w:cstheme="minorHAnsi"/>
          <w:sz w:val="24"/>
          <w:szCs w:val="24"/>
        </w:rPr>
      </w:pPr>
      <w:r w:rsidRPr="00B73DA9">
        <w:rPr>
          <w:rFonts w:eastAsia="Calibri" w:cstheme="minorHAnsi"/>
          <w:sz w:val="24"/>
          <w:szCs w:val="24"/>
        </w:rPr>
        <w:t>Osastoilta saamalla tuotolla katamme palkkakustannuksia sekä muita toiminnasta aiheutuneita kuluja.</w:t>
      </w:r>
    </w:p>
    <w:p w14:paraId="508034B8" w14:textId="77777777" w:rsidR="008E318F" w:rsidRDefault="008E318F" w:rsidP="00B73DA9">
      <w:pPr>
        <w:spacing w:after="0" w:line="360" w:lineRule="auto"/>
        <w:jc w:val="both"/>
        <w:rPr>
          <w:rFonts w:eastAsia="Times New Roman" w:cstheme="minorHAnsi"/>
          <w:b/>
          <w:sz w:val="24"/>
          <w:szCs w:val="24"/>
          <w:lang w:eastAsia="ar-SA"/>
        </w:rPr>
      </w:pPr>
    </w:p>
    <w:p w14:paraId="687106D0" w14:textId="77777777" w:rsidR="00375716" w:rsidRPr="00B73DA9" w:rsidRDefault="00375716" w:rsidP="00B73DA9">
      <w:pPr>
        <w:spacing w:after="0" w:line="360" w:lineRule="auto"/>
        <w:jc w:val="both"/>
        <w:rPr>
          <w:rFonts w:eastAsia="Times New Roman" w:cstheme="minorHAnsi"/>
          <w:b/>
          <w:sz w:val="24"/>
          <w:szCs w:val="24"/>
          <w:lang w:eastAsia="ar-SA"/>
        </w:rPr>
      </w:pPr>
    </w:p>
    <w:p w14:paraId="61735DDE" w14:textId="2B774C75" w:rsidR="008E318F" w:rsidRPr="000A3324" w:rsidRDefault="008E318F"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TAPAHTUMIA JA VIERAILUJA, joissa yhdistys on ollut mukana</w:t>
      </w:r>
    </w:p>
    <w:p w14:paraId="77513BBF" w14:textId="0C1F1FF2" w:rsidR="00170FD6" w:rsidRPr="000A3324" w:rsidRDefault="000F1EF8"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8.1.</w:t>
      </w:r>
      <w:r w:rsidR="00170FD6" w:rsidRPr="000A3324">
        <w:rPr>
          <w:rFonts w:eastAsia="Times New Roman" w:cstheme="minorHAnsi"/>
          <w:bCs/>
          <w:sz w:val="24"/>
          <w:szCs w:val="24"/>
          <w:lang w:eastAsia="ar-SA"/>
        </w:rPr>
        <w:t xml:space="preserve">Aino-kahvilan </w:t>
      </w:r>
      <w:r w:rsidR="0050380A" w:rsidRPr="000A3324">
        <w:rPr>
          <w:rFonts w:eastAsia="Times New Roman" w:cstheme="minorHAnsi"/>
          <w:bCs/>
          <w:sz w:val="24"/>
          <w:szCs w:val="24"/>
          <w:lang w:eastAsia="ar-SA"/>
        </w:rPr>
        <w:t>avajaiset</w:t>
      </w:r>
    </w:p>
    <w:p w14:paraId="6C7D6A77" w14:textId="49C7BFBE" w:rsidR="001E7C33" w:rsidRPr="000A3324" w:rsidRDefault="001E7C33"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Aino-kahvila: 4 myyjäiset</w:t>
      </w:r>
    </w:p>
    <w:p w14:paraId="06635A79" w14:textId="2C78B189" w:rsidR="00FA0BE8" w:rsidRPr="000A3324" w:rsidRDefault="00FA0BE8"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4.2. ensimmäinen kouluruoka haettiin</w:t>
      </w:r>
    </w:p>
    <w:p w14:paraId="3C28632A" w14:textId="02C8AE03" w:rsidR="006065BD" w:rsidRPr="000A3324" w:rsidRDefault="006065BD"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14.2. ystävänpäivän vietto Lounas-kahvilassa ja kirpputorilla</w:t>
      </w:r>
    </w:p>
    <w:p w14:paraId="107CDF0F" w14:textId="21F16C09" w:rsidR="00343497" w:rsidRPr="000A3324" w:rsidRDefault="00AC3014"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8.2. Ilmainen keittolounas Lounas-kahvilassa</w:t>
      </w:r>
    </w:p>
    <w:p w14:paraId="092A6106" w14:textId="48A27FF9" w:rsidR="000F25F3" w:rsidRDefault="000F25F3"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viikko 16 kysely ruoka-</w:t>
      </w:r>
      <w:r w:rsidR="005A1F5C" w:rsidRPr="000A3324">
        <w:rPr>
          <w:rFonts w:eastAsia="Times New Roman" w:cstheme="minorHAnsi"/>
          <w:bCs/>
          <w:sz w:val="24"/>
          <w:szCs w:val="24"/>
          <w:lang w:eastAsia="ar-SA"/>
        </w:rPr>
        <w:t>a</w:t>
      </w:r>
      <w:r w:rsidR="007C7929" w:rsidRPr="000A3324">
        <w:rPr>
          <w:rFonts w:eastAsia="Times New Roman" w:cstheme="minorHAnsi"/>
          <w:bCs/>
          <w:sz w:val="24"/>
          <w:szCs w:val="24"/>
          <w:lang w:eastAsia="ar-SA"/>
        </w:rPr>
        <w:t>vusta ja sen tarpeesta ja kohderyhmästä</w:t>
      </w:r>
    </w:p>
    <w:p w14:paraId="73DE41B1" w14:textId="77777777" w:rsidR="002E0033" w:rsidRPr="004A7D85" w:rsidRDefault="002E0033" w:rsidP="002E0033">
      <w:pPr>
        <w:spacing w:after="0" w:line="360" w:lineRule="auto"/>
        <w:jc w:val="both"/>
        <w:rPr>
          <w:rFonts w:eastAsia="Times New Roman" w:cstheme="minorHAnsi"/>
          <w:bCs/>
          <w:sz w:val="24"/>
          <w:szCs w:val="24"/>
          <w:lang w:eastAsia="ar-SA"/>
        </w:rPr>
      </w:pPr>
      <w:r w:rsidRPr="004A7D85">
        <w:rPr>
          <w:rFonts w:eastAsia="Times New Roman" w:cstheme="minorHAnsi"/>
          <w:bCs/>
          <w:sz w:val="24"/>
          <w:szCs w:val="24"/>
          <w:lang w:eastAsia="ar-SA"/>
        </w:rPr>
        <w:t xml:space="preserve">22.2. </w:t>
      </w:r>
      <w:r>
        <w:rPr>
          <w:rFonts w:eastAsia="Times New Roman" w:cstheme="minorHAnsi"/>
          <w:bCs/>
          <w:sz w:val="24"/>
          <w:szCs w:val="24"/>
          <w:lang w:eastAsia="ar-SA"/>
        </w:rPr>
        <w:t>Pääsiäismunan maalaus</w:t>
      </w:r>
      <w:r w:rsidRPr="004A7D85">
        <w:rPr>
          <w:rFonts w:eastAsia="Times New Roman" w:cstheme="minorHAnsi"/>
          <w:bCs/>
          <w:sz w:val="24"/>
          <w:szCs w:val="24"/>
          <w:lang w:eastAsia="ar-SA"/>
        </w:rPr>
        <w:t xml:space="preserve"> -kurssi Ompelimossa</w:t>
      </w:r>
    </w:p>
    <w:p w14:paraId="2EF1D109" w14:textId="17FFE002" w:rsidR="0042049B" w:rsidRPr="000A3324" w:rsidRDefault="0042049B"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28.</w:t>
      </w:r>
      <w:r w:rsidR="00B24EB0" w:rsidRPr="000A3324">
        <w:rPr>
          <w:rFonts w:eastAsia="Times New Roman" w:cstheme="minorHAnsi"/>
          <w:bCs/>
          <w:sz w:val="24"/>
          <w:szCs w:val="24"/>
          <w:lang w:eastAsia="ar-SA"/>
        </w:rPr>
        <w:t>3 Ainossa pääsiäismyyjäiset</w:t>
      </w:r>
    </w:p>
    <w:p w14:paraId="492E1949" w14:textId="3D09691C" w:rsidR="00EE20FB" w:rsidRPr="000A3324" w:rsidRDefault="001D4BFB"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2.4. Ensimmäinen kouluruoka</w:t>
      </w:r>
    </w:p>
    <w:p w14:paraId="100B6D51" w14:textId="2435D218" w:rsidR="00C66C45" w:rsidRPr="000A3324" w:rsidRDefault="00C66C45"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7.5. Aino-kahvilassa äitienpäivä matinea</w:t>
      </w:r>
    </w:p>
    <w:p w14:paraId="35635E37" w14:textId="2062BE27" w:rsidR="005E4244" w:rsidRPr="000A3324" w:rsidRDefault="008C078C"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10.5.</w:t>
      </w:r>
      <w:r w:rsidR="00BD08EC" w:rsidRPr="000A3324">
        <w:rPr>
          <w:rFonts w:eastAsia="Times New Roman" w:cstheme="minorHAnsi"/>
          <w:bCs/>
          <w:sz w:val="24"/>
          <w:szCs w:val="24"/>
          <w:lang w:eastAsia="ar-SA"/>
        </w:rPr>
        <w:t xml:space="preserve"> Unelmien liikuntapäivä</w:t>
      </w:r>
    </w:p>
    <w:p w14:paraId="4742D942" w14:textId="47DC1154" w:rsidR="00BD08EC" w:rsidRPr="000A3324" w:rsidRDefault="00BD08EC"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21.5. Jermurannan talkoot</w:t>
      </w:r>
    </w:p>
    <w:p w14:paraId="32A66A13" w14:textId="5057F882" w:rsidR="00FD611F" w:rsidRPr="000A3324" w:rsidRDefault="00FD611F"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23.5.</w:t>
      </w:r>
      <w:r w:rsidR="006E68D1" w:rsidRPr="000A3324">
        <w:rPr>
          <w:rFonts w:eastAsia="Times New Roman" w:cstheme="minorHAnsi"/>
          <w:bCs/>
          <w:sz w:val="24"/>
          <w:szCs w:val="24"/>
          <w:lang w:eastAsia="ar-SA"/>
        </w:rPr>
        <w:t xml:space="preserve">  </w:t>
      </w:r>
      <w:r w:rsidR="002D378F" w:rsidRPr="000A3324">
        <w:rPr>
          <w:rFonts w:eastAsia="Times New Roman" w:cstheme="minorHAnsi"/>
          <w:bCs/>
          <w:sz w:val="24"/>
          <w:szCs w:val="24"/>
          <w:lang w:eastAsia="ar-SA"/>
        </w:rPr>
        <w:t>Ensim</w:t>
      </w:r>
      <w:r w:rsidR="000312A4" w:rsidRPr="000A3324">
        <w:rPr>
          <w:rFonts w:eastAsia="Times New Roman" w:cstheme="minorHAnsi"/>
          <w:bCs/>
          <w:sz w:val="24"/>
          <w:szCs w:val="24"/>
          <w:lang w:eastAsia="ar-SA"/>
        </w:rPr>
        <w:t>m</w:t>
      </w:r>
      <w:r w:rsidR="002D378F" w:rsidRPr="000A3324">
        <w:rPr>
          <w:rFonts w:eastAsia="Times New Roman" w:cstheme="minorHAnsi"/>
          <w:bCs/>
          <w:sz w:val="24"/>
          <w:szCs w:val="24"/>
          <w:lang w:eastAsia="ar-SA"/>
        </w:rPr>
        <w:t>äinen</w:t>
      </w:r>
      <w:r w:rsidR="00746D31" w:rsidRPr="000A3324">
        <w:rPr>
          <w:rFonts w:eastAsia="Times New Roman" w:cstheme="minorHAnsi"/>
          <w:bCs/>
          <w:sz w:val="24"/>
          <w:szCs w:val="24"/>
          <w:lang w:eastAsia="ar-SA"/>
        </w:rPr>
        <w:t xml:space="preserve"> </w:t>
      </w:r>
      <w:proofErr w:type="spellStart"/>
      <w:r w:rsidRPr="000A3324">
        <w:rPr>
          <w:rFonts w:eastAsia="Times New Roman" w:cstheme="minorHAnsi"/>
          <w:bCs/>
          <w:sz w:val="24"/>
          <w:szCs w:val="24"/>
          <w:lang w:eastAsia="ar-SA"/>
        </w:rPr>
        <w:t>Keittoa&amp;Kohtaamisia</w:t>
      </w:r>
      <w:proofErr w:type="spellEnd"/>
      <w:r w:rsidR="006861D1" w:rsidRPr="000A3324">
        <w:rPr>
          <w:rFonts w:eastAsia="Times New Roman" w:cstheme="minorHAnsi"/>
          <w:bCs/>
          <w:sz w:val="24"/>
          <w:szCs w:val="24"/>
          <w:lang w:eastAsia="ar-SA"/>
        </w:rPr>
        <w:t xml:space="preserve"> </w:t>
      </w:r>
      <w:r w:rsidR="00A77F0C" w:rsidRPr="000A3324">
        <w:rPr>
          <w:rFonts w:eastAsia="Times New Roman" w:cstheme="minorHAnsi"/>
          <w:bCs/>
          <w:sz w:val="24"/>
          <w:szCs w:val="24"/>
          <w:lang w:eastAsia="ar-SA"/>
        </w:rPr>
        <w:t>Ankkuripuistossa</w:t>
      </w:r>
    </w:p>
    <w:p w14:paraId="6EB15387" w14:textId="3A443339" w:rsidR="00A77F0C" w:rsidRDefault="00E75C23"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21.6. Jermurannan juhannus</w:t>
      </w:r>
    </w:p>
    <w:p w14:paraId="29F1DD05" w14:textId="7C3772F4" w:rsidR="001C16C5" w:rsidRDefault="001C16C5"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26.6 keskiviikko iltasauna</w:t>
      </w:r>
    </w:p>
    <w:p w14:paraId="5BA897AE" w14:textId="05014E09" w:rsidR="00D0340E" w:rsidRPr="000A3324" w:rsidRDefault="00D0340E"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29.6. lauantai-sauna</w:t>
      </w:r>
    </w:p>
    <w:p w14:paraId="7A6E415A" w14:textId="7463D06E" w:rsidR="00405AA0" w:rsidRPr="000A3324" w:rsidRDefault="00405AA0"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RMJ (vapaaehtoisia)</w:t>
      </w:r>
    </w:p>
    <w:p w14:paraId="4CF5F9F8" w14:textId="0352D63A" w:rsidR="00105913" w:rsidRPr="000A3324" w:rsidRDefault="00105913"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11.7. kierrätyskoulutus</w:t>
      </w:r>
    </w:p>
    <w:p w14:paraId="587C150E" w14:textId="65B641E7" w:rsidR="00885172" w:rsidRPr="000A3324" w:rsidRDefault="00885172"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23-27.7.Pitsiviikon kierrätysneuvonta</w:t>
      </w:r>
    </w:p>
    <w:p w14:paraId="5F65BD83" w14:textId="225D4CBA" w:rsidR="00E80F2B" w:rsidRDefault="00E80F2B"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vko 39 kestävän kehityksen viikko</w:t>
      </w:r>
    </w:p>
    <w:p w14:paraId="78ACF29E" w14:textId="5E7827EA" w:rsidR="00BA516B" w:rsidRDefault="00BA516B"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14.8</w:t>
      </w:r>
      <w:r w:rsidR="00600A1D">
        <w:rPr>
          <w:rFonts w:eastAsia="Times New Roman" w:cstheme="minorHAnsi"/>
          <w:bCs/>
          <w:sz w:val="24"/>
          <w:szCs w:val="24"/>
          <w:lang w:eastAsia="ar-SA"/>
        </w:rPr>
        <w:t xml:space="preserve"> </w:t>
      </w:r>
      <w:proofErr w:type="spellStart"/>
      <w:r w:rsidR="00600A1D">
        <w:rPr>
          <w:rFonts w:eastAsia="Times New Roman" w:cstheme="minorHAnsi"/>
          <w:bCs/>
          <w:sz w:val="24"/>
          <w:szCs w:val="24"/>
          <w:lang w:eastAsia="ar-SA"/>
        </w:rPr>
        <w:t>Enismmäinen</w:t>
      </w:r>
      <w:proofErr w:type="spellEnd"/>
      <w:r w:rsidR="00600A1D">
        <w:rPr>
          <w:rFonts w:eastAsia="Times New Roman" w:cstheme="minorHAnsi"/>
          <w:bCs/>
          <w:sz w:val="24"/>
          <w:szCs w:val="24"/>
          <w:lang w:eastAsia="ar-SA"/>
        </w:rPr>
        <w:t xml:space="preserve"> Bridge-kerhon </w:t>
      </w:r>
      <w:proofErr w:type="spellStart"/>
      <w:r w:rsidR="00600A1D">
        <w:rPr>
          <w:rFonts w:eastAsia="Times New Roman" w:cstheme="minorHAnsi"/>
          <w:bCs/>
          <w:sz w:val="24"/>
          <w:szCs w:val="24"/>
          <w:lang w:eastAsia="ar-SA"/>
        </w:rPr>
        <w:t>kookontuminen</w:t>
      </w:r>
      <w:proofErr w:type="spellEnd"/>
    </w:p>
    <w:p w14:paraId="6E2E94F8" w14:textId="6A79AC96" w:rsidR="00F707AA" w:rsidRDefault="00F707AA"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5.9</w:t>
      </w:r>
      <w:r w:rsidR="008773B3">
        <w:rPr>
          <w:rFonts w:eastAsia="Times New Roman" w:cstheme="minorHAnsi"/>
          <w:bCs/>
          <w:sz w:val="24"/>
          <w:szCs w:val="24"/>
          <w:lang w:eastAsia="ar-SA"/>
        </w:rPr>
        <w:t xml:space="preserve">. päiväseminaari </w:t>
      </w:r>
      <w:proofErr w:type="spellStart"/>
      <w:r w:rsidR="008773B3">
        <w:rPr>
          <w:rFonts w:eastAsia="Times New Roman" w:cstheme="minorHAnsi"/>
          <w:bCs/>
          <w:sz w:val="24"/>
          <w:szCs w:val="24"/>
          <w:lang w:eastAsia="ar-SA"/>
        </w:rPr>
        <w:t>Poselli</w:t>
      </w:r>
      <w:proofErr w:type="spellEnd"/>
    </w:p>
    <w:p w14:paraId="3848DB4B" w14:textId="0157E85C" w:rsidR="00122D21" w:rsidRDefault="00122D21"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 xml:space="preserve">21.9 </w:t>
      </w:r>
      <w:r w:rsidR="009C140E">
        <w:rPr>
          <w:rFonts w:eastAsia="Times New Roman" w:cstheme="minorHAnsi"/>
          <w:bCs/>
          <w:sz w:val="24"/>
          <w:szCs w:val="24"/>
          <w:lang w:eastAsia="ar-SA"/>
        </w:rPr>
        <w:t>lohisoppa lauantai Jermussa</w:t>
      </w:r>
    </w:p>
    <w:p w14:paraId="5665C9F6" w14:textId="1FFCC4DC" w:rsidR="00D04814" w:rsidRDefault="00D04814"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1.10 Järjestöilta</w:t>
      </w:r>
    </w:p>
    <w:p w14:paraId="2F35B6D3" w14:textId="122A7F5D" w:rsidR="00782255" w:rsidRDefault="00782255"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 xml:space="preserve">15.10 laulunarvoinen </w:t>
      </w:r>
      <w:r w:rsidR="00150B09">
        <w:rPr>
          <w:rFonts w:eastAsia="Times New Roman" w:cstheme="minorHAnsi"/>
          <w:bCs/>
          <w:sz w:val="24"/>
          <w:szCs w:val="24"/>
          <w:lang w:eastAsia="ar-SA"/>
        </w:rPr>
        <w:t>te</w:t>
      </w:r>
      <w:r w:rsidR="00C82583">
        <w:rPr>
          <w:rFonts w:eastAsia="Times New Roman" w:cstheme="minorHAnsi"/>
          <w:bCs/>
          <w:sz w:val="24"/>
          <w:szCs w:val="24"/>
          <w:lang w:eastAsia="ar-SA"/>
        </w:rPr>
        <w:t>atteri</w:t>
      </w:r>
      <w:r w:rsidR="009039F9">
        <w:rPr>
          <w:rFonts w:eastAsia="Times New Roman" w:cstheme="minorHAnsi"/>
          <w:bCs/>
          <w:sz w:val="24"/>
          <w:szCs w:val="24"/>
          <w:lang w:eastAsia="ar-SA"/>
        </w:rPr>
        <w:t>a Lokkisalissa</w:t>
      </w:r>
    </w:p>
    <w:p w14:paraId="1A633F5C" w14:textId="6BB3B7C0" w:rsidR="00897F4D" w:rsidRDefault="00897F4D"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 xml:space="preserve">17.10 </w:t>
      </w:r>
      <w:proofErr w:type="spellStart"/>
      <w:r>
        <w:rPr>
          <w:rFonts w:eastAsia="Times New Roman" w:cstheme="minorHAnsi"/>
          <w:bCs/>
          <w:sz w:val="24"/>
          <w:szCs w:val="24"/>
          <w:lang w:eastAsia="ar-SA"/>
        </w:rPr>
        <w:t>Asunt</w:t>
      </w:r>
      <w:r w:rsidR="00242C01">
        <w:rPr>
          <w:rFonts w:eastAsia="Times New Roman" w:cstheme="minorHAnsi"/>
          <w:bCs/>
          <w:sz w:val="24"/>
          <w:szCs w:val="24"/>
          <w:lang w:eastAsia="ar-SA"/>
        </w:rPr>
        <w:t>t</w:t>
      </w:r>
      <w:r>
        <w:rPr>
          <w:rFonts w:eastAsia="Times New Roman" w:cstheme="minorHAnsi"/>
          <w:bCs/>
          <w:sz w:val="24"/>
          <w:szCs w:val="24"/>
          <w:lang w:eastAsia="ar-SA"/>
        </w:rPr>
        <w:t>omien</w:t>
      </w:r>
      <w:proofErr w:type="spellEnd"/>
      <w:r w:rsidR="00242C01">
        <w:rPr>
          <w:rFonts w:eastAsia="Times New Roman" w:cstheme="minorHAnsi"/>
          <w:bCs/>
          <w:sz w:val="24"/>
          <w:szCs w:val="24"/>
          <w:lang w:eastAsia="ar-SA"/>
        </w:rPr>
        <w:t xml:space="preserve"> </w:t>
      </w:r>
      <w:r>
        <w:rPr>
          <w:rFonts w:eastAsia="Times New Roman" w:cstheme="minorHAnsi"/>
          <w:bCs/>
          <w:sz w:val="24"/>
          <w:szCs w:val="24"/>
          <w:lang w:eastAsia="ar-SA"/>
        </w:rPr>
        <w:t>yö</w:t>
      </w:r>
    </w:p>
    <w:p w14:paraId="48C4CC95" w14:textId="60D24A5C" w:rsidR="00A95E61" w:rsidRDefault="00846E5D"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24.10 Myyjäiset Aino</w:t>
      </w:r>
    </w:p>
    <w:p w14:paraId="66718D74" w14:textId="4AEC454F" w:rsidR="00846E5D" w:rsidRPr="000A3324" w:rsidRDefault="00846E5D"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1.11 kokotalon Halloween</w:t>
      </w:r>
    </w:p>
    <w:p w14:paraId="5B158E21" w14:textId="70F58CBA" w:rsidR="00706901" w:rsidRDefault="00706901"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 xml:space="preserve">7.11. </w:t>
      </w:r>
      <w:proofErr w:type="spellStart"/>
      <w:r w:rsidRPr="000A3324">
        <w:rPr>
          <w:rFonts w:eastAsia="Times New Roman" w:cstheme="minorHAnsi"/>
          <w:bCs/>
          <w:sz w:val="24"/>
          <w:szCs w:val="24"/>
          <w:lang w:eastAsia="ar-SA"/>
        </w:rPr>
        <w:t>Cityrekry</w:t>
      </w:r>
      <w:proofErr w:type="spellEnd"/>
    </w:p>
    <w:p w14:paraId="551EC13B" w14:textId="77777777" w:rsidR="00A9217A" w:rsidRPr="000A3324" w:rsidRDefault="00A9217A" w:rsidP="00A9217A">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14.11. risteily yhteistyössä Teollisuusliiton kanssa</w:t>
      </w:r>
    </w:p>
    <w:p w14:paraId="0E411C66" w14:textId="77777777" w:rsidR="00A9217A" w:rsidRPr="000A3324" w:rsidRDefault="00A9217A" w:rsidP="00B73DA9">
      <w:pPr>
        <w:spacing w:after="0" w:line="360" w:lineRule="auto"/>
        <w:jc w:val="both"/>
        <w:rPr>
          <w:rFonts w:eastAsia="Times New Roman" w:cstheme="minorHAnsi"/>
          <w:bCs/>
          <w:sz w:val="24"/>
          <w:szCs w:val="24"/>
          <w:lang w:eastAsia="ar-SA"/>
        </w:rPr>
      </w:pPr>
    </w:p>
    <w:p w14:paraId="3B74331C" w14:textId="55FD74A9" w:rsidR="005606B4" w:rsidRPr="000A3324" w:rsidRDefault="00321051"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15.11. työturvallisuuskortti koulutus</w:t>
      </w:r>
    </w:p>
    <w:p w14:paraId="5CA9AF5F" w14:textId="2FCFC9D4" w:rsidR="005C4327" w:rsidRPr="000A3324" w:rsidRDefault="009E0787"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lastRenderedPageBreak/>
        <w:t>3.12. aamubrunssi</w:t>
      </w:r>
    </w:p>
    <w:p w14:paraId="7DB51007" w14:textId="4F7854D5" w:rsidR="009E0787" w:rsidRPr="000A3324" w:rsidRDefault="009E0787"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11 ja 12.12 jouluruokailut</w:t>
      </w:r>
    </w:p>
    <w:p w14:paraId="5F061E5E" w14:textId="2FC288E4" w:rsidR="00E226E7" w:rsidRDefault="00E226E7"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4.12. Soppaa ja sympatiaa sisäpihalla</w:t>
      </w:r>
    </w:p>
    <w:p w14:paraId="667B2F83" w14:textId="2668CDC2" w:rsidR="00CF2EF5" w:rsidRPr="000A3324" w:rsidRDefault="00CF2EF5" w:rsidP="00B73DA9">
      <w:pPr>
        <w:spacing w:after="0" w:line="360" w:lineRule="auto"/>
        <w:jc w:val="both"/>
        <w:rPr>
          <w:rFonts w:eastAsia="Times New Roman" w:cstheme="minorHAnsi"/>
          <w:bCs/>
          <w:sz w:val="24"/>
          <w:szCs w:val="24"/>
          <w:lang w:eastAsia="ar-SA"/>
        </w:rPr>
      </w:pPr>
      <w:r>
        <w:rPr>
          <w:rFonts w:eastAsia="Times New Roman" w:cstheme="minorHAnsi"/>
          <w:bCs/>
          <w:sz w:val="24"/>
          <w:szCs w:val="24"/>
          <w:lang w:eastAsia="ar-SA"/>
        </w:rPr>
        <w:t>18.12 joulumyyjäiset</w:t>
      </w:r>
    </w:p>
    <w:p w14:paraId="2C33A665" w14:textId="5F777968" w:rsidR="00C855CF" w:rsidRPr="000A3324" w:rsidRDefault="00C855CF"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19.12. henkilökunnan joulupuuro ja muistamiset</w:t>
      </w:r>
    </w:p>
    <w:p w14:paraId="2BC05480" w14:textId="2E550D3A" w:rsidR="004A7371" w:rsidRPr="000A3324" w:rsidRDefault="00214627"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19</w:t>
      </w:r>
      <w:r w:rsidR="004A7371" w:rsidRPr="000A3324">
        <w:rPr>
          <w:rFonts w:eastAsia="Times New Roman" w:cstheme="minorHAnsi"/>
          <w:bCs/>
          <w:sz w:val="24"/>
          <w:szCs w:val="24"/>
          <w:lang w:eastAsia="ar-SA"/>
        </w:rPr>
        <w:t>.12. 2. Keittoa</w:t>
      </w:r>
      <w:r w:rsidR="00A80726" w:rsidRPr="000A3324">
        <w:rPr>
          <w:rFonts w:eastAsia="Times New Roman" w:cstheme="minorHAnsi"/>
          <w:bCs/>
          <w:sz w:val="24"/>
          <w:szCs w:val="24"/>
          <w:lang w:eastAsia="ar-SA"/>
        </w:rPr>
        <w:t xml:space="preserve"> </w:t>
      </w:r>
      <w:r w:rsidR="000A3324" w:rsidRPr="000A3324">
        <w:rPr>
          <w:rFonts w:eastAsia="Times New Roman" w:cstheme="minorHAnsi"/>
          <w:bCs/>
          <w:sz w:val="24"/>
          <w:szCs w:val="24"/>
          <w:lang w:eastAsia="ar-SA"/>
        </w:rPr>
        <w:t xml:space="preserve">&amp; </w:t>
      </w:r>
      <w:r w:rsidR="004A7371" w:rsidRPr="000A3324">
        <w:rPr>
          <w:rFonts w:eastAsia="Times New Roman" w:cstheme="minorHAnsi"/>
          <w:bCs/>
          <w:sz w:val="24"/>
          <w:szCs w:val="24"/>
          <w:lang w:eastAsia="ar-SA"/>
        </w:rPr>
        <w:t xml:space="preserve">Kohtaamisia ja kauneimmat joululaulut </w:t>
      </w:r>
      <w:proofErr w:type="spellStart"/>
      <w:r w:rsidR="004A7371" w:rsidRPr="000A3324">
        <w:rPr>
          <w:rFonts w:eastAsia="Times New Roman" w:cstheme="minorHAnsi"/>
          <w:bCs/>
          <w:sz w:val="24"/>
          <w:szCs w:val="24"/>
          <w:lang w:eastAsia="ar-SA"/>
        </w:rPr>
        <w:t>Posellissa</w:t>
      </w:r>
      <w:proofErr w:type="spellEnd"/>
      <w:r w:rsidR="004A7371" w:rsidRPr="000A3324">
        <w:rPr>
          <w:rFonts w:eastAsia="Times New Roman" w:cstheme="minorHAnsi"/>
          <w:bCs/>
          <w:sz w:val="24"/>
          <w:szCs w:val="24"/>
          <w:lang w:eastAsia="ar-SA"/>
        </w:rPr>
        <w:t xml:space="preserve"> </w:t>
      </w:r>
    </w:p>
    <w:p w14:paraId="4AA39711" w14:textId="2ABA47B3" w:rsidR="00214627" w:rsidRPr="000A3324" w:rsidRDefault="00214627" w:rsidP="00B73DA9">
      <w:pPr>
        <w:spacing w:after="0" w:line="360" w:lineRule="auto"/>
        <w:jc w:val="both"/>
        <w:rPr>
          <w:rFonts w:eastAsia="Times New Roman" w:cstheme="minorHAnsi"/>
          <w:bCs/>
          <w:sz w:val="24"/>
          <w:szCs w:val="24"/>
          <w:lang w:eastAsia="ar-SA"/>
        </w:rPr>
      </w:pPr>
      <w:r w:rsidRPr="000A3324">
        <w:rPr>
          <w:rFonts w:eastAsia="Times New Roman" w:cstheme="minorHAnsi"/>
          <w:bCs/>
          <w:sz w:val="24"/>
          <w:szCs w:val="24"/>
          <w:lang w:eastAsia="ar-SA"/>
        </w:rPr>
        <w:t>20.12. joulutorttu ja kahvitarjoilu Aino-kahvilassa</w:t>
      </w:r>
    </w:p>
    <w:p w14:paraId="1F697207" w14:textId="7E5F71C7" w:rsidR="4D11AD2E" w:rsidRDefault="4D11AD2E">
      <w:r>
        <w:br w:type="page"/>
      </w:r>
    </w:p>
    <w:p w14:paraId="2B7F7D1D" w14:textId="68EAD5DC" w:rsidR="008E318F" w:rsidRPr="004333FD" w:rsidRDefault="008E318F" w:rsidP="00B73DA9">
      <w:pPr>
        <w:spacing w:after="0" w:line="360" w:lineRule="auto"/>
        <w:jc w:val="both"/>
        <w:rPr>
          <w:rFonts w:eastAsia="Times New Roman" w:cstheme="minorHAnsi"/>
          <w:b/>
          <w:sz w:val="24"/>
          <w:szCs w:val="24"/>
          <w:lang w:eastAsia="ar-SA"/>
        </w:rPr>
      </w:pPr>
      <w:r w:rsidRPr="004333FD">
        <w:rPr>
          <w:rFonts w:eastAsia="Times New Roman" w:cstheme="minorHAnsi"/>
          <w:b/>
          <w:sz w:val="24"/>
          <w:szCs w:val="24"/>
          <w:lang w:eastAsia="ar-SA"/>
        </w:rPr>
        <w:lastRenderedPageBreak/>
        <w:t>LOPUKSI</w:t>
      </w:r>
      <w:r w:rsidRPr="004333FD">
        <w:rPr>
          <w:rFonts w:eastAsia="Times New Roman" w:cstheme="minorHAnsi"/>
          <w:b/>
          <w:sz w:val="24"/>
          <w:szCs w:val="24"/>
          <w:lang w:eastAsia="ar-SA"/>
        </w:rPr>
        <w:tab/>
      </w:r>
    </w:p>
    <w:p w14:paraId="54EF93A8" w14:textId="77777777" w:rsidR="008E318F" w:rsidRPr="00B73DA9" w:rsidRDefault="008E318F" w:rsidP="00B73DA9">
      <w:pPr>
        <w:spacing w:after="0" w:line="360" w:lineRule="auto"/>
        <w:jc w:val="both"/>
        <w:rPr>
          <w:rFonts w:eastAsia="Times New Roman" w:cstheme="minorHAnsi"/>
          <w:b/>
          <w:sz w:val="24"/>
          <w:szCs w:val="24"/>
          <w:lang w:eastAsia="ar-SA"/>
        </w:rPr>
      </w:pPr>
    </w:p>
    <w:p w14:paraId="060070DF" w14:textId="77777777" w:rsidR="008E318F" w:rsidRPr="00B73DA9" w:rsidRDefault="008E318F" w:rsidP="00B73DA9">
      <w:pPr>
        <w:spacing w:after="0" w:line="360" w:lineRule="auto"/>
        <w:jc w:val="both"/>
        <w:rPr>
          <w:rFonts w:eastAsia="Times New Roman" w:cstheme="minorHAnsi"/>
          <w:bCs/>
          <w:sz w:val="24"/>
          <w:szCs w:val="24"/>
          <w:lang w:eastAsia="ar-SA"/>
        </w:rPr>
      </w:pPr>
      <w:r w:rsidRPr="00B73DA9">
        <w:rPr>
          <w:rFonts w:eastAsia="Times New Roman" w:cstheme="minorHAnsi"/>
          <w:bCs/>
          <w:sz w:val="24"/>
          <w:szCs w:val="24"/>
          <w:lang w:eastAsia="ar-SA"/>
        </w:rPr>
        <w:t>TOIMINTAA, TYÖTÄ JA OHJAUSTA VUODESTA 1992</w:t>
      </w:r>
    </w:p>
    <w:p w14:paraId="59F6D082" w14:textId="77777777" w:rsidR="008E318F" w:rsidRPr="00B73DA9" w:rsidRDefault="008E318F" w:rsidP="00B73DA9">
      <w:pPr>
        <w:spacing w:after="0" w:line="360" w:lineRule="auto"/>
        <w:jc w:val="both"/>
        <w:rPr>
          <w:rFonts w:eastAsia="Times New Roman" w:cstheme="minorHAnsi"/>
          <w:bCs/>
          <w:sz w:val="24"/>
          <w:szCs w:val="24"/>
          <w:lang w:eastAsia="ar-SA"/>
        </w:rPr>
      </w:pPr>
      <w:r w:rsidRPr="00B73DA9">
        <w:rPr>
          <w:rFonts w:eastAsia="Times New Roman" w:cstheme="minorHAnsi"/>
          <w:bCs/>
          <w:sz w:val="24"/>
          <w:szCs w:val="24"/>
          <w:lang w:eastAsia="ar-SA"/>
        </w:rPr>
        <w:t>RAUMAN SEUDUN TYÖNHAKIJAT RY</w:t>
      </w:r>
    </w:p>
    <w:p w14:paraId="6CA9FF96" w14:textId="77777777" w:rsidR="008E318F" w:rsidRPr="00B73DA9" w:rsidRDefault="008E318F" w:rsidP="00B73DA9">
      <w:pPr>
        <w:spacing w:after="0" w:line="360" w:lineRule="auto"/>
        <w:jc w:val="both"/>
        <w:rPr>
          <w:rFonts w:eastAsia="Times New Roman" w:cstheme="minorHAnsi"/>
          <w:b/>
          <w:bCs/>
          <w:sz w:val="24"/>
          <w:szCs w:val="24"/>
          <w:lang w:eastAsia="ar-SA"/>
        </w:rPr>
      </w:pPr>
    </w:p>
    <w:p w14:paraId="50BF2111" w14:textId="77777777" w:rsidR="008E318F" w:rsidRPr="00B73DA9" w:rsidRDefault="008E318F" w:rsidP="00B73DA9">
      <w:pPr>
        <w:spacing w:after="0" w:line="360" w:lineRule="auto"/>
        <w:jc w:val="both"/>
        <w:rPr>
          <w:rFonts w:eastAsia="Times New Roman" w:cstheme="minorHAnsi"/>
          <w:b/>
          <w:bCs/>
          <w:sz w:val="24"/>
          <w:szCs w:val="24"/>
          <w:lang w:eastAsia="ar-SA"/>
        </w:rPr>
      </w:pPr>
      <w:r w:rsidRPr="00B73DA9">
        <w:rPr>
          <w:rFonts w:eastAsia="Times New Roman" w:cstheme="minorHAnsi"/>
          <w:b/>
          <w:bCs/>
          <w:sz w:val="24"/>
          <w:szCs w:val="24"/>
          <w:lang w:eastAsia="ar-SA"/>
        </w:rPr>
        <w:t>- enemmän kuin työpaikka -</w:t>
      </w:r>
    </w:p>
    <w:p w14:paraId="4F646184" w14:textId="77777777" w:rsidR="008E318F" w:rsidRPr="00B73DA9" w:rsidRDefault="008E318F" w:rsidP="00B73DA9">
      <w:pPr>
        <w:spacing w:after="0" w:line="360" w:lineRule="auto"/>
        <w:jc w:val="both"/>
        <w:rPr>
          <w:rFonts w:eastAsia="Times New Roman" w:cstheme="minorHAnsi"/>
          <w:bCs/>
          <w:sz w:val="24"/>
          <w:szCs w:val="24"/>
          <w:lang w:eastAsia="ar-SA"/>
        </w:rPr>
      </w:pPr>
    </w:p>
    <w:p w14:paraId="58FDE4B6" w14:textId="77777777" w:rsidR="008E318F" w:rsidRPr="00B73DA9" w:rsidRDefault="008E318F"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Rauman Seudun Työnhakijat ry on voittoa tavoittelematon yleishyödyllinen yhdistys, jonka tavoitteena on mm. työttömyyden vähentäminen tarjoamalla työttömyyden ja avointen työmarkkinoiden väliin sellaista toimintaa, työtä ja ohjausta, joka edesauttaa mm. heikossa työmarkkina-asemassa olevaa työllistymään ja voimaan paremmin.</w:t>
      </w:r>
    </w:p>
    <w:p w14:paraId="1F3BF934" w14:textId="3EB72EFE" w:rsidR="008E318F" w:rsidRPr="00B73DA9" w:rsidRDefault="008E318F"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RST ry on kehittänyt toimintaansa ja hakenut uusia hankkeita parantamaan ja tukemaan palvelujaan. Suurin haasteemme on tarjota pitkäaikaistyöttömille erilaisia ammatillisia vaihtoehtoja, joiden tavoite on työkyvyn parantaminen kuntouttavan työtoiminnan, työkokeilun tai palkkatuetun työn kautta. Työllistyminen avoimille työmarkkinoille pitkän työttömyysjakson jälkeen voi olla haasteellista, mutta ei mahdotonta. Suunnitelmallisen työtoimintajakson jälkeen se on usein helpompaa, koska tiedot ja taidot ovat päivitetty.</w:t>
      </w:r>
    </w:p>
    <w:p w14:paraId="40F72DA9" w14:textId="769523E0" w:rsidR="00FC33D7" w:rsidRDefault="008E318F" w:rsidP="00B73DA9">
      <w:pPr>
        <w:spacing w:after="0" w:line="360" w:lineRule="auto"/>
        <w:jc w:val="both"/>
        <w:rPr>
          <w:rFonts w:eastAsia="Times New Roman" w:cstheme="minorHAnsi"/>
          <w:sz w:val="24"/>
          <w:szCs w:val="24"/>
          <w:lang w:eastAsia="ar-SA"/>
        </w:rPr>
      </w:pPr>
      <w:r w:rsidRPr="00B73DA9">
        <w:rPr>
          <w:rFonts w:eastAsia="Times New Roman" w:cstheme="minorHAnsi"/>
          <w:sz w:val="24"/>
          <w:szCs w:val="24"/>
          <w:lang w:eastAsia="ar-SA"/>
        </w:rPr>
        <w:t>Yhdistyksellä on kolmannen sektorin toimijana hyvä maine Raumalla ja lähiympäristössä. Siitä on hyvä jatkaa vuodelle 202</w:t>
      </w:r>
      <w:r w:rsidR="00251BF3">
        <w:rPr>
          <w:rFonts w:eastAsia="Times New Roman" w:cstheme="minorHAnsi"/>
          <w:sz w:val="24"/>
          <w:szCs w:val="24"/>
          <w:lang w:eastAsia="ar-SA"/>
        </w:rPr>
        <w:t>5</w:t>
      </w:r>
      <w:r w:rsidRPr="00B73DA9">
        <w:rPr>
          <w:rFonts w:eastAsia="Times New Roman" w:cstheme="minorHAnsi"/>
          <w:sz w:val="24"/>
          <w:szCs w:val="24"/>
          <w:lang w:eastAsia="ar-SA"/>
        </w:rPr>
        <w:t xml:space="preserve"> ja jatkaa </w:t>
      </w:r>
      <w:r w:rsidRPr="00B73DA9">
        <w:rPr>
          <w:rFonts w:eastAsia="Times New Roman" w:cstheme="minorHAnsi"/>
          <w:sz w:val="24"/>
          <w:szCs w:val="24"/>
          <w:lang w:eastAsia="ar-SA"/>
        </w:rPr>
        <w:t>koko toiminnan kehittämistä vastaamaan tulevaisuuden haasteisiin.</w:t>
      </w:r>
    </w:p>
    <w:p w14:paraId="57631239" w14:textId="77777777" w:rsidR="007A0D65" w:rsidRPr="00B73DA9" w:rsidRDefault="007A0D65" w:rsidP="00B73DA9">
      <w:pPr>
        <w:spacing w:after="0" w:line="360" w:lineRule="auto"/>
        <w:jc w:val="both"/>
        <w:rPr>
          <w:rFonts w:eastAsia="Times New Roman" w:cstheme="minorHAnsi"/>
          <w:sz w:val="24"/>
          <w:szCs w:val="24"/>
          <w:lang w:eastAsia="ar-SA"/>
        </w:rPr>
      </w:pPr>
    </w:p>
    <w:p w14:paraId="3EBD5594" w14:textId="75091DAB" w:rsidR="008E318F" w:rsidRPr="00B73DA9" w:rsidRDefault="008E318F" w:rsidP="00B73DA9">
      <w:pPr>
        <w:spacing w:after="0" w:line="360" w:lineRule="auto"/>
        <w:jc w:val="both"/>
        <w:rPr>
          <w:rFonts w:eastAsia="Times New Roman" w:cstheme="minorHAnsi"/>
          <w:bCs/>
          <w:sz w:val="24"/>
          <w:szCs w:val="24"/>
          <w:lang w:eastAsia="ar-SA"/>
        </w:rPr>
      </w:pPr>
      <w:r w:rsidRPr="00B73DA9">
        <w:rPr>
          <w:rFonts w:eastAsia="Times New Roman" w:cstheme="minorHAnsi"/>
          <w:bCs/>
          <w:sz w:val="24"/>
          <w:szCs w:val="24"/>
          <w:lang w:eastAsia="ar-SA"/>
        </w:rPr>
        <w:t>Suuret kiitokset mahdollisuudestamme toimia Rauman kaupungin, Satakunnan T</w:t>
      </w:r>
      <w:r w:rsidR="00FF3F81" w:rsidRPr="00B73DA9">
        <w:rPr>
          <w:rFonts w:eastAsia="Times New Roman" w:cstheme="minorHAnsi"/>
          <w:bCs/>
          <w:sz w:val="24"/>
          <w:szCs w:val="24"/>
          <w:lang w:eastAsia="ar-SA"/>
        </w:rPr>
        <w:t>E</w:t>
      </w:r>
      <w:r w:rsidRPr="00B73DA9">
        <w:rPr>
          <w:rFonts w:eastAsia="Times New Roman" w:cstheme="minorHAnsi"/>
          <w:bCs/>
          <w:sz w:val="24"/>
          <w:szCs w:val="24"/>
          <w:lang w:eastAsia="ar-SA"/>
        </w:rPr>
        <w:t xml:space="preserve">-palveluiden, </w:t>
      </w:r>
      <w:proofErr w:type="spellStart"/>
      <w:r w:rsidRPr="00B73DA9">
        <w:rPr>
          <w:rFonts w:eastAsia="Times New Roman" w:cstheme="minorHAnsi"/>
          <w:bCs/>
          <w:sz w:val="24"/>
          <w:szCs w:val="24"/>
          <w:lang w:eastAsia="ar-SA"/>
        </w:rPr>
        <w:t>STEAn</w:t>
      </w:r>
      <w:proofErr w:type="spellEnd"/>
      <w:r w:rsidRPr="00B73DA9">
        <w:rPr>
          <w:rFonts w:eastAsia="Times New Roman" w:cstheme="minorHAnsi"/>
          <w:bCs/>
          <w:sz w:val="24"/>
          <w:szCs w:val="24"/>
          <w:lang w:eastAsia="ar-SA"/>
        </w:rPr>
        <w:t xml:space="preserve"> sekä muiden lukuisten yhteistyökumppaneidemme kanssa.</w:t>
      </w:r>
    </w:p>
    <w:p w14:paraId="0088F08D" w14:textId="77777777" w:rsidR="008E318F" w:rsidRPr="00B73DA9" w:rsidRDefault="008E318F" w:rsidP="00B73DA9">
      <w:pPr>
        <w:spacing w:after="0" w:line="360" w:lineRule="auto"/>
        <w:jc w:val="both"/>
        <w:rPr>
          <w:rFonts w:eastAsia="Times New Roman" w:cstheme="minorHAnsi"/>
          <w:bCs/>
          <w:sz w:val="24"/>
          <w:szCs w:val="24"/>
          <w:lang w:eastAsia="ar-SA"/>
        </w:rPr>
      </w:pPr>
    </w:p>
    <w:p w14:paraId="27ED1FA0" w14:textId="41C16428" w:rsidR="008E318F" w:rsidRPr="00B73DA9" w:rsidRDefault="008E318F"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RAUMAN SEUDUN TYÖ</w:t>
      </w:r>
      <w:r w:rsidR="001A6EF9" w:rsidRPr="00B73DA9">
        <w:rPr>
          <w:rFonts w:eastAsia="Times New Roman" w:cstheme="minorHAnsi"/>
          <w:b/>
          <w:sz w:val="24"/>
          <w:szCs w:val="24"/>
          <w:lang w:eastAsia="ar-SA"/>
        </w:rPr>
        <w:t>N</w:t>
      </w:r>
      <w:r w:rsidRPr="00B73DA9">
        <w:rPr>
          <w:rFonts w:eastAsia="Times New Roman" w:cstheme="minorHAnsi"/>
          <w:b/>
          <w:sz w:val="24"/>
          <w:szCs w:val="24"/>
          <w:lang w:eastAsia="ar-SA"/>
        </w:rPr>
        <w:t>HAKIJAT RY</w:t>
      </w:r>
    </w:p>
    <w:p w14:paraId="4EE2FB81" w14:textId="7ED5DDC3" w:rsidR="008E318F" w:rsidRPr="00B73DA9" w:rsidRDefault="008E318F" w:rsidP="00B73DA9">
      <w:pPr>
        <w:spacing w:after="0" w:line="360" w:lineRule="auto"/>
        <w:jc w:val="both"/>
        <w:rPr>
          <w:rFonts w:eastAsia="Times New Roman" w:cstheme="minorHAnsi"/>
          <w:b/>
          <w:sz w:val="24"/>
          <w:szCs w:val="24"/>
          <w:lang w:eastAsia="ar-SA"/>
        </w:rPr>
      </w:pPr>
      <w:r w:rsidRPr="00B73DA9">
        <w:rPr>
          <w:rFonts w:eastAsia="Times New Roman" w:cstheme="minorHAnsi"/>
          <w:b/>
          <w:sz w:val="24"/>
          <w:szCs w:val="24"/>
          <w:lang w:eastAsia="ar-SA"/>
        </w:rPr>
        <w:t>HALLITUS</w:t>
      </w:r>
    </w:p>
    <w:p w14:paraId="74D752CC" w14:textId="32C68062" w:rsidR="008E318F" w:rsidRPr="00B73DA9" w:rsidRDefault="008E318F" w:rsidP="00B73DA9">
      <w:pPr>
        <w:spacing w:after="0" w:line="360" w:lineRule="auto"/>
        <w:jc w:val="both"/>
        <w:rPr>
          <w:rFonts w:eastAsia="Times New Roman" w:cstheme="minorHAnsi"/>
          <w:sz w:val="24"/>
          <w:szCs w:val="24"/>
          <w:lang w:eastAsia="ar-SA"/>
        </w:rPr>
      </w:pPr>
    </w:p>
    <w:p w14:paraId="022F79D8" w14:textId="79792101" w:rsidR="00AA278A" w:rsidRPr="00B73DA9" w:rsidRDefault="00AA278A" w:rsidP="00B73DA9">
      <w:pPr>
        <w:spacing w:after="0" w:line="360" w:lineRule="auto"/>
        <w:jc w:val="both"/>
        <w:rPr>
          <w:rFonts w:eastAsia="Times New Roman" w:cstheme="minorHAnsi"/>
          <w:sz w:val="24"/>
          <w:szCs w:val="24"/>
          <w:lang w:eastAsia="ar-SA"/>
        </w:rPr>
      </w:pPr>
    </w:p>
    <w:p w14:paraId="5A789987" w14:textId="6DA9857D" w:rsidR="00627F10" w:rsidRDefault="00A60746" w:rsidP="00B73DA9">
      <w:pPr>
        <w:jc w:val="both"/>
        <w:rPr>
          <w:rFonts w:cstheme="minorHAnsi"/>
          <w:sz w:val="24"/>
          <w:szCs w:val="24"/>
        </w:rPr>
      </w:pPr>
      <w:r w:rsidRPr="00B73DA9">
        <w:rPr>
          <w:rFonts w:eastAsia="Times New Roman" w:cstheme="minorHAnsi"/>
          <w:noProof/>
          <w:sz w:val="24"/>
          <w:szCs w:val="24"/>
          <w:lang w:eastAsia="fi-FI"/>
        </w:rPr>
        <mc:AlternateContent>
          <mc:Choice Requires="wps">
            <w:drawing>
              <wp:anchor distT="0" distB="0" distL="114300" distR="114300" simplePos="0" relativeHeight="251658244" behindDoc="0" locked="0" layoutInCell="1" allowOverlap="1" wp14:anchorId="1A558A8F" wp14:editId="58E9769C">
                <wp:simplePos x="0" y="0"/>
                <wp:positionH relativeFrom="column">
                  <wp:posOffset>290830</wp:posOffset>
                </wp:positionH>
                <wp:positionV relativeFrom="paragraph">
                  <wp:posOffset>244475</wp:posOffset>
                </wp:positionV>
                <wp:extent cx="1477645" cy="1533525"/>
                <wp:effectExtent l="0" t="0" r="0" b="9525"/>
                <wp:wrapNone/>
                <wp:docPr id="122" name="Tekstiruutu 122"/>
                <wp:cNvGraphicFramePr/>
                <a:graphic xmlns:a="http://schemas.openxmlformats.org/drawingml/2006/main">
                  <a:graphicData uri="http://schemas.microsoft.com/office/word/2010/wordprocessingShape">
                    <wps:wsp>
                      <wps:cNvSpPr txBox="1"/>
                      <wps:spPr>
                        <a:xfrm>
                          <a:off x="0" y="0"/>
                          <a:ext cx="1477645" cy="1533525"/>
                        </a:xfrm>
                        <a:prstGeom prst="rect">
                          <a:avLst/>
                        </a:prstGeom>
                        <a:blipFill dpi="0" rotWithShape="1">
                          <a:blip r:embed="rId21" cstate="print">
                            <a:extLst>
                              <a:ext uri="{28A0092B-C50C-407E-A947-70E740481C1C}">
                                <a14:useLocalDpi xmlns:a14="http://schemas.microsoft.com/office/drawing/2010/main" val="0"/>
                              </a:ext>
                            </a:extLst>
                          </a:blip>
                          <a:srcRect/>
                          <a:stretch>
                            <a:fillRect/>
                          </a:stretch>
                        </a:blipFill>
                        <a:ln w="6350">
                          <a:noFill/>
                        </a:ln>
                      </wps:spPr>
                      <wps:txbx>
                        <w:txbxContent>
                          <w:p w14:paraId="247D07E9" w14:textId="77777777" w:rsidR="008A1F90" w:rsidRDefault="008A1F9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558A8F" id="Tekstiruutu 122" o:spid="_x0000_s1034" type="#_x0000_t202" style="position:absolute;left:0;text-align:left;margin-left:22.9pt;margin-top:19.25pt;width:116.35pt;height:120.75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" stroked="f" strokeweight=".5pt">
                <v:fill r:id="rId22" o:title="" recolor="t" rotate="t" type="frame"/>
                <v:textbox>
                  <w:txbxContent>
                    <w:p w14:paraId="247D07E9" w14:textId="77777777" w:rsidR="008A1F90" w:rsidRDefault="008A1F90"/>
                  </w:txbxContent>
                </v:textbox>
              </v:shape>
            </w:pict>
          </mc:Fallback>
        </mc:AlternateContent>
      </w:r>
    </w:p>
    <w:p w14:paraId="3C0C5129" w14:textId="77777777" w:rsidR="00A60746" w:rsidRDefault="00A60746" w:rsidP="00B73DA9">
      <w:pPr>
        <w:jc w:val="both"/>
        <w:rPr>
          <w:rFonts w:cstheme="minorHAnsi"/>
          <w:sz w:val="24"/>
          <w:szCs w:val="24"/>
        </w:rPr>
      </w:pPr>
    </w:p>
    <w:p w14:paraId="6F501310" w14:textId="77777777" w:rsidR="00A60746" w:rsidRDefault="00A60746" w:rsidP="00B73DA9">
      <w:pPr>
        <w:jc w:val="both"/>
        <w:rPr>
          <w:rFonts w:cstheme="minorHAnsi"/>
          <w:sz w:val="24"/>
          <w:szCs w:val="24"/>
        </w:rPr>
      </w:pPr>
    </w:p>
    <w:p w14:paraId="69AF6433" w14:textId="77777777" w:rsidR="00A60746" w:rsidRDefault="00A60746" w:rsidP="00B73DA9">
      <w:pPr>
        <w:jc w:val="both"/>
        <w:rPr>
          <w:rFonts w:cstheme="minorHAnsi"/>
          <w:sz w:val="24"/>
          <w:szCs w:val="24"/>
        </w:rPr>
      </w:pPr>
    </w:p>
    <w:p w14:paraId="10C72671" w14:textId="77777777" w:rsidR="00A60746" w:rsidRDefault="00A60746" w:rsidP="00B73DA9">
      <w:pPr>
        <w:jc w:val="both"/>
        <w:rPr>
          <w:rFonts w:cstheme="minorHAnsi"/>
          <w:sz w:val="24"/>
          <w:szCs w:val="24"/>
        </w:rPr>
      </w:pPr>
    </w:p>
    <w:p w14:paraId="6B6F5947" w14:textId="77777777" w:rsidR="00A60746" w:rsidRDefault="00A60746" w:rsidP="00B73DA9">
      <w:pPr>
        <w:jc w:val="both"/>
        <w:rPr>
          <w:rFonts w:cstheme="minorHAnsi"/>
          <w:sz w:val="24"/>
          <w:szCs w:val="24"/>
        </w:rPr>
      </w:pPr>
    </w:p>
    <w:p w14:paraId="688DBDDE" w14:textId="77777777" w:rsidR="00A60746" w:rsidRPr="00B73DA9" w:rsidRDefault="00A60746" w:rsidP="00B73DA9">
      <w:pPr>
        <w:jc w:val="both"/>
        <w:rPr>
          <w:rFonts w:cstheme="minorHAnsi"/>
          <w:sz w:val="24"/>
          <w:szCs w:val="24"/>
        </w:rPr>
      </w:pPr>
    </w:p>
    <w:sectPr w:rsidR="00A60746" w:rsidRPr="00B73DA9" w:rsidSect="00344C6A">
      <w:headerReference w:type="default" r:id="rId23"/>
      <w:footerReference w:type="default" r:id="rId24"/>
      <w:type w:val="continuous"/>
      <w:pgSz w:w="11906" w:h="16838"/>
      <w:pgMar w:top="1417" w:right="1134" w:bottom="1417" w:left="1134" w:header="708" w:footer="708" w:gutter="0"/>
      <w:pgNumType w:start="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EC3103" w14:textId="77777777" w:rsidR="001625DA" w:rsidRDefault="001625DA" w:rsidP="001C17F6">
      <w:pPr>
        <w:spacing w:after="0" w:line="240" w:lineRule="auto"/>
      </w:pPr>
      <w:r>
        <w:separator/>
      </w:r>
    </w:p>
  </w:endnote>
  <w:endnote w:type="continuationSeparator" w:id="0">
    <w:p w14:paraId="18484171" w14:textId="77777777" w:rsidR="001625DA" w:rsidRDefault="001625DA" w:rsidP="001C17F6">
      <w:pPr>
        <w:spacing w:after="0" w:line="240" w:lineRule="auto"/>
      </w:pPr>
      <w:r>
        <w:continuationSeparator/>
      </w:r>
    </w:p>
  </w:endnote>
  <w:endnote w:type="continuationNotice" w:id="1">
    <w:p w14:paraId="43EDC11A" w14:textId="77777777" w:rsidR="001625DA" w:rsidRDefault="001625D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Abadi">
    <w:charset w:val="00"/>
    <w:family w:val="swiss"/>
    <w:pitch w:val="variable"/>
    <w:sig w:usb0="8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shd w:val="clear" w:color="auto" w:fill="4472C4" w:themeFill="accent1"/>
      <w:tblCellMar>
        <w:left w:w="115" w:type="dxa"/>
        <w:right w:w="115" w:type="dxa"/>
      </w:tblCellMar>
      <w:tblLook w:val="04A0" w:firstRow="1" w:lastRow="0" w:firstColumn="1" w:lastColumn="0" w:noHBand="0" w:noVBand="1"/>
    </w:tblPr>
    <w:tblGrid>
      <w:gridCol w:w="4819"/>
      <w:gridCol w:w="4819"/>
    </w:tblGrid>
    <w:tr w:rsidR="008A1F90" w14:paraId="31E0C9EE" w14:textId="77777777">
      <w:tc>
        <w:tcPr>
          <w:tcW w:w="2500" w:type="pct"/>
          <w:shd w:val="clear" w:color="auto" w:fill="4472C4" w:themeFill="accent1"/>
          <w:vAlign w:val="center"/>
        </w:tcPr>
        <w:p w14:paraId="229A2F50" w14:textId="112F63C8" w:rsidR="008A1F90" w:rsidRDefault="00000000">
          <w:pPr>
            <w:pStyle w:val="Alatunniste"/>
            <w:spacing w:before="80" w:after="80"/>
            <w:jc w:val="both"/>
            <w:rPr>
              <w:caps/>
              <w:color w:val="FFFFFF" w:themeColor="background1"/>
              <w:sz w:val="18"/>
              <w:szCs w:val="18"/>
            </w:rPr>
          </w:pPr>
          <w:sdt>
            <w:sdtPr>
              <w:rPr>
                <w:caps/>
                <w:color w:val="FFFFFF" w:themeColor="background1"/>
                <w:sz w:val="18"/>
                <w:szCs w:val="18"/>
              </w:rPr>
              <w:alias w:val="Otsikko"/>
              <w:tag w:val=""/>
              <w:id w:val="-578829839"/>
              <w:placeholder>
                <w:docPart w:val="75E6ED91471C495FB8A9DE4B8B9F32DD"/>
              </w:placeholder>
              <w:dataBinding w:prefixMappings="xmlns:ns0='http://purl.org/dc/elements/1.1/' xmlns:ns1='http://schemas.openxmlformats.org/package/2006/metadata/core-properties' " w:xpath="/ns1:coreProperties[1]/ns0:title[1]" w:storeItemID="{6C3C8BC8-F283-45AE-878A-BAB7291924A1}"/>
              <w:text/>
            </w:sdtPr>
            <w:sdtContent>
              <w:r w:rsidR="008A1F90">
                <w:rPr>
                  <w:caps/>
                  <w:color w:val="FFFFFF" w:themeColor="background1"/>
                  <w:sz w:val="18"/>
                  <w:szCs w:val="18"/>
                </w:rPr>
                <w:t>Toimintakertomus</w:t>
              </w:r>
            </w:sdtContent>
          </w:sdt>
        </w:p>
      </w:tc>
      <w:tc>
        <w:tcPr>
          <w:tcW w:w="2500" w:type="pct"/>
          <w:shd w:val="clear" w:color="auto" w:fill="4472C4" w:themeFill="accent1"/>
          <w:vAlign w:val="center"/>
        </w:tcPr>
        <w:sdt>
          <w:sdtPr>
            <w:rPr>
              <w:caps/>
              <w:color w:val="FFFFFF" w:themeColor="background1"/>
              <w:sz w:val="18"/>
              <w:szCs w:val="18"/>
            </w:rPr>
            <w:alias w:val="Tekijä"/>
            <w:tag w:val=""/>
            <w:id w:val="-1822267932"/>
            <w:placeholder>
              <w:docPart w:val="03123B65503E4152B6CB722694147C13"/>
            </w:placeholder>
            <w:dataBinding w:prefixMappings="xmlns:ns0='http://purl.org/dc/elements/1.1/' xmlns:ns1='http://schemas.openxmlformats.org/package/2006/metadata/core-properties' " w:xpath="/ns1:coreProperties[1]/ns0:creator[1]" w:storeItemID="{6C3C8BC8-F283-45AE-878A-BAB7291924A1}"/>
            <w:text/>
          </w:sdtPr>
          <w:sdtContent>
            <w:p w14:paraId="1015DD8B" w14:textId="6C3B59D0" w:rsidR="008A1F90" w:rsidRDefault="008A1F90">
              <w:pPr>
                <w:pStyle w:val="Alatunniste"/>
                <w:spacing w:before="80" w:after="80"/>
                <w:jc w:val="right"/>
                <w:rPr>
                  <w:caps/>
                  <w:color w:val="FFFFFF" w:themeColor="background1"/>
                  <w:sz w:val="18"/>
                  <w:szCs w:val="18"/>
                </w:rPr>
              </w:pPr>
              <w:r>
                <w:rPr>
                  <w:caps/>
                  <w:color w:val="FFFFFF" w:themeColor="background1"/>
                  <w:sz w:val="18"/>
                  <w:szCs w:val="18"/>
                </w:rPr>
                <w:t>Rauman seudun työnhakijat ry</w:t>
              </w:r>
            </w:p>
          </w:sdtContent>
        </w:sdt>
      </w:tc>
    </w:tr>
  </w:tbl>
  <w:p w14:paraId="3AAD862C" w14:textId="77777777" w:rsidR="008A1F90" w:rsidRDefault="008A1F90">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FC62FF" w14:textId="77777777" w:rsidR="001625DA" w:rsidRDefault="001625DA" w:rsidP="001C17F6">
      <w:pPr>
        <w:spacing w:after="0" w:line="240" w:lineRule="auto"/>
      </w:pPr>
      <w:r>
        <w:separator/>
      </w:r>
    </w:p>
  </w:footnote>
  <w:footnote w:type="continuationSeparator" w:id="0">
    <w:p w14:paraId="091E9588" w14:textId="77777777" w:rsidR="001625DA" w:rsidRDefault="001625DA" w:rsidP="001C17F6">
      <w:pPr>
        <w:spacing w:after="0" w:line="240" w:lineRule="auto"/>
      </w:pPr>
      <w:r>
        <w:continuationSeparator/>
      </w:r>
    </w:p>
  </w:footnote>
  <w:footnote w:type="continuationNotice" w:id="1">
    <w:p w14:paraId="44FB8A1F" w14:textId="77777777" w:rsidR="001625DA" w:rsidRDefault="001625D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21546118"/>
      <w:docPartObj>
        <w:docPartGallery w:val="Page Numbers (Top of Page)"/>
        <w:docPartUnique/>
      </w:docPartObj>
    </w:sdtPr>
    <w:sdtContent>
      <w:p w14:paraId="066AFF72" w14:textId="20C99B04" w:rsidR="008A1F90" w:rsidRDefault="008A1F90">
        <w:pPr>
          <w:pStyle w:val="Yltunniste"/>
          <w:jc w:val="right"/>
        </w:pPr>
        <w:r>
          <w:fldChar w:fldCharType="begin"/>
        </w:r>
        <w:r>
          <w:instrText>PAGE   \* MERGEFORMAT</w:instrText>
        </w:r>
        <w:r>
          <w:fldChar w:fldCharType="separate"/>
        </w:r>
        <w:r>
          <w:rPr>
            <w:noProof/>
          </w:rPr>
          <w:t>21</w:t>
        </w:r>
        <w:r>
          <w:fldChar w:fldCharType="end"/>
        </w:r>
      </w:p>
    </w:sdtContent>
  </w:sdt>
  <w:p w14:paraId="5471D4F0" w14:textId="77777777" w:rsidR="008A1F90" w:rsidRDefault="008A1F90">
    <w:pPr>
      <w:pStyle w:val="Yltunnis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009F6"/>
    <w:multiLevelType w:val="hybridMultilevel"/>
    <w:tmpl w:val="9F9CCB36"/>
    <w:lvl w:ilvl="0" w:tplc="040B0005">
      <w:start w:val="1"/>
      <w:numFmt w:val="bullet"/>
      <w:lvlText w:val=""/>
      <w:lvlJc w:val="left"/>
      <w:pPr>
        <w:ind w:left="720" w:hanging="360"/>
      </w:pPr>
      <w:rPr>
        <w:rFonts w:ascii="Wingdings" w:hAnsi="Wingdings"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 w15:restartNumberingAfterBreak="0">
    <w:nsid w:val="0B672747"/>
    <w:multiLevelType w:val="multilevel"/>
    <w:tmpl w:val="F59E59D2"/>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 w15:restartNumberingAfterBreak="0">
    <w:nsid w:val="12034120"/>
    <w:multiLevelType w:val="multilevel"/>
    <w:tmpl w:val="B9881B8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31EAEE6"/>
    <w:multiLevelType w:val="hybridMultilevel"/>
    <w:tmpl w:val="FFFFFFFF"/>
    <w:lvl w:ilvl="0" w:tplc="D3E0C8BA">
      <w:start w:val="1"/>
      <w:numFmt w:val="bullet"/>
      <w:lvlText w:val="-"/>
      <w:lvlJc w:val="left"/>
      <w:pPr>
        <w:ind w:left="720" w:hanging="360"/>
      </w:pPr>
      <w:rPr>
        <w:rFonts w:ascii="Aptos" w:hAnsi="Aptos" w:hint="default"/>
      </w:rPr>
    </w:lvl>
    <w:lvl w:ilvl="1" w:tplc="2DBC0992">
      <w:start w:val="1"/>
      <w:numFmt w:val="bullet"/>
      <w:lvlText w:val="o"/>
      <w:lvlJc w:val="left"/>
      <w:pPr>
        <w:ind w:left="1440" w:hanging="360"/>
      </w:pPr>
      <w:rPr>
        <w:rFonts w:ascii="Courier New" w:hAnsi="Courier New" w:hint="default"/>
      </w:rPr>
    </w:lvl>
    <w:lvl w:ilvl="2" w:tplc="A34AD6B0">
      <w:start w:val="1"/>
      <w:numFmt w:val="bullet"/>
      <w:lvlText w:val=""/>
      <w:lvlJc w:val="left"/>
      <w:pPr>
        <w:ind w:left="2160" w:hanging="360"/>
      </w:pPr>
      <w:rPr>
        <w:rFonts w:ascii="Wingdings" w:hAnsi="Wingdings" w:hint="default"/>
      </w:rPr>
    </w:lvl>
    <w:lvl w:ilvl="3" w:tplc="CFC68D50">
      <w:start w:val="1"/>
      <w:numFmt w:val="bullet"/>
      <w:lvlText w:val=""/>
      <w:lvlJc w:val="left"/>
      <w:pPr>
        <w:ind w:left="2880" w:hanging="360"/>
      </w:pPr>
      <w:rPr>
        <w:rFonts w:ascii="Symbol" w:hAnsi="Symbol" w:hint="default"/>
      </w:rPr>
    </w:lvl>
    <w:lvl w:ilvl="4" w:tplc="ACDE688C">
      <w:start w:val="1"/>
      <w:numFmt w:val="bullet"/>
      <w:lvlText w:val="o"/>
      <w:lvlJc w:val="left"/>
      <w:pPr>
        <w:ind w:left="3600" w:hanging="360"/>
      </w:pPr>
      <w:rPr>
        <w:rFonts w:ascii="Courier New" w:hAnsi="Courier New" w:hint="default"/>
      </w:rPr>
    </w:lvl>
    <w:lvl w:ilvl="5" w:tplc="31529964">
      <w:start w:val="1"/>
      <w:numFmt w:val="bullet"/>
      <w:lvlText w:val=""/>
      <w:lvlJc w:val="left"/>
      <w:pPr>
        <w:ind w:left="4320" w:hanging="360"/>
      </w:pPr>
      <w:rPr>
        <w:rFonts w:ascii="Wingdings" w:hAnsi="Wingdings" w:hint="default"/>
      </w:rPr>
    </w:lvl>
    <w:lvl w:ilvl="6" w:tplc="FC1A2C66">
      <w:start w:val="1"/>
      <w:numFmt w:val="bullet"/>
      <w:lvlText w:val=""/>
      <w:lvlJc w:val="left"/>
      <w:pPr>
        <w:ind w:left="5040" w:hanging="360"/>
      </w:pPr>
      <w:rPr>
        <w:rFonts w:ascii="Symbol" w:hAnsi="Symbol" w:hint="default"/>
      </w:rPr>
    </w:lvl>
    <w:lvl w:ilvl="7" w:tplc="BB80CF84">
      <w:start w:val="1"/>
      <w:numFmt w:val="bullet"/>
      <w:lvlText w:val="o"/>
      <w:lvlJc w:val="left"/>
      <w:pPr>
        <w:ind w:left="5760" w:hanging="360"/>
      </w:pPr>
      <w:rPr>
        <w:rFonts w:ascii="Courier New" w:hAnsi="Courier New" w:hint="default"/>
      </w:rPr>
    </w:lvl>
    <w:lvl w:ilvl="8" w:tplc="7FE86670">
      <w:start w:val="1"/>
      <w:numFmt w:val="bullet"/>
      <w:lvlText w:val=""/>
      <w:lvlJc w:val="left"/>
      <w:pPr>
        <w:ind w:left="6480" w:hanging="360"/>
      </w:pPr>
      <w:rPr>
        <w:rFonts w:ascii="Wingdings" w:hAnsi="Wingdings" w:hint="default"/>
      </w:rPr>
    </w:lvl>
  </w:abstractNum>
  <w:abstractNum w:abstractNumId="4" w15:restartNumberingAfterBreak="0">
    <w:nsid w:val="1612553D"/>
    <w:multiLevelType w:val="hybridMultilevel"/>
    <w:tmpl w:val="05F25038"/>
    <w:lvl w:ilvl="0" w:tplc="5C162968">
      <w:numFmt w:val="bullet"/>
      <w:lvlText w:val="-"/>
      <w:lvlJc w:val="left"/>
      <w:pPr>
        <w:ind w:left="720" w:hanging="360"/>
      </w:pPr>
      <w:rPr>
        <w:rFonts w:ascii="Calibri" w:eastAsia="Calibri" w:hAnsi="Calibri" w:cs="Calibri"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5" w15:restartNumberingAfterBreak="0">
    <w:nsid w:val="17327CAC"/>
    <w:multiLevelType w:val="hybridMultilevel"/>
    <w:tmpl w:val="61DA3EFA"/>
    <w:lvl w:ilvl="0" w:tplc="59A8F91E">
      <w:numFmt w:val="bullet"/>
      <w:lvlText w:val="-"/>
      <w:lvlJc w:val="left"/>
      <w:pPr>
        <w:ind w:left="720" w:hanging="360"/>
      </w:pPr>
      <w:rPr>
        <w:rFonts w:ascii="Times New Roman" w:eastAsia="Times New Roman" w:hAnsi="Times New Roman" w:cs="Times New Roman"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6" w15:restartNumberingAfterBreak="0">
    <w:nsid w:val="1D98762E"/>
    <w:multiLevelType w:val="hybridMultilevel"/>
    <w:tmpl w:val="53CAD794"/>
    <w:lvl w:ilvl="0" w:tplc="040B000F">
      <w:start w:val="1"/>
      <w:numFmt w:val="decimal"/>
      <w:lvlText w:val="%1."/>
      <w:lvlJc w:val="left"/>
      <w:pPr>
        <w:ind w:left="720" w:hanging="360"/>
      </w:pPr>
      <w:rPr>
        <w:rFonts w:hint="default"/>
      </w:rPr>
    </w:lvl>
    <w:lvl w:ilvl="1" w:tplc="040B0019" w:tentative="1">
      <w:start w:val="1"/>
      <w:numFmt w:val="lowerLetter"/>
      <w:lvlText w:val="%2."/>
      <w:lvlJc w:val="left"/>
      <w:pPr>
        <w:ind w:left="1440" w:hanging="360"/>
      </w:pPr>
    </w:lvl>
    <w:lvl w:ilvl="2" w:tplc="040B001B" w:tentative="1">
      <w:start w:val="1"/>
      <w:numFmt w:val="lowerRoman"/>
      <w:lvlText w:val="%3."/>
      <w:lvlJc w:val="right"/>
      <w:pPr>
        <w:ind w:left="2160" w:hanging="180"/>
      </w:pPr>
    </w:lvl>
    <w:lvl w:ilvl="3" w:tplc="040B000F" w:tentative="1">
      <w:start w:val="1"/>
      <w:numFmt w:val="decimal"/>
      <w:lvlText w:val="%4."/>
      <w:lvlJc w:val="left"/>
      <w:pPr>
        <w:ind w:left="2880" w:hanging="360"/>
      </w:pPr>
    </w:lvl>
    <w:lvl w:ilvl="4" w:tplc="040B0019" w:tentative="1">
      <w:start w:val="1"/>
      <w:numFmt w:val="lowerLetter"/>
      <w:lvlText w:val="%5."/>
      <w:lvlJc w:val="left"/>
      <w:pPr>
        <w:ind w:left="3600" w:hanging="360"/>
      </w:pPr>
    </w:lvl>
    <w:lvl w:ilvl="5" w:tplc="040B001B" w:tentative="1">
      <w:start w:val="1"/>
      <w:numFmt w:val="lowerRoman"/>
      <w:lvlText w:val="%6."/>
      <w:lvlJc w:val="right"/>
      <w:pPr>
        <w:ind w:left="4320" w:hanging="180"/>
      </w:pPr>
    </w:lvl>
    <w:lvl w:ilvl="6" w:tplc="040B000F" w:tentative="1">
      <w:start w:val="1"/>
      <w:numFmt w:val="decimal"/>
      <w:lvlText w:val="%7."/>
      <w:lvlJc w:val="left"/>
      <w:pPr>
        <w:ind w:left="5040" w:hanging="360"/>
      </w:pPr>
    </w:lvl>
    <w:lvl w:ilvl="7" w:tplc="040B0019" w:tentative="1">
      <w:start w:val="1"/>
      <w:numFmt w:val="lowerLetter"/>
      <w:lvlText w:val="%8."/>
      <w:lvlJc w:val="left"/>
      <w:pPr>
        <w:ind w:left="5760" w:hanging="360"/>
      </w:pPr>
    </w:lvl>
    <w:lvl w:ilvl="8" w:tplc="040B001B" w:tentative="1">
      <w:start w:val="1"/>
      <w:numFmt w:val="lowerRoman"/>
      <w:lvlText w:val="%9."/>
      <w:lvlJc w:val="right"/>
      <w:pPr>
        <w:ind w:left="6480" w:hanging="180"/>
      </w:pPr>
    </w:lvl>
  </w:abstractNum>
  <w:abstractNum w:abstractNumId="7" w15:restartNumberingAfterBreak="0">
    <w:nsid w:val="1E07AC73"/>
    <w:multiLevelType w:val="hybridMultilevel"/>
    <w:tmpl w:val="FFFFFFFF"/>
    <w:lvl w:ilvl="0" w:tplc="6DD2953E">
      <w:start w:val="1"/>
      <w:numFmt w:val="bullet"/>
      <w:lvlText w:val="-"/>
      <w:lvlJc w:val="left"/>
      <w:pPr>
        <w:ind w:left="720" w:hanging="360"/>
      </w:pPr>
      <w:rPr>
        <w:rFonts w:ascii="Aptos" w:hAnsi="Aptos" w:hint="default"/>
      </w:rPr>
    </w:lvl>
    <w:lvl w:ilvl="1" w:tplc="DD3E3172">
      <w:start w:val="1"/>
      <w:numFmt w:val="bullet"/>
      <w:lvlText w:val="o"/>
      <w:lvlJc w:val="left"/>
      <w:pPr>
        <w:ind w:left="1440" w:hanging="360"/>
      </w:pPr>
      <w:rPr>
        <w:rFonts w:ascii="Courier New" w:hAnsi="Courier New" w:hint="default"/>
      </w:rPr>
    </w:lvl>
    <w:lvl w:ilvl="2" w:tplc="61F0971E">
      <w:start w:val="1"/>
      <w:numFmt w:val="bullet"/>
      <w:lvlText w:val=""/>
      <w:lvlJc w:val="left"/>
      <w:pPr>
        <w:ind w:left="2160" w:hanging="360"/>
      </w:pPr>
      <w:rPr>
        <w:rFonts w:ascii="Wingdings" w:hAnsi="Wingdings" w:hint="default"/>
      </w:rPr>
    </w:lvl>
    <w:lvl w:ilvl="3" w:tplc="EC148388">
      <w:start w:val="1"/>
      <w:numFmt w:val="bullet"/>
      <w:lvlText w:val=""/>
      <w:lvlJc w:val="left"/>
      <w:pPr>
        <w:ind w:left="2880" w:hanging="360"/>
      </w:pPr>
      <w:rPr>
        <w:rFonts w:ascii="Symbol" w:hAnsi="Symbol" w:hint="default"/>
      </w:rPr>
    </w:lvl>
    <w:lvl w:ilvl="4" w:tplc="7AC2F0F8">
      <w:start w:val="1"/>
      <w:numFmt w:val="bullet"/>
      <w:lvlText w:val="o"/>
      <w:lvlJc w:val="left"/>
      <w:pPr>
        <w:ind w:left="3600" w:hanging="360"/>
      </w:pPr>
      <w:rPr>
        <w:rFonts w:ascii="Courier New" w:hAnsi="Courier New" w:hint="default"/>
      </w:rPr>
    </w:lvl>
    <w:lvl w:ilvl="5" w:tplc="D9762F9C">
      <w:start w:val="1"/>
      <w:numFmt w:val="bullet"/>
      <w:lvlText w:val=""/>
      <w:lvlJc w:val="left"/>
      <w:pPr>
        <w:ind w:left="4320" w:hanging="360"/>
      </w:pPr>
      <w:rPr>
        <w:rFonts w:ascii="Wingdings" w:hAnsi="Wingdings" w:hint="default"/>
      </w:rPr>
    </w:lvl>
    <w:lvl w:ilvl="6" w:tplc="C34A8400">
      <w:start w:val="1"/>
      <w:numFmt w:val="bullet"/>
      <w:lvlText w:val=""/>
      <w:lvlJc w:val="left"/>
      <w:pPr>
        <w:ind w:left="5040" w:hanging="360"/>
      </w:pPr>
      <w:rPr>
        <w:rFonts w:ascii="Symbol" w:hAnsi="Symbol" w:hint="default"/>
      </w:rPr>
    </w:lvl>
    <w:lvl w:ilvl="7" w:tplc="7EA8576A">
      <w:start w:val="1"/>
      <w:numFmt w:val="bullet"/>
      <w:lvlText w:val="o"/>
      <w:lvlJc w:val="left"/>
      <w:pPr>
        <w:ind w:left="5760" w:hanging="360"/>
      </w:pPr>
      <w:rPr>
        <w:rFonts w:ascii="Courier New" w:hAnsi="Courier New" w:hint="default"/>
      </w:rPr>
    </w:lvl>
    <w:lvl w:ilvl="8" w:tplc="E3806A9C">
      <w:start w:val="1"/>
      <w:numFmt w:val="bullet"/>
      <w:lvlText w:val=""/>
      <w:lvlJc w:val="left"/>
      <w:pPr>
        <w:ind w:left="6480" w:hanging="360"/>
      </w:pPr>
      <w:rPr>
        <w:rFonts w:ascii="Wingdings" w:hAnsi="Wingdings" w:hint="default"/>
      </w:rPr>
    </w:lvl>
  </w:abstractNum>
  <w:abstractNum w:abstractNumId="8" w15:restartNumberingAfterBreak="0">
    <w:nsid w:val="373821A9"/>
    <w:multiLevelType w:val="hybridMultilevel"/>
    <w:tmpl w:val="E48C6CF6"/>
    <w:lvl w:ilvl="0" w:tplc="2E6C42BE">
      <w:numFmt w:val="bullet"/>
      <w:lvlText w:val="-"/>
      <w:lvlJc w:val="left"/>
      <w:pPr>
        <w:ind w:left="360" w:hanging="360"/>
      </w:pPr>
      <w:rPr>
        <w:rFonts w:ascii="Calibri" w:eastAsiaTheme="minorHAnsi" w:hAnsi="Calibri" w:cs="Calibri" w:hint="default"/>
      </w:rPr>
    </w:lvl>
    <w:lvl w:ilvl="1" w:tplc="040B0003" w:tentative="1">
      <w:start w:val="1"/>
      <w:numFmt w:val="bullet"/>
      <w:lvlText w:val="o"/>
      <w:lvlJc w:val="left"/>
      <w:pPr>
        <w:ind w:left="1080" w:hanging="360"/>
      </w:pPr>
      <w:rPr>
        <w:rFonts w:ascii="Courier New" w:hAnsi="Courier New" w:cs="Courier New" w:hint="default"/>
      </w:rPr>
    </w:lvl>
    <w:lvl w:ilvl="2" w:tplc="040B0005" w:tentative="1">
      <w:start w:val="1"/>
      <w:numFmt w:val="bullet"/>
      <w:lvlText w:val=""/>
      <w:lvlJc w:val="left"/>
      <w:pPr>
        <w:ind w:left="1800" w:hanging="360"/>
      </w:pPr>
      <w:rPr>
        <w:rFonts w:ascii="Wingdings" w:hAnsi="Wingdings" w:hint="default"/>
      </w:rPr>
    </w:lvl>
    <w:lvl w:ilvl="3" w:tplc="040B0001" w:tentative="1">
      <w:start w:val="1"/>
      <w:numFmt w:val="bullet"/>
      <w:lvlText w:val=""/>
      <w:lvlJc w:val="left"/>
      <w:pPr>
        <w:ind w:left="2520" w:hanging="360"/>
      </w:pPr>
      <w:rPr>
        <w:rFonts w:ascii="Symbol" w:hAnsi="Symbol" w:hint="default"/>
      </w:rPr>
    </w:lvl>
    <w:lvl w:ilvl="4" w:tplc="040B0003" w:tentative="1">
      <w:start w:val="1"/>
      <w:numFmt w:val="bullet"/>
      <w:lvlText w:val="o"/>
      <w:lvlJc w:val="left"/>
      <w:pPr>
        <w:ind w:left="3240" w:hanging="360"/>
      </w:pPr>
      <w:rPr>
        <w:rFonts w:ascii="Courier New" w:hAnsi="Courier New" w:cs="Courier New" w:hint="default"/>
      </w:rPr>
    </w:lvl>
    <w:lvl w:ilvl="5" w:tplc="040B0005" w:tentative="1">
      <w:start w:val="1"/>
      <w:numFmt w:val="bullet"/>
      <w:lvlText w:val=""/>
      <w:lvlJc w:val="left"/>
      <w:pPr>
        <w:ind w:left="3960" w:hanging="360"/>
      </w:pPr>
      <w:rPr>
        <w:rFonts w:ascii="Wingdings" w:hAnsi="Wingdings" w:hint="default"/>
      </w:rPr>
    </w:lvl>
    <w:lvl w:ilvl="6" w:tplc="040B0001" w:tentative="1">
      <w:start w:val="1"/>
      <w:numFmt w:val="bullet"/>
      <w:lvlText w:val=""/>
      <w:lvlJc w:val="left"/>
      <w:pPr>
        <w:ind w:left="4680" w:hanging="360"/>
      </w:pPr>
      <w:rPr>
        <w:rFonts w:ascii="Symbol" w:hAnsi="Symbol" w:hint="default"/>
      </w:rPr>
    </w:lvl>
    <w:lvl w:ilvl="7" w:tplc="040B0003" w:tentative="1">
      <w:start w:val="1"/>
      <w:numFmt w:val="bullet"/>
      <w:lvlText w:val="o"/>
      <w:lvlJc w:val="left"/>
      <w:pPr>
        <w:ind w:left="5400" w:hanging="360"/>
      </w:pPr>
      <w:rPr>
        <w:rFonts w:ascii="Courier New" w:hAnsi="Courier New" w:cs="Courier New" w:hint="default"/>
      </w:rPr>
    </w:lvl>
    <w:lvl w:ilvl="8" w:tplc="040B0005" w:tentative="1">
      <w:start w:val="1"/>
      <w:numFmt w:val="bullet"/>
      <w:lvlText w:val=""/>
      <w:lvlJc w:val="left"/>
      <w:pPr>
        <w:ind w:left="6120" w:hanging="360"/>
      </w:pPr>
      <w:rPr>
        <w:rFonts w:ascii="Wingdings" w:hAnsi="Wingdings" w:hint="default"/>
      </w:rPr>
    </w:lvl>
  </w:abstractNum>
  <w:abstractNum w:abstractNumId="9" w15:restartNumberingAfterBreak="0">
    <w:nsid w:val="39EB363B"/>
    <w:multiLevelType w:val="hybridMultilevel"/>
    <w:tmpl w:val="36327A76"/>
    <w:lvl w:ilvl="0" w:tplc="040B000D">
      <w:start w:val="1"/>
      <w:numFmt w:val="bullet"/>
      <w:lvlText w:val=""/>
      <w:lvlJc w:val="left"/>
      <w:pPr>
        <w:ind w:left="720" w:hanging="360"/>
      </w:pPr>
      <w:rPr>
        <w:rFonts w:ascii="Wingdings" w:hAnsi="Wingdings"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0" w15:restartNumberingAfterBreak="0">
    <w:nsid w:val="4EC40121"/>
    <w:multiLevelType w:val="hybridMultilevel"/>
    <w:tmpl w:val="F496CF92"/>
    <w:lvl w:ilvl="0" w:tplc="040B0005">
      <w:start w:val="1"/>
      <w:numFmt w:val="bullet"/>
      <w:lvlText w:val=""/>
      <w:lvlJc w:val="left"/>
      <w:pPr>
        <w:ind w:left="720" w:hanging="360"/>
      </w:pPr>
      <w:rPr>
        <w:rFonts w:ascii="Wingdings" w:hAnsi="Wingdings" w:hint="default"/>
      </w:rPr>
    </w:lvl>
    <w:lvl w:ilvl="1" w:tplc="040B0003" w:tentative="1">
      <w:start w:val="1"/>
      <w:numFmt w:val="bullet"/>
      <w:lvlText w:val="o"/>
      <w:lvlJc w:val="left"/>
      <w:pPr>
        <w:ind w:left="1440" w:hanging="360"/>
      </w:pPr>
      <w:rPr>
        <w:rFonts w:ascii="Courier New" w:hAnsi="Courier New" w:cs="Courier New" w:hint="default"/>
      </w:rPr>
    </w:lvl>
    <w:lvl w:ilvl="2" w:tplc="040B0005" w:tentative="1">
      <w:start w:val="1"/>
      <w:numFmt w:val="bullet"/>
      <w:lvlText w:val=""/>
      <w:lvlJc w:val="left"/>
      <w:pPr>
        <w:ind w:left="2160" w:hanging="360"/>
      </w:pPr>
      <w:rPr>
        <w:rFonts w:ascii="Wingdings" w:hAnsi="Wingdings" w:hint="default"/>
      </w:rPr>
    </w:lvl>
    <w:lvl w:ilvl="3" w:tplc="040B0001" w:tentative="1">
      <w:start w:val="1"/>
      <w:numFmt w:val="bullet"/>
      <w:lvlText w:val=""/>
      <w:lvlJc w:val="left"/>
      <w:pPr>
        <w:ind w:left="2880" w:hanging="360"/>
      </w:pPr>
      <w:rPr>
        <w:rFonts w:ascii="Symbol" w:hAnsi="Symbol" w:hint="default"/>
      </w:rPr>
    </w:lvl>
    <w:lvl w:ilvl="4" w:tplc="040B0003" w:tentative="1">
      <w:start w:val="1"/>
      <w:numFmt w:val="bullet"/>
      <w:lvlText w:val="o"/>
      <w:lvlJc w:val="left"/>
      <w:pPr>
        <w:ind w:left="3600" w:hanging="360"/>
      </w:pPr>
      <w:rPr>
        <w:rFonts w:ascii="Courier New" w:hAnsi="Courier New" w:cs="Courier New" w:hint="default"/>
      </w:rPr>
    </w:lvl>
    <w:lvl w:ilvl="5" w:tplc="040B0005" w:tentative="1">
      <w:start w:val="1"/>
      <w:numFmt w:val="bullet"/>
      <w:lvlText w:val=""/>
      <w:lvlJc w:val="left"/>
      <w:pPr>
        <w:ind w:left="4320" w:hanging="360"/>
      </w:pPr>
      <w:rPr>
        <w:rFonts w:ascii="Wingdings" w:hAnsi="Wingdings" w:hint="default"/>
      </w:rPr>
    </w:lvl>
    <w:lvl w:ilvl="6" w:tplc="040B0001" w:tentative="1">
      <w:start w:val="1"/>
      <w:numFmt w:val="bullet"/>
      <w:lvlText w:val=""/>
      <w:lvlJc w:val="left"/>
      <w:pPr>
        <w:ind w:left="5040" w:hanging="360"/>
      </w:pPr>
      <w:rPr>
        <w:rFonts w:ascii="Symbol" w:hAnsi="Symbol" w:hint="default"/>
      </w:rPr>
    </w:lvl>
    <w:lvl w:ilvl="7" w:tplc="040B0003" w:tentative="1">
      <w:start w:val="1"/>
      <w:numFmt w:val="bullet"/>
      <w:lvlText w:val="o"/>
      <w:lvlJc w:val="left"/>
      <w:pPr>
        <w:ind w:left="5760" w:hanging="360"/>
      </w:pPr>
      <w:rPr>
        <w:rFonts w:ascii="Courier New" w:hAnsi="Courier New" w:cs="Courier New" w:hint="default"/>
      </w:rPr>
    </w:lvl>
    <w:lvl w:ilvl="8" w:tplc="040B0005" w:tentative="1">
      <w:start w:val="1"/>
      <w:numFmt w:val="bullet"/>
      <w:lvlText w:val=""/>
      <w:lvlJc w:val="left"/>
      <w:pPr>
        <w:ind w:left="6480" w:hanging="360"/>
      </w:pPr>
      <w:rPr>
        <w:rFonts w:ascii="Wingdings" w:hAnsi="Wingdings" w:hint="default"/>
      </w:rPr>
    </w:lvl>
  </w:abstractNum>
  <w:abstractNum w:abstractNumId="11" w15:restartNumberingAfterBreak="0">
    <w:nsid w:val="502E18E7"/>
    <w:multiLevelType w:val="hybridMultilevel"/>
    <w:tmpl w:val="FFFFFFFF"/>
    <w:lvl w:ilvl="0" w:tplc="3938A136">
      <w:start w:val="1"/>
      <w:numFmt w:val="bullet"/>
      <w:lvlText w:val="-"/>
      <w:lvlJc w:val="left"/>
      <w:pPr>
        <w:ind w:left="720" w:hanging="360"/>
      </w:pPr>
      <w:rPr>
        <w:rFonts w:ascii="Aptos" w:hAnsi="Aptos" w:hint="default"/>
      </w:rPr>
    </w:lvl>
    <w:lvl w:ilvl="1" w:tplc="42D2F690">
      <w:start w:val="1"/>
      <w:numFmt w:val="bullet"/>
      <w:lvlText w:val="o"/>
      <w:lvlJc w:val="left"/>
      <w:pPr>
        <w:ind w:left="1440" w:hanging="360"/>
      </w:pPr>
      <w:rPr>
        <w:rFonts w:ascii="Courier New" w:hAnsi="Courier New" w:hint="default"/>
      </w:rPr>
    </w:lvl>
    <w:lvl w:ilvl="2" w:tplc="A552ED12">
      <w:start w:val="1"/>
      <w:numFmt w:val="bullet"/>
      <w:lvlText w:val=""/>
      <w:lvlJc w:val="left"/>
      <w:pPr>
        <w:ind w:left="2160" w:hanging="360"/>
      </w:pPr>
      <w:rPr>
        <w:rFonts w:ascii="Wingdings" w:hAnsi="Wingdings" w:hint="default"/>
      </w:rPr>
    </w:lvl>
    <w:lvl w:ilvl="3" w:tplc="900E0F78">
      <w:start w:val="1"/>
      <w:numFmt w:val="bullet"/>
      <w:lvlText w:val=""/>
      <w:lvlJc w:val="left"/>
      <w:pPr>
        <w:ind w:left="2880" w:hanging="360"/>
      </w:pPr>
      <w:rPr>
        <w:rFonts w:ascii="Symbol" w:hAnsi="Symbol" w:hint="default"/>
      </w:rPr>
    </w:lvl>
    <w:lvl w:ilvl="4" w:tplc="BB321E28">
      <w:start w:val="1"/>
      <w:numFmt w:val="bullet"/>
      <w:lvlText w:val="o"/>
      <w:lvlJc w:val="left"/>
      <w:pPr>
        <w:ind w:left="3600" w:hanging="360"/>
      </w:pPr>
      <w:rPr>
        <w:rFonts w:ascii="Courier New" w:hAnsi="Courier New" w:hint="default"/>
      </w:rPr>
    </w:lvl>
    <w:lvl w:ilvl="5" w:tplc="6F8A8784">
      <w:start w:val="1"/>
      <w:numFmt w:val="bullet"/>
      <w:lvlText w:val=""/>
      <w:lvlJc w:val="left"/>
      <w:pPr>
        <w:ind w:left="4320" w:hanging="360"/>
      </w:pPr>
      <w:rPr>
        <w:rFonts w:ascii="Wingdings" w:hAnsi="Wingdings" w:hint="default"/>
      </w:rPr>
    </w:lvl>
    <w:lvl w:ilvl="6" w:tplc="3462E180">
      <w:start w:val="1"/>
      <w:numFmt w:val="bullet"/>
      <w:lvlText w:val=""/>
      <w:lvlJc w:val="left"/>
      <w:pPr>
        <w:ind w:left="5040" w:hanging="360"/>
      </w:pPr>
      <w:rPr>
        <w:rFonts w:ascii="Symbol" w:hAnsi="Symbol" w:hint="default"/>
      </w:rPr>
    </w:lvl>
    <w:lvl w:ilvl="7" w:tplc="87D2EDAC">
      <w:start w:val="1"/>
      <w:numFmt w:val="bullet"/>
      <w:lvlText w:val="o"/>
      <w:lvlJc w:val="left"/>
      <w:pPr>
        <w:ind w:left="5760" w:hanging="360"/>
      </w:pPr>
      <w:rPr>
        <w:rFonts w:ascii="Courier New" w:hAnsi="Courier New" w:hint="default"/>
      </w:rPr>
    </w:lvl>
    <w:lvl w:ilvl="8" w:tplc="A67ED85C">
      <w:start w:val="1"/>
      <w:numFmt w:val="bullet"/>
      <w:lvlText w:val=""/>
      <w:lvlJc w:val="left"/>
      <w:pPr>
        <w:ind w:left="6480" w:hanging="360"/>
      </w:pPr>
      <w:rPr>
        <w:rFonts w:ascii="Wingdings" w:hAnsi="Wingdings" w:hint="default"/>
      </w:rPr>
    </w:lvl>
  </w:abstractNum>
  <w:abstractNum w:abstractNumId="12" w15:restartNumberingAfterBreak="0">
    <w:nsid w:val="562F1801"/>
    <w:multiLevelType w:val="hybridMultilevel"/>
    <w:tmpl w:val="81E22BB6"/>
    <w:lvl w:ilvl="0" w:tplc="87C296EC">
      <w:start w:val="4"/>
      <w:numFmt w:val="bullet"/>
      <w:lvlText w:val="-"/>
      <w:lvlJc w:val="left"/>
      <w:pPr>
        <w:ind w:left="862" w:hanging="360"/>
      </w:pPr>
      <w:rPr>
        <w:rFonts w:ascii="Calibri" w:eastAsiaTheme="minorHAnsi" w:hAnsi="Calibri" w:cs="Calibri" w:hint="default"/>
      </w:rPr>
    </w:lvl>
    <w:lvl w:ilvl="1" w:tplc="040B0003" w:tentative="1">
      <w:start w:val="1"/>
      <w:numFmt w:val="bullet"/>
      <w:lvlText w:val="o"/>
      <w:lvlJc w:val="left"/>
      <w:pPr>
        <w:ind w:left="1582" w:hanging="360"/>
      </w:pPr>
      <w:rPr>
        <w:rFonts w:ascii="Courier New" w:hAnsi="Courier New" w:cs="Courier New" w:hint="default"/>
      </w:rPr>
    </w:lvl>
    <w:lvl w:ilvl="2" w:tplc="040B0005" w:tentative="1">
      <w:start w:val="1"/>
      <w:numFmt w:val="bullet"/>
      <w:lvlText w:val=""/>
      <w:lvlJc w:val="left"/>
      <w:pPr>
        <w:ind w:left="2302" w:hanging="360"/>
      </w:pPr>
      <w:rPr>
        <w:rFonts w:ascii="Wingdings" w:hAnsi="Wingdings" w:hint="default"/>
      </w:rPr>
    </w:lvl>
    <w:lvl w:ilvl="3" w:tplc="040B0001" w:tentative="1">
      <w:start w:val="1"/>
      <w:numFmt w:val="bullet"/>
      <w:lvlText w:val=""/>
      <w:lvlJc w:val="left"/>
      <w:pPr>
        <w:ind w:left="3022" w:hanging="360"/>
      </w:pPr>
      <w:rPr>
        <w:rFonts w:ascii="Symbol" w:hAnsi="Symbol" w:hint="default"/>
      </w:rPr>
    </w:lvl>
    <w:lvl w:ilvl="4" w:tplc="040B0003" w:tentative="1">
      <w:start w:val="1"/>
      <w:numFmt w:val="bullet"/>
      <w:lvlText w:val="o"/>
      <w:lvlJc w:val="left"/>
      <w:pPr>
        <w:ind w:left="3742" w:hanging="360"/>
      </w:pPr>
      <w:rPr>
        <w:rFonts w:ascii="Courier New" w:hAnsi="Courier New" w:cs="Courier New" w:hint="default"/>
      </w:rPr>
    </w:lvl>
    <w:lvl w:ilvl="5" w:tplc="040B0005" w:tentative="1">
      <w:start w:val="1"/>
      <w:numFmt w:val="bullet"/>
      <w:lvlText w:val=""/>
      <w:lvlJc w:val="left"/>
      <w:pPr>
        <w:ind w:left="4462" w:hanging="360"/>
      </w:pPr>
      <w:rPr>
        <w:rFonts w:ascii="Wingdings" w:hAnsi="Wingdings" w:hint="default"/>
      </w:rPr>
    </w:lvl>
    <w:lvl w:ilvl="6" w:tplc="040B0001" w:tentative="1">
      <w:start w:val="1"/>
      <w:numFmt w:val="bullet"/>
      <w:lvlText w:val=""/>
      <w:lvlJc w:val="left"/>
      <w:pPr>
        <w:ind w:left="5182" w:hanging="360"/>
      </w:pPr>
      <w:rPr>
        <w:rFonts w:ascii="Symbol" w:hAnsi="Symbol" w:hint="default"/>
      </w:rPr>
    </w:lvl>
    <w:lvl w:ilvl="7" w:tplc="040B0003" w:tentative="1">
      <w:start w:val="1"/>
      <w:numFmt w:val="bullet"/>
      <w:lvlText w:val="o"/>
      <w:lvlJc w:val="left"/>
      <w:pPr>
        <w:ind w:left="5902" w:hanging="360"/>
      </w:pPr>
      <w:rPr>
        <w:rFonts w:ascii="Courier New" w:hAnsi="Courier New" w:cs="Courier New" w:hint="default"/>
      </w:rPr>
    </w:lvl>
    <w:lvl w:ilvl="8" w:tplc="040B0005" w:tentative="1">
      <w:start w:val="1"/>
      <w:numFmt w:val="bullet"/>
      <w:lvlText w:val=""/>
      <w:lvlJc w:val="left"/>
      <w:pPr>
        <w:ind w:left="6622" w:hanging="360"/>
      </w:pPr>
      <w:rPr>
        <w:rFonts w:ascii="Wingdings" w:hAnsi="Wingdings" w:hint="default"/>
      </w:rPr>
    </w:lvl>
  </w:abstractNum>
  <w:abstractNum w:abstractNumId="13" w15:restartNumberingAfterBreak="0">
    <w:nsid w:val="6F542739"/>
    <w:multiLevelType w:val="hybridMultilevel"/>
    <w:tmpl w:val="A92463CE"/>
    <w:lvl w:ilvl="0" w:tplc="59A8F91E">
      <w:numFmt w:val="bullet"/>
      <w:lvlText w:val="-"/>
      <w:lvlJc w:val="left"/>
      <w:pPr>
        <w:ind w:left="3324" w:hanging="360"/>
      </w:pPr>
      <w:rPr>
        <w:rFonts w:ascii="Times New Roman" w:eastAsia="Times New Roman" w:hAnsi="Times New Roman" w:cs="Times New Roman" w:hint="default"/>
      </w:rPr>
    </w:lvl>
    <w:lvl w:ilvl="1" w:tplc="040B0003" w:tentative="1">
      <w:start w:val="1"/>
      <w:numFmt w:val="bullet"/>
      <w:lvlText w:val="o"/>
      <w:lvlJc w:val="left"/>
      <w:pPr>
        <w:ind w:left="4044" w:hanging="360"/>
      </w:pPr>
      <w:rPr>
        <w:rFonts w:ascii="Courier New" w:hAnsi="Courier New" w:cs="Courier New" w:hint="default"/>
      </w:rPr>
    </w:lvl>
    <w:lvl w:ilvl="2" w:tplc="040B0005" w:tentative="1">
      <w:start w:val="1"/>
      <w:numFmt w:val="bullet"/>
      <w:lvlText w:val=""/>
      <w:lvlJc w:val="left"/>
      <w:pPr>
        <w:ind w:left="4764" w:hanging="360"/>
      </w:pPr>
      <w:rPr>
        <w:rFonts w:ascii="Wingdings" w:hAnsi="Wingdings" w:hint="default"/>
      </w:rPr>
    </w:lvl>
    <w:lvl w:ilvl="3" w:tplc="040B0001" w:tentative="1">
      <w:start w:val="1"/>
      <w:numFmt w:val="bullet"/>
      <w:lvlText w:val=""/>
      <w:lvlJc w:val="left"/>
      <w:pPr>
        <w:ind w:left="5484" w:hanging="360"/>
      </w:pPr>
      <w:rPr>
        <w:rFonts w:ascii="Symbol" w:hAnsi="Symbol" w:hint="default"/>
      </w:rPr>
    </w:lvl>
    <w:lvl w:ilvl="4" w:tplc="040B0003" w:tentative="1">
      <w:start w:val="1"/>
      <w:numFmt w:val="bullet"/>
      <w:lvlText w:val="o"/>
      <w:lvlJc w:val="left"/>
      <w:pPr>
        <w:ind w:left="6204" w:hanging="360"/>
      </w:pPr>
      <w:rPr>
        <w:rFonts w:ascii="Courier New" w:hAnsi="Courier New" w:cs="Courier New" w:hint="default"/>
      </w:rPr>
    </w:lvl>
    <w:lvl w:ilvl="5" w:tplc="040B0005" w:tentative="1">
      <w:start w:val="1"/>
      <w:numFmt w:val="bullet"/>
      <w:lvlText w:val=""/>
      <w:lvlJc w:val="left"/>
      <w:pPr>
        <w:ind w:left="6924" w:hanging="360"/>
      </w:pPr>
      <w:rPr>
        <w:rFonts w:ascii="Wingdings" w:hAnsi="Wingdings" w:hint="default"/>
      </w:rPr>
    </w:lvl>
    <w:lvl w:ilvl="6" w:tplc="040B0001" w:tentative="1">
      <w:start w:val="1"/>
      <w:numFmt w:val="bullet"/>
      <w:lvlText w:val=""/>
      <w:lvlJc w:val="left"/>
      <w:pPr>
        <w:ind w:left="7644" w:hanging="360"/>
      </w:pPr>
      <w:rPr>
        <w:rFonts w:ascii="Symbol" w:hAnsi="Symbol" w:hint="default"/>
      </w:rPr>
    </w:lvl>
    <w:lvl w:ilvl="7" w:tplc="040B0003" w:tentative="1">
      <w:start w:val="1"/>
      <w:numFmt w:val="bullet"/>
      <w:lvlText w:val="o"/>
      <w:lvlJc w:val="left"/>
      <w:pPr>
        <w:ind w:left="8364" w:hanging="360"/>
      </w:pPr>
      <w:rPr>
        <w:rFonts w:ascii="Courier New" w:hAnsi="Courier New" w:cs="Courier New" w:hint="default"/>
      </w:rPr>
    </w:lvl>
    <w:lvl w:ilvl="8" w:tplc="040B0005" w:tentative="1">
      <w:start w:val="1"/>
      <w:numFmt w:val="bullet"/>
      <w:lvlText w:val=""/>
      <w:lvlJc w:val="left"/>
      <w:pPr>
        <w:ind w:left="9084" w:hanging="360"/>
      </w:pPr>
      <w:rPr>
        <w:rFonts w:ascii="Wingdings" w:hAnsi="Wingdings" w:hint="default"/>
      </w:rPr>
    </w:lvl>
  </w:abstractNum>
  <w:num w:numId="1" w16cid:durableId="1067343729">
    <w:abstractNumId w:val="7"/>
  </w:num>
  <w:num w:numId="2" w16cid:durableId="267349304">
    <w:abstractNumId w:val="11"/>
  </w:num>
  <w:num w:numId="3" w16cid:durableId="683484727">
    <w:abstractNumId w:val="3"/>
  </w:num>
  <w:num w:numId="4" w16cid:durableId="761610331">
    <w:abstractNumId w:val="13"/>
  </w:num>
  <w:num w:numId="5" w16cid:durableId="2011249065">
    <w:abstractNumId w:val="4"/>
  </w:num>
  <w:num w:numId="6" w16cid:durableId="648486602">
    <w:abstractNumId w:val="2"/>
  </w:num>
  <w:num w:numId="7" w16cid:durableId="778599428">
    <w:abstractNumId w:val="12"/>
  </w:num>
  <w:num w:numId="8" w16cid:durableId="245266853">
    <w:abstractNumId w:val="5"/>
  </w:num>
  <w:num w:numId="9" w16cid:durableId="1267736782">
    <w:abstractNumId w:val="8"/>
  </w:num>
  <w:num w:numId="10" w16cid:durableId="963385115">
    <w:abstractNumId w:val="6"/>
  </w:num>
  <w:num w:numId="11" w16cid:durableId="1963464324">
    <w:abstractNumId w:val="9"/>
  </w:num>
  <w:num w:numId="12" w16cid:durableId="254360572">
    <w:abstractNumId w:val="1"/>
  </w:num>
  <w:num w:numId="13" w16cid:durableId="284431981">
    <w:abstractNumId w:val="0"/>
  </w:num>
  <w:num w:numId="14" w16cid:durableId="538709618">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1304"/>
  <w:autoHyphenation/>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7361F"/>
    <w:rsid w:val="000002ED"/>
    <w:rsid w:val="0000031B"/>
    <w:rsid w:val="00000B0C"/>
    <w:rsid w:val="00000F4C"/>
    <w:rsid w:val="000023B3"/>
    <w:rsid w:val="000025BA"/>
    <w:rsid w:val="00003217"/>
    <w:rsid w:val="0000347A"/>
    <w:rsid w:val="000036E0"/>
    <w:rsid w:val="00003937"/>
    <w:rsid w:val="00003D2A"/>
    <w:rsid w:val="00004BED"/>
    <w:rsid w:val="00005B83"/>
    <w:rsid w:val="00005EA0"/>
    <w:rsid w:val="00006838"/>
    <w:rsid w:val="00006DCB"/>
    <w:rsid w:val="00006DD4"/>
    <w:rsid w:val="00006E60"/>
    <w:rsid w:val="0000711E"/>
    <w:rsid w:val="000071CE"/>
    <w:rsid w:val="000071FF"/>
    <w:rsid w:val="0000726F"/>
    <w:rsid w:val="000077E6"/>
    <w:rsid w:val="00007DD9"/>
    <w:rsid w:val="00007FD5"/>
    <w:rsid w:val="0001000C"/>
    <w:rsid w:val="0001086B"/>
    <w:rsid w:val="00010C19"/>
    <w:rsid w:val="00010C56"/>
    <w:rsid w:val="000110FA"/>
    <w:rsid w:val="00011256"/>
    <w:rsid w:val="00011449"/>
    <w:rsid w:val="000116DE"/>
    <w:rsid w:val="00012224"/>
    <w:rsid w:val="0001270A"/>
    <w:rsid w:val="000127EA"/>
    <w:rsid w:val="000128F3"/>
    <w:rsid w:val="00012AC0"/>
    <w:rsid w:val="00012B9A"/>
    <w:rsid w:val="00012DDA"/>
    <w:rsid w:val="00012E00"/>
    <w:rsid w:val="00013474"/>
    <w:rsid w:val="00013A9E"/>
    <w:rsid w:val="00013BCF"/>
    <w:rsid w:val="000144C5"/>
    <w:rsid w:val="000145FC"/>
    <w:rsid w:val="000152C7"/>
    <w:rsid w:val="000152D7"/>
    <w:rsid w:val="0001618C"/>
    <w:rsid w:val="00017007"/>
    <w:rsid w:val="000173AC"/>
    <w:rsid w:val="00017417"/>
    <w:rsid w:val="000175A6"/>
    <w:rsid w:val="000175B6"/>
    <w:rsid w:val="000178A0"/>
    <w:rsid w:val="000202A8"/>
    <w:rsid w:val="00020966"/>
    <w:rsid w:val="00020DA3"/>
    <w:rsid w:val="000212F2"/>
    <w:rsid w:val="000218FD"/>
    <w:rsid w:val="00021FF9"/>
    <w:rsid w:val="0002251C"/>
    <w:rsid w:val="00022576"/>
    <w:rsid w:val="00022B49"/>
    <w:rsid w:val="00022CF2"/>
    <w:rsid w:val="0002341B"/>
    <w:rsid w:val="00023D48"/>
    <w:rsid w:val="00024180"/>
    <w:rsid w:val="000245E7"/>
    <w:rsid w:val="00025223"/>
    <w:rsid w:val="000257D6"/>
    <w:rsid w:val="00026816"/>
    <w:rsid w:val="000268B9"/>
    <w:rsid w:val="000268ED"/>
    <w:rsid w:val="000269A2"/>
    <w:rsid w:val="000270E4"/>
    <w:rsid w:val="00027233"/>
    <w:rsid w:val="0002724D"/>
    <w:rsid w:val="0002744E"/>
    <w:rsid w:val="00027635"/>
    <w:rsid w:val="00027706"/>
    <w:rsid w:val="0002780E"/>
    <w:rsid w:val="00027AF1"/>
    <w:rsid w:val="00027E15"/>
    <w:rsid w:val="000305CF"/>
    <w:rsid w:val="00030F40"/>
    <w:rsid w:val="00030FCA"/>
    <w:rsid w:val="0003110A"/>
    <w:rsid w:val="00031140"/>
    <w:rsid w:val="000312A4"/>
    <w:rsid w:val="000318B9"/>
    <w:rsid w:val="0003195C"/>
    <w:rsid w:val="00031964"/>
    <w:rsid w:val="00031B5D"/>
    <w:rsid w:val="00031C55"/>
    <w:rsid w:val="00032089"/>
    <w:rsid w:val="000320E1"/>
    <w:rsid w:val="00032262"/>
    <w:rsid w:val="00032510"/>
    <w:rsid w:val="00032889"/>
    <w:rsid w:val="00032F7C"/>
    <w:rsid w:val="0003379D"/>
    <w:rsid w:val="00033969"/>
    <w:rsid w:val="00033AD9"/>
    <w:rsid w:val="00033B37"/>
    <w:rsid w:val="00033C50"/>
    <w:rsid w:val="00033F62"/>
    <w:rsid w:val="00033F8A"/>
    <w:rsid w:val="0003412D"/>
    <w:rsid w:val="0003447E"/>
    <w:rsid w:val="000346CE"/>
    <w:rsid w:val="00034A07"/>
    <w:rsid w:val="00034E59"/>
    <w:rsid w:val="0003500C"/>
    <w:rsid w:val="000353FB"/>
    <w:rsid w:val="00035697"/>
    <w:rsid w:val="00035C5D"/>
    <w:rsid w:val="00036364"/>
    <w:rsid w:val="000363B2"/>
    <w:rsid w:val="00036535"/>
    <w:rsid w:val="000366B6"/>
    <w:rsid w:val="0003696B"/>
    <w:rsid w:val="000372C3"/>
    <w:rsid w:val="000373F0"/>
    <w:rsid w:val="00037BD8"/>
    <w:rsid w:val="0004019B"/>
    <w:rsid w:val="0004027E"/>
    <w:rsid w:val="000405F0"/>
    <w:rsid w:val="00040731"/>
    <w:rsid w:val="00040A46"/>
    <w:rsid w:val="00040C77"/>
    <w:rsid w:val="00041476"/>
    <w:rsid w:val="000414E0"/>
    <w:rsid w:val="00041956"/>
    <w:rsid w:val="00041B9C"/>
    <w:rsid w:val="000420DD"/>
    <w:rsid w:val="0004234D"/>
    <w:rsid w:val="0004237C"/>
    <w:rsid w:val="000438DD"/>
    <w:rsid w:val="00043939"/>
    <w:rsid w:val="00043E28"/>
    <w:rsid w:val="00044463"/>
    <w:rsid w:val="000444B4"/>
    <w:rsid w:val="00044502"/>
    <w:rsid w:val="0004463F"/>
    <w:rsid w:val="00044788"/>
    <w:rsid w:val="00044AD4"/>
    <w:rsid w:val="00044AF2"/>
    <w:rsid w:val="00045864"/>
    <w:rsid w:val="0004627B"/>
    <w:rsid w:val="0004644E"/>
    <w:rsid w:val="00046455"/>
    <w:rsid w:val="0004672F"/>
    <w:rsid w:val="000470C0"/>
    <w:rsid w:val="00047FD5"/>
    <w:rsid w:val="00047FE1"/>
    <w:rsid w:val="0005019F"/>
    <w:rsid w:val="0005022A"/>
    <w:rsid w:val="000506C9"/>
    <w:rsid w:val="0005149E"/>
    <w:rsid w:val="000516FB"/>
    <w:rsid w:val="00051D2E"/>
    <w:rsid w:val="00051F3D"/>
    <w:rsid w:val="00052534"/>
    <w:rsid w:val="00052810"/>
    <w:rsid w:val="00052D78"/>
    <w:rsid w:val="0005333E"/>
    <w:rsid w:val="000537F0"/>
    <w:rsid w:val="00053C02"/>
    <w:rsid w:val="00053CEA"/>
    <w:rsid w:val="000541B0"/>
    <w:rsid w:val="000542E7"/>
    <w:rsid w:val="00054770"/>
    <w:rsid w:val="00054CCA"/>
    <w:rsid w:val="0005558A"/>
    <w:rsid w:val="00056370"/>
    <w:rsid w:val="000563B7"/>
    <w:rsid w:val="00056612"/>
    <w:rsid w:val="000569E6"/>
    <w:rsid w:val="0005710E"/>
    <w:rsid w:val="000572A1"/>
    <w:rsid w:val="0005738C"/>
    <w:rsid w:val="000575CD"/>
    <w:rsid w:val="00057881"/>
    <w:rsid w:val="00057DF6"/>
    <w:rsid w:val="00057E58"/>
    <w:rsid w:val="00060060"/>
    <w:rsid w:val="0006018D"/>
    <w:rsid w:val="00060658"/>
    <w:rsid w:val="000606F3"/>
    <w:rsid w:val="00060D45"/>
    <w:rsid w:val="00060F5B"/>
    <w:rsid w:val="0006138A"/>
    <w:rsid w:val="00061479"/>
    <w:rsid w:val="00061618"/>
    <w:rsid w:val="00061C52"/>
    <w:rsid w:val="0006267B"/>
    <w:rsid w:val="0006269B"/>
    <w:rsid w:val="0006289A"/>
    <w:rsid w:val="000629DA"/>
    <w:rsid w:val="00062B4E"/>
    <w:rsid w:val="00062BAE"/>
    <w:rsid w:val="00062F01"/>
    <w:rsid w:val="00062FB8"/>
    <w:rsid w:val="000639F0"/>
    <w:rsid w:val="00063A86"/>
    <w:rsid w:val="00063E16"/>
    <w:rsid w:val="0006463A"/>
    <w:rsid w:val="00064643"/>
    <w:rsid w:val="000646F4"/>
    <w:rsid w:val="000653F7"/>
    <w:rsid w:val="0006575D"/>
    <w:rsid w:val="00065904"/>
    <w:rsid w:val="00065982"/>
    <w:rsid w:val="00065BEF"/>
    <w:rsid w:val="00065DF4"/>
    <w:rsid w:val="000660AC"/>
    <w:rsid w:val="0006622C"/>
    <w:rsid w:val="00066460"/>
    <w:rsid w:val="0006659A"/>
    <w:rsid w:val="000669A9"/>
    <w:rsid w:val="00066AAC"/>
    <w:rsid w:val="00067064"/>
    <w:rsid w:val="00067247"/>
    <w:rsid w:val="00067817"/>
    <w:rsid w:val="0006799C"/>
    <w:rsid w:val="000679DC"/>
    <w:rsid w:val="00067BE1"/>
    <w:rsid w:val="000701EF"/>
    <w:rsid w:val="00070757"/>
    <w:rsid w:val="00071675"/>
    <w:rsid w:val="000717A8"/>
    <w:rsid w:val="00071911"/>
    <w:rsid w:val="00071DCE"/>
    <w:rsid w:val="00071FC7"/>
    <w:rsid w:val="000725E6"/>
    <w:rsid w:val="00073135"/>
    <w:rsid w:val="00073E81"/>
    <w:rsid w:val="00073E94"/>
    <w:rsid w:val="000744E7"/>
    <w:rsid w:val="00074FA9"/>
    <w:rsid w:val="000750FE"/>
    <w:rsid w:val="00075286"/>
    <w:rsid w:val="00075682"/>
    <w:rsid w:val="0007577E"/>
    <w:rsid w:val="00075B62"/>
    <w:rsid w:val="00075C84"/>
    <w:rsid w:val="00075ECA"/>
    <w:rsid w:val="00076226"/>
    <w:rsid w:val="0007624B"/>
    <w:rsid w:val="000762ED"/>
    <w:rsid w:val="00076687"/>
    <w:rsid w:val="0007740F"/>
    <w:rsid w:val="000774DD"/>
    <w:rsid w:val="00077804"/>
    <w:rsid w:val="00077894"/>
    <w:rsid w:val="00077D83"/>
    <w:rsid w:val="00080286"/>
    <w:rsid w:val="000810A0"/>
    <w:rsid w:val="00081950"/>
    <w:rsid w:val="00082C22"/>
    <w:rsid w:val="000834AF"/>
    <w:rsid w:val="00084669"/>
    <w:rsid w:val="000849C6"/>
    <w:rsid w:val="0008510D"/>
    <w:rsid w:val="00085402"/>
    <w:rsid w:val="00085C63"/>
    <w:rsid w:val="00085D26"/>
    <w:rsid w:val="00085D67"/>
    <w:rsid w:val="00086172"/>
    <w:rsid w:val="0008653D"/>
    <w:rsid w:val="0008658C"/>
    <w:rsid w:val="0008661D"/>
    <w:rsid w:val="00086669"/>
    <w:rsid w:val="0008693F"/>
    <w:rsid w:val="00086984"/>
    <w:rsid w:val="00086A19"/>
    <w:rsid w:val="00086A24"/>
    <w:rsid w:val="00086BC9"/>
    <w:rsid w:val="00086C25"/>
    <w:rsid w:val="00086D0C"/>
    <w:rsid w:val="0008741C"/>
    <w:rsid w:val="000874D3"/>
    <w:rsid w:val="0008792B"/>
    <w:rsid w:val="00087C1C"/>
    <w:rsid w:val="00087FC9"/>
    <w:rsid w:val="0009044D"/>
    <w:rsid w:val="0009068F"/>
    <w:rsid w:val="000909C2"/>
    <w:rsid w:val="00090E0A"/>
    <w:rsid w:val="00090E0C"/>
    <w:rsid w:val="00090E29"/>
    <w:rsid w:val="00090EB7"/>
    <w:rsid w:val="00091516"/>
    <w:rsid w:val="000916A2"/>
    <w:rsid w:val="0009187F"/>
    <w:rsid w:val="00091EEA"/>
    <w:rsid w:val="000920A9"/>
    <w:rsid w:val="0009223A"/>
    <w:rsid w:val="00092242"/>
    <w:rsid w:val="000925CD"/>
    <w:rsid w:val="00092995"/>
    <w:rsid w:val="00092CBA"/>
    <w:rsid w:val="00093714"/>
    <w:rsid w:val="00093A3A"/>
    <w:rsid w:val="00093C6C"/>
    <w:rsid w:val="000946B4"/>
    <w:rsid w:val="00094E2B"/>
    <w:rsid w:val="00095131"/>
    <w:rsid w:val="000957FA"/>
    <w:rsid w:val="0009580B"/>
    <w:rsid w:val="0009598C"/>
    <w:rsid w:val="00095CAA"/>
    <w:rsid w:val="000966BB"/>
    <w:rsid w:val="000966D5"/>
    <w:rsid w:val="0009700A"/>
    <w:rsid w:val="000972B6"/>
    <w:rsid w:val="00097324"/>
    <w:rsid w:val="00097461"/>
    <w:rsid w:val="00097813"/>
    <w:rsid w:val="00097935"/>
    <w:rsid w:val="00097960"/>
    <w:rsid w:val="00097C6D"/>
    <w:rsid w:val="00097E81"/>
    <w:rsid w:val="00097F44"/>
    <w:rsid w:val="000A000D"/>
    <w:rsid w:val="000A0031"/>
    <w:rsid w:val="000A0378"/>
    <w:rsid w:val="000A0C0A"/>
    <w:rsid w:val="000A0F00"/>
    <w:rsid w:val="000A1173"/>
    <w:rsid w:val="000A15FD"/>
    <w:rsid w:val="000A1790"/>
    <w:rsid w:val="000A1900"/>
    <w:rsid w:val="000A2C75"/>
    <w:rsid w:val="000A2CD1"/>
    <w:rsid w:val="000A2E5E"/>
    <w:rsid w:val="000A32B8"/>
    <w:rsid w:val="000A3324"/>
    <w:rsid w:val="000A4018"/>
    <w:rsid w:val="000A404C"/>
    <w:rsid w:val="000A409E"/>
    <w:rsid w:val="000A4739"/>
    <w:rsid w:val="000A4876"/>
    <w:rsid w:val="000A4F52"/>
    <w:rsid w:val="000A4F56"/>
    <w:rsid w:val="000A5622"/>
    <w:rsid w:val="000A587F"/>
    <w:rsid w:val="000A624C"/>
    <w:rsid w:val="000A62D4"/>
    <w:rsid w:val="000A6C8E"/>
    <w:rsid w:val="000A6DB6"/>
    <w:rsid w:val="000A6E08"/>
    <w:rsid w:val="000A7188"/>
    <w:rsid w:val="000A7990"/>
    <w:rsid w:val="000A7997"/>
    <w:rsid w:val="000A7C24"/>
    <w:rsid w:val="000B0195"/>
    <w:rsid w:val="000B028B"/>
    <w:rsid w:val="000B05CD"/>
    <w:rsid w:val="000B0799"/>
    <w:rsid w:val="000B0B40"/>
    <w:rsid w:val="000B10A0"/>
    <w:rsid w:val="000B1710"/>
    <w:rsid w:val="000B1A51"/>
    <w:rsid w:val="000B1E3F"/>
    <w:rsid w:val="000B2128"/>
    <w:rsid w:val="000B24FD"/>
    <w:rsid w:val="000B2B9B"/>
    <w:rsid w:val="000B2CBA"/>
    <w:rsid w:val="000B2D7E"/>
    <w:rsid w:val="000B40BE"/>
    <w:rsid w:val="000B40F0"/>
    <w:rsid w:val="000B416E"/>
    <w:rsid w:val="000B4293"/>
    <w:rsid w:val="000B4491"/>
    <w:rsid w:val="000B44EA"/>
    <w:rsid w:val="000B483A"/>
    <w:rsid w:val="000B4AD9"/>
    <w:rsid w:val="000B4C87"/>
    <w:rsid w:val="000B4DEC"/>
    <w:rsid w:val="000B5038"/>
    <w:rsid w:val="000B548A"/>
    <w:rsid w:val="000B555A"/>
    <w:rsid w:val="000B5E30"/>
    <w:rsid w:val="000B5FBA"/>
    <w:rsid w:val="000B6015"/>
    <w:rsid w:val="000B635C"/>
    <w:rsid w:val="000B6635"/>
    <w:rsid w:val="000B6699"/>
    <w:rsid w:val="000B6DBE"/>
    <w:rsid w:val="000B7012"/>
    <w:rsid w:val="000B781F"/>
    <w:rsid w:val="000B784D"/>
    <w:rsid w:val="000B7E5C"/>
    <w:rsid w:val="000C06EC"/>
    <w:rsid w:val="000C0747"/>
    <w:rsid w:val="000C0B28"/>
    <w:rsid w:val="000C15DE"/>
    <w:rsid w:val="000C229C"/>
    <w:rsid w:val="000C2595"/>
    <w:rsid w:val="000C2FB2"/>
    <w:rsid w:val="000C3448"/>
    <w:rsid w:val="000C3674"/>
    <w:rsid w:val="000C3BC5"/>
    <w:rsid w:val="000C494D"/>
    <w:rsid w:val="000C4EDA"/>
    <w:rsid w:val="000C50A7"/>
    <w:rsid w:val="000C59B0"/>
    <w:rsid w:val="000C66D5"/>
    <w:rsid w:val="000C66E6"/>
    <w:rsid w:val="000C6895"/>
    <w:rsid w:val="000C694F"/>
    <w:rsid w:val="000C708A"/>
    <w:rsid w:val="000C74C0"/>
    <w:rsid w:val="000C7A88"/>
    <w:rsid w:val="000D025E"/>
    <w:rsid w:val="000D04E2"/>
    <w:rsid w:val="000D0714"/>
    <w:rsid w:val="000D0728"/>
    <w:rsid w:val="000D0C01"/>
    <w:rsid w:val="000D201D"/>
    <w:rsid w:val="000D232D"/>
    <w:rsid w:val="000D2CF0"/>
    <w:rsid w:val="000D2D52"/>
    <w:rsid w:val="000D38F6"/>
    <w:rsid w:val="000D395D"/>
    <w:rsid w:val="000D483A"/>
    <w:rsid w:val="000D49B0"/>
    <w:rsid w:val="000D4B86"/>
    <w:rsid w:val="000D54AA"/>
    <w:rsid w:val="000D5894"/>
    <w:rsid w:val="000D5E9D"/>
    <w:rsid w:val="000D5FFB"/>
    <w:rsid w:val="000D6A57"/>
    <w:rsid w:val="000D6D26"/>
    <w:rsid w:val="000D6E28"/>
    <w:rsid w:val="000D74D1"/>
    <w:rsid w:val="000D7665"/>
    <w:rsid w:val="000E01C8"/>
    <w:rsid w:val="000E0336"/>
    <w:rsid w:val="000E160C"/>
    <w:rsid w:val="000E1912"/>
    <w:rsid w:val="000E1961"/>
    <w:rsid w:val="000E199B"/>
    <w:rsid w:val="000E1C50"/>
    <w:rsid w:val="000E1D58"/>
    <w:rsid w:val="000E1F91"/>
    <w:rsid w:val="000E32A4"/>
    <w:rsid w:val="000E360E"/>
    <w:rsid w:val="000E3907"/>
    <w:rsid w:val="000E405F"/>
    <w:rsid w:val="000E4412"/>
    <w:rsid w:val="000E441B"/>
    <w:rsid w:val="000E447F"/>
    <w:rsid w:val="000E4932"/>
    <w:rsid w:val="000E4BA1"/>
    <w:rsid w:val="000E53D0"/>
    <w:rsid w:val="000E644E"/>
    <w:rsid w:val="000E6E91"/>
    <w:rsid w:val="000E7266"/>
    <w:rsid w:val="000E763A"/>
    <w:rsid w:val="000E7D0F"/>
    <w:rsid w:val="000F019B"/>
    <w:rsid w:val="000F0532"/>
    <w:rsid w:val="000F0B2D"/>
    <w:rsid w:val="000F0C59"/>
    <w:rsid w:val="000F14FA"/>
    <w:rsid w:val="000F15DE"/>
    <w:rsid w:val="000F1B18"/>
    <w:rsid w:val="000F1C19"/>
    <w:rsid w:val="000F1E40"/>
    <w:rsid w:val="000F1EF8"/>
    <w:rsid w:val="000F1F4B"/>
    <w:rsid w:val="000F224F"/>
    <w:rsid w:val="000F25F3"/>
    <w:rsid w:val="000F2AAA"/>
    <w:rsid w:val="000F2DDB"/>
    <w:rsid w:val="000F3ED9"/>
    <w:rsid w:val="000F4077"/>
    <w:rsid w:val="000F448D"/>
    <w:rsid w:val="000F48C3"/>
    <w:rsid w:val="000F4991"/>
    <w:rsid w:val="000F4DCE"/>
    <w:rsid w:val="000F4DF3"/>
    <w:rsid w:val="000F569E"/>
    <w:rsid w:val="000F575D"/>
    <w:rsid w:val="000F5B62"/>
    <w:rsid w:val="000F5D14"/>
    <w:rsid w:val="000F60DD"/>
    <w:rsid w:val="000F6A46"/>
    <w:rsid w:val="000F6C6D"/>
    <w:rsid w:val="000F7279"/>
    <w:rsid w:val="000F7E0F"/>
    <w:rsid w:val="001003AC"/>
    <w:rsid w:val="001004E5"/>
    <w:rsid w:val="00100A62"/>
    <w:rsid w:val="00100D05"/>
    <w:rsid w:val="00101501"/>
    <w:rsid w:val="001016E0"/>
    <w:rsid w:val="00101B1F"/>
    <w:rsid w:val="00101F77"/>
    <w:rsid w:val="0010221E"/>
    <w:rsid w:val="0010224A"/>
    <w:rsid w:val="00102663"/>
    <w:rsid w:val="00102821"/>
    <w:rsid w:val="00102FD3"/>
    <w:rsid w:val="001033D1"/>
    <w:rsid w:val="0010374D"/>
    <w:rsid w:val="00103C68"/>
    <w:rsid w:val="00103F54"/>
    <w:rsid w:val="001044C5"/>
    <w:rsid w:val="00104CE2"/>
    <w:rsid w:val="00104D83"/>
    <w:rsid w:val="0010509C"/>
    <w:rsid w:val="001051E4"/>
    <w:rsid w:val="0010569F"/>
    <w:rsid w:val="00105913"/>
    <w:rsid w:val="0010598C"/>
    <w:rsid w:val="00106057"/>
    <w:rsid w:val="0010674A"/>
    <w:rsid w:val="001068E9"/>
    <w:rsid w:val="00106DE4"/>
    <w:rsid w:val="00106FB4"/>
    <w:rsid w:val="00107ECC"/>
    <w:rsid w:val="001100C9"/>
    <w:rsid w:val="0011037A"/>
    <w:rsid w:val="001103F7"/>
    <w:rsid w:val="001106DF"/>
    <w:rsid w:val="0011092E"/>
    <w:rsid w:val="0011096E"/>
    <w:rsid w:val="00110B03"/>
    <w:rsid w:val="00110C9C"/>
    <w:rsid w:val="00110D1E"/>
    <w:rsid w:val="00110D3A"/>
    <w:rsid w:val="00110E8E"/>
    <w:rsid w:val="00111A5C"/>
    <w:rsid w:val="001122C5"/>
    <w:rsid w:val="00112522"/>
    <w:rsid w:val="00112A01"/>
    <w:rsid w:val="001131C0"/>
    <w:rsid w:val="001135A1"/>
    <w:rsid w:val="0011380A"/>
    <w:rsid w:val="00113B5A"/>
    <w:rsid w:val="00113C08"/>
    <w:rsid w:val="00113D78"/>
    <w:rsid w:val="00113E34"/>
    <w:rsid w:val="00113FAF"/>
    <w:rsid w:val="001140B1"/>
    <w:rsid w:val="00114610"/>
    <w:rsid w:val="001147DB"/>
    <w:rsid w:val="00115091"/>
    <w:rsid w:val="0011528A"/>
    <w:rsid w:val="001153B3"/>
    <w:rsid w:val="0011578B"/>
    <w:rsid w:val="00115EE3"/>
    <w:rsid w:val="00116944"/>
    <w:rsid w:val="0011700A"/>
    <w:rsid w:val="0011708F"/>
    <w:rsid w:val="001173F9"/>
    <w:rsid w:val="001206E6"/>
    <w:rsid w:val="001208F6"/>
    <w:rsid w:val="00120B64"/>
    <w:rsid w:val="00120B8C"/>
    <w:rsid w:val="00121005"/>
    <w:rsid w:val="00121486"/>
    <w:rsid w:val="00121734"/>
    <w:rsid w:val="00121B2B"/>
    <w:rsid w:val="001221D0"/>
    <w:rsid w:val="00122233"/>
    <w:rsid w:val="00122C01"/>
    <w:rsid w:val="00122D21"/>
    <w:rsid w:val="00122E73"/>
    <w:rsid w:val="00122E7D"/>
    <w:rsid w:val="00122EEA"/>
    <w:rsid w:val="0012337C"/>
    <w:rsid w:val="001236D7"/>
    <w:rsid w:val="001238AA"/>
    <w:rsid w:val="001239D1"/>
    <w:rsid w:val="00123A01"/>
    <w:rsid w:val="00123B2B"/>
    <w:rsid w:val="00123CC3"/>
    <w:rsid w:val="001240CA"/>
    <w:rsid w:val="00124853"/>
    <w:rsid w:val="00124F4C"/>
    <w:rsid w:val="00125351"/>
    <w:rsid w:val="00126556"/>
    <w:rsid w:val="001270A9"/>
    <w:rsid w:val="001272A4"/>
    <w:rsid w:val="0012736F"/>
    <w:rsid w:val="001276D0"/>
    <w:rsid w:val="00127812"/>
    <w:rsid w:val="00127901"/>
    <w:rsid w:val="00127A5F"/>
    <w:rsid w:val="00127BAC"/>
    <w:rsid w:val="00127DCF"/>
    <w:rsid w:val="00127DFB"/>
    <w:rsid w:val="00130909"/>
    <w:rsid w:val="00130ACB"/>
    <w:rsid w:val="001312BF"/>
    <w:rsid w:val="001312DD"/>
    <w:rsid w:val="001313C6"/>
    <w:rsid w:val="001314C6"/>
    <w:rsid w:val="001314F0"/>
    <w:rsid w:val="0013155A"/>
    <w:rsid w:val="00131895"/>
    <w:rsid w:val="00132395"/>
    <w:rsid w:val="0013253A"/>
    <w:rsid w:val="00132897"/>
    <w:rsid w:val="001329B3"/>
    <w:rsid w:val="001335A2"/>
    <w:rsid w:val="00133AAA"/>
    <w:rsid w:val="00133D29"/>
    <w:rsid w:val="00133FBA"/>
    <w:rsid w:val="0013464E"/>
    <w:rsid w:val="00134C33"/>
    <w:rsid w:val="001350EB"/>
    <w:rsid w:val="00135B84"/>
    <w:rsid w:val="001363F7"/>
    <w:rsid w:val="0013663E"/>
    <w:rsid w:val="00136B2B"/>
    <w:rsid w:val="00137387"/>
    <w:rsid w:val="001374CC"/>
    <w:rsid w:val="001375BD"/>
    <w:rsid w:val="00137B48"/>
    <w:rsid w:val="00137C47"/>
    <w:rsid w:val="00140131"/>
    <w:rsid w:val="0014033F"/>
    <w:rsid w:val="001403C4"/>
    <w:rsid w:val="0014095E"/>
    <w:rsid w:val="0014180D"/>
    <w:rsid w:val="00141BC5"/>
    <w:rsid w:val="00141BFD"/>
    <w:rsid w:val="00141CC9"/>
    <w:rsid w:val="00142147"/>
    <w:rsid w:val="001421AE"/>
    <w:rsid w:val="001422B6"/>
    <w:rsid w:val="00142BCA"/>
    <w:rsid w:val="00142D46"/>
    <w:rsid w:val="001430B6"/>
    <w:rsid w:val="001435C8"/>
    <w:rsid w:val="00143623"/>
    <w:rsid w:val="001436B6"/>
    <w:rsid w:val="00143BE1"/>
    <w:rsid w:val="001441F3"/>
    <w:rsid w:val="00144728"/>
    <w:rsid w:val="0014493B"/>
    <w:rsid w:val="00144C6A"/>
    <w:rsid w:val="00144D44"/>
    <w:rsid w:val="00144F3B"/>
    <w:rsid w:val="00145722"/>
    <w:rsid w:val="00145864"/>
    <w:rsid w:val="00146449"/>
    <w:rsid w:val="00146875"/>
    <w:rsid w:val="00146F0B"/>
    <w:rsid w:val="00146FE4"/>
    <w:rsid w:val="00146FFB"/>
    <w:rsid w:val="0014718A"/>
    <w:rsid w:val="001471A8"/>
    <w:rsid w:val="0014752F"/>
    <w:rsid w:val="00147672"/>
    <w:rsid w:val="001509B6"/>
    <w:rsid w:val="00150B09"/>
    <w:rsid w:val="00150BF0"/>
    <w:rsid w:val="001516BF"/>
    <w:rsid w:val="001518B4"/>
    <w:rsid w:val="00151DE1"/>
    <w:rsid w:val="00152196"/>
    <w:rsid w:val="00152635"/>
    <w:rsid w:val="00152B3C"/>
    <w:rsid w:val="00152B4F"/>
    <w:rsid w:val="00152C9A"/>
    <w:rsid w:val="00152E6C"/>
    <w:rsid w:val="001532ED"/>
    <w:rsid w:val="001533C4"/>
    <w:rsid w:val="0015372F"/>
    <w:rsid w:val="0015383B"/>
    <w:rsid w:val="001545AD"/>
    <w:rsid w:val="00154855"/>
    <w:rsid w:val="00154C87"/>
    <w:rsid w:val="00154F78"/>
    <w:rsid w:val="00154FA1"/>
    <w:rsid w:val="00155B1B"/>
    <w:rsid w:val="00155D0B"/>
    <w:rsid w:val="00156792"/>
    <w:rsid w:val="00156BAF"/>
    <w:rsid w:val="00156D0D"/>
    <w:rsid w:val="00156E44"/>
    <w:rsid w:val="00157878"/>
    <w:rsid w:val="001578BA"/>
    <w:rsid w:val="00157E0E"/>
    <w:rsid w:val="0016043A"/>
    <w:rsid w:val="0016061E"/>
    <w:rsid w:val="00160E7E"/>
    <w:rsid w:val="00161E9B"/>
    <w:rsid w:val="00161F02"/>
    <w:rsid w:val="00162185"/>
    <w:rsid w:val="001622DC"/>
    <w:rsid w:val="001625DA"/>
    <w:rsid w:val="00162655"/>
    <w:rsid w:val="001639E7"/>
    <w:rsid w:val="00163A30"/>
    <w:rsid w:val="00163BF8"/>
    <w:rsid w:val="0016592C"/>
    <w:rsid w:val="00166357"/>
    <w:rsid w:val="00166C52"/>
    <w:rsid w:val="00166DD9"/>
    <w:rsid w:val="00166E53"/>
    <w:rsid w:val="00167110"/>
    <w:rsid w:val="00167271"/>
    <w:rsid w:val="00167403"/>
    <w:rsid w:val="00167597"/>
    <w:rsid w:val="00167792"/>
    <w:rsid w:val="001677B4"/>
    <w:rsid w:val="001678FD"/>
    <w:rsid w:val="00167920"/>
    <w:rsid w:val="00167C35"/>
    <w:rsid w:val="001703CD"/>
    <w:rsid w:val="00170442"/>
    <w:rsid w:val="001705F7"/>
    <w:rsid w:val="00170922"/>
    <w:rsid w:val="00170EB5"/>
    <w:rsid w:val="00170F6A"/>
    <w:rsid w:val="00170FD6"/>
    <w:rsid w:val="0017100A"/>
    <w:rsid w:val="00171137"/>
    <w:rsid w:val="00171188"/>
    <w:rsid w:val="0017145C"/>
    <w:rsid w:val="00171677"/>
    <w:rsid w:val="001717AD"/>
    <w:rsid w:val="001718FD"/>
    <w:rsid w:val="00172C64"/>
    <w:rsid w:val="00172FE8"/>
    <w:rsid w:val="001733B1"/>
    <w:rsid w:val="0017361F"/>
    <w:rsid w:val="001736AD"/>
    <w:rsid w:val="001736CE"/>
    <w:rsid w:val="00173A53"/>
    <w:rsid w:val="001744C9"/>
    <w:rsid w:val="00174C80"/>
    <w:rsid w:val="00174D7B"/>
    <w:rsid w:val="00174F61"/>
    <w:rsid w:val="001756C7"/>
    <w:rsid w:val="00175CF9"/>
    <w:rsid w:val="00176D8A"/>
    <w:rsid w:val="00176DF2"/>
    <w:rsid w:val="00176F46"/>
    <w:rsid w:val="00177049"/>
    <w:rsid w:val="001771FE"/>
    <w:rsid w:val="00177917"/>
    <w:rsid w:val="00177A20"/>
    <w:rsid w:val="00177AA9"/>
    <w:rsid w:val="001803F4"/>
    <w:rsid w:val="00181779"/>
    <w:rsid w:val="00181848"/>
    <w:rsid w:val="001819DD"/>
    <w:rsid w:val="00181D10"/>
    <w:rsid w:val="0018217F"/>
    <w:rsid w:val="0018265D"/>
    <w:rsid w:val="00183068"/>
    <w:rsid w:val="00183632"/>
    <w:rsid w:val="00183AF1"/>
    <w:rsid w:val="00183EAC"/>
    <w:rsid w:val="0018426E"/>
    <w:rsid w:val="00184E08"/>
    <w:rsid w:val="00184EC5"/>
    <w:rsid w:val="00185309"/>
    <w:rsid w:val="0018624A"/>
    <w:rsid w:val="0018685F"/>
    <w:rsid w:val="00186D01"/>
    <w:rsid w:val="00187304"/>
    <w:rsid w:val="001904D0"/>
    <w:rsid w:val="00190528"/>
    <w:rsid w:val="001905A5"/>
    <w:rsid w:val="001908FE"/>
    <w:rsid w:val="001909F1"/>
    <w:rsid w:val="00190F9B"/>
    <w:rsid w:val="0019101F"/>
    <w:rsid w:val="001910CD"/>
    <w:rsid w:val="001912BD"/>
    <w:rsid w:val="00191776"/>
    <w:rsid w:val="001919D4"/>
    <w:rsid w:val="00191AA1"/>
    <w:rsid w:val="00191DA7"/>
    <w:rsid w:val="00192C6B"/>
    <w:rsid w:val="00192F3B"/>
    <w:rsid w:val="0019332D"/>
    <w:rsid w:val="00193406"/>
    <w:rsid w:val="0019340F"/>
    <w:rsid w:val="001936F1"/>
    <w:rsid w:val="00193E2E"/>
    <w:rsid w:val="00194228"/>
    <w:rsid w:val="00194258"/>
    <w:rsid w:val="00194822"/>
    <w:rsid w:val="00195085"/>
    <w:rsid w:val="00195A65"/>
    <w:rsid w:val="00195AA4"/>
    <w:rsid w:val="00195EE5"/>
    <w:rsid w:val="001964A3"/>
    <w:rsid w:val="00196B2E"/>
    <w:rsid w:val="00197572"/>
    <w:rsid w:val="001978FF"/>
    <w:rsid w:val="00197923"/>
    <w:rsid w:val="001979A7"/>
    <w:rsid w:val="001A02D8"/>
    <w:rsid w:val="001A0355"/>
    <w:rsid w:val="001A0A28"/>
    <w:rsid w:val="001A197C"/>
    <w:rsid w:val="001A1A4D"/>
    <w:rsid w:val="001A1AD8"/>
    <w:rsid w:val="001A1FC1"/>
    <w:rsid w:val="001A21BD"/>
    <w:rsid w:val="001A24EE"/>
    <w:rsid w:val="001A3089"/>
    <w:rsid w:val="001A31E9"/>
    <w:rsid w:val="001A4019"/>
    <w:rsid w:val="001A40F6"/>
    <w:rsid w:val="001A4159"/>
    <w:rsid w:val="001A4792"/>
    <w:rsid w:val="001A4E7C"/>
    <w:rsid w:val="001A5910"/>
    <w:rsid w:val="001A5EF4"/>
    <w:rsid w:val="001A60D5"/>
    <w:rsid w:val="001A625A"/>
    <w:rsid w:val="001A64F6"/>
    <w:rsid w:val="001A65A3"/>
    <w:rsid w:val="001A6605"/>
    <w:rsid w:val="001A6AA1"/>
    <w:rsid w:val="001A6EF9"/>
    <w:rsid w:val="001A7BF2"/>
    <w:rsid w:val="001B001D"/>
    <w:rsid w:val="001B05A5"/>
    <w:rsid w:val="001B0EE9"/>
    <w:rsid w:val="001B0F24"/>
    <w:rsid w:val="001B0F53"/>
    <w:rsid w:val="001B11AC"/>
    <w:rsid w:val="001B1E3F"/>
    <w:rsid w:val="001B229C"/>
    <w:rsid w:val="001B23AC"/>
    <w:rsid w:val="001B263B"/>
    <w:rsid w:val="001B309D"/>
    <w:rsid w:val="001B3681"/>
    <w:rsid w:val="001B3A70"/>
    <w:rsid w:val="001B3E1C"/>
    <w:rsid w:val="001B3F25"/>
    <w:rsid w:val="001B3F7D"/>
    <w:rsid w:val="001B4075"/>
    <w:rsid w:val="001B443D"/>
    <w:rsid w:val="001B44DA"/>
    <w:rsid w:val="001B4EC8"/>
    <w:rsid w:val="001B5081"/>
    <w:rsid w:val="001B5D92"/>
    <w:rsid w:val="001B5E83"/>
    <w:rsid w:val="001B62BE"/>
    <w:rsid w:val="001B64FB"/>
    <w:rsid w:val="001B6976"/>
    <w:rsid w:val="001B6B6B"/>
    <w:rsid w:val="001B6D47"/>
    <w:rsid w:val="001B71A8"/>
    <w:rsid w:val="001B7680"/>
    <w:rsid w:val="001B7900"/>
    <w:rsid w:val="001C024F"/>
    <w:rsid w:val="001C030B"/>
    <w:rsid w:val="001C0776"/>
    <w:rsid w:val="001C1231"/>
    <w:rsid w:val="001C15E2"/>
    <w:rsid w:val="001C16C5"/>
    <w:rsid w:val="001C17F6"/>
    <w:rsid w:val="001C1E5F"/>
    <w:rsid w:val="001C1E6C"/>
    <w:rsid w:val="001C2073"/>
    <w:rsid w:val="001C2B98"/>
    <w:rsid w:val="001C2CE6"/>
    <w:rsid w:val="001C2F23"/>
    <w:rsid w:val="001C3072"/>
    <w:rsid w:val="001C3B53"/>
    <w:rsid w:val="001C3E81"/>
    <w:rsid w:val="001C4289"/>
    <w:rsid w:val="001C4AB1"/>
    <w:rsid w:val="001C4B1D"/>
    <w:rsid w:val="001C4DE9"/>
    <w:rsid w:val="001C521A"/>
    <w:rsid w:val="001C525E"/>
    <w:rsid w:val="001C5442"/>
    <w:rsid w:val="001C5849"/>
    <w:rsid w:val="001C63BD"/>
    <w:rsid w:val="001C6F11"/>
    <w:rsid w:val="001C7138"/>
    <w:rsid w:val="001C79B6"/>
    <w:rsid w:val="001C7A3D"/>
    <w:rsid w:val="001D02B2"/>
    <w:rsid w:val="001D03D6"/>
    <w:rsid w:val="001D0562"/>
    <w:rsid w:val="001D07F1"/>
    <w:rsid w:val="001D08D1"/>
    <w:rsid w:val="001D0F73"/>
    <w:rsid w:val="001D11AC"/>
    <w:rsid w:val="001D1279"/>
    <w:rsid w:val="001D1DF1"/>
    <w:rsid w:val="001D2072"/>
    <w:rsid w:val="001D2151"/>
    <w:rsid w:val="001D2195"/>
    <w:rsid w:val="001D225B"/>
    <w:rsid w:val="001D22BE"/>
    <w:rsid w:val="001D288B"/>
    <w:rsid w:val="001D35B7"/>
    <w:rsid w:val="001D35C5"/>
    <w:rsid w:val="001D36E4"/>
    <w:rsid w:val="001D3E5A"/>
    <w:rsid w:val="001D4018"/>
    <w:rsid w:val="001D41E7"/>
    <w:rsid w:val="001D428F"/>
    <w:rsid w:val="001D463B"/>
    <w:rsid w:val="001D4959"/>
    <w:rsid w:val="001D4BFB"/>
    <w:rsid w:val="001D4ECA"/>
    <w:rsid w:val="001D50B0"/>
    <w:rsid w:val="001D5E40"/>
    <w:rsid w:val="001D674B"/>
    <w:rsid w:val="001D6B3A"/>
    <w:rsid w:val="001D6BB2"/>
    <w:rsid w:val="001D6CF2"/>
    <w:rsid w:val="001D711E"/>
    <w:rsid w:val="001D7508"/>
    <w:rsid w:val="001D7655"/>
    <w:rsid w:val="001D7814"/>
    <w:rsid w:val="001E040A"/>
    <w:rsid w:val="001E0E37"/>
    <w:rsid w:val="001E10EF"/>
    <w:rsid w:val="001E1675"/>
    <w:rsid w:val="001E1B4D"/>
    <w:rsid w:val="001E1DE5"/>
    <w:rsid w:val="001E2386"/>
    <w:rsid w:val="001E26CD"/>
    <w:rsid w:val="001E2701"/>
    <w:rsid w:val="001E281C"/>
    <w:rsid w:val="001E3131"/>
    <w:rsid w:val="001E3248"/>
    <w:rsid w:val="001E348F"/>
    <w:rsid w:val="001E36E2"/>
    <w:rsid w:val="001E3A43"/>
    <w:rsid w:val="001E3B99"/>
    <w:rsid w:val="001E489A"/>
    <w:rsid w:val="001E490D"/>
    <w:rsid w:val="001E4FCF"/>
    <w:rsid w:val="001E5163"/>
    <w:rsid w:val="001E5919"/>
    <w:rsid w:val="001E5997"/>
    <w:rsid w:val="001E5A27"/>
    <w:rsid w:val="001E5C44"/>
    <w:rsid w:val="001E6160"/>
    <w:rsid w:val="001E62F1"/>
    <w:rsid w:val="001E63C1"/>
    <w:rsid w:val="001E64D8"/>
    <w:rsid w:val="001E661F"/>
    <w:rsid w:val="001E6DD9"/>
    <w:rsid w:val="001E6DE1"/>
    <w:rsid w:val="001E6E27"/>
    <w:rsid w:val="001E6F88"/>
    <w:rsid w:val="001E7819"/>
    <w:rsid w:val="001E7BAD"/>
    <w:rsid w:val="001E7C33"/>
    <w:rsid w:val="001E7DDA"/>
    <w:rsid w:val="001F0158"/>
    <w:rsid w:val="001F127B"/>
    <w:rsid w:val="001F1716"/>
    <w:rsid w:val="001F2AB9"/>
    <w:rsid w:val="001F2E7C"/>
    <w:rsid w:val="001F2F57"/>
    <w:rsid w:val="001F3B55"/>
    <w:rsid w:val="001F3CAA"/>
    <w:rsid w:val="001F3DFB"/>
    <w:rsid w:val="001F3FD9"/>
    <w:rsid w:val="001F4921"/>
    <w:rsid w:val="001F5032"/>
    <w:rsid w:val="001F5335"/>
    <w:rsid w:val="001F58F6"/>
    <w:rsid w:val="001F590D"/>
    <w:rsid w:val="001F5C31"/>
    <w:rsid w:val="001F5DB1"/>
    <w:rsid w:val="001F6158"/>
    <w:rsid w:val="001F631C"/>
    <w:rsid w:val="001F6464"/>
    <w:rsid w:val="001F669B"/>
    <w:rsid w:val="001F708D"/>
    <w:rsid w:val="001F715A"/>
    <w:rsid w:val="001F72D8"/>
    <w:rsid w:val="001F7488"/>
    <w:rsid w:val="001F7C23"/>
    <w:rsid w:val="001F7DD1"/>
    <w:rsid w:val="00200208"/>
    <w:rsid w:val="00200293"/>
    <w:rsid w:val="00200438"/>
    <w:rsid w:val="002008E1"/>
    <w:rsid w:val="00200F22"/>
    <w:rsid w:val="002011D2"/>
    <w:rsid w:val="002013EB"/>
    <w:rsid w:val="00201C61"/>
    <w:rsid w:val="00202706"/>
    <w:rsid w:val="0020288B"/>
    <w:rsid w:val="0020292F"/>
    <w:rsid w:val="00203573"/>
    <w:rsid w:val="00203639"/>
    <w:rsid w:val="00204235"/>
    <w:rsid w:val="00204363"/>
    <w:rsid w:val="00204636"/>
    <w:rsid w:val="0020493E"/>
    <w:rsid w:val="00204B13"/>
    <w:rsid w:val="00204EA4"/>
    <w:rsid w:val="00205672"/>
    <w:rsid w:val="00205A3F"/>
    <w:rsid w:val="00206264"/>
    <w:rsid w:val="00206D15"/>
    <w:rsid w:val="00207538"/>
    <w:rsid w:val="002076FC"/>
    <w:rsid w:val="002078EE"/>
    <w:rsid w:val="002079A1"/>
    <w:rsid w:val="00207BDF"/>
    <w:rsid w:val="00207F3F"/>
    <w:rsid w:val="00210479"/>
    <w:rsid w:val="002104FF"/>
    <w:rsid w:val="00210AE2"/>
    <w:rsid w:val="00210C69"/>
    <w:rsid w:val="00210E57"/>
    <w:rsid w:val="00211A07"/>
    <w:rsid w:val="00211AE1"/>
    <w:rsid w:val="00211D34"/>
    <w:rsid w:val="00211EB1"/>
    <w:rsid w:val="00212246"/>
    <w:rsid w:val="002122D7"/>
    <w:rsid w:val="00212515"/>
    <w:rsid w:val="00212AE7"/>
    <w:rsid w:val="00212C6E"/>
    <w:rsid w:val="00212F4D"/>
    <w:rsid w:val="00212FCE"/>
    <w:rsid w:val="00213390"/>
    <w:rsid w:val="002133E5"/>
    <w:rsid w:val="00213903"/>
    <w:rsid w:val="00214627"/>
    <w:rsid w:val="00214630"/>
    <w:rsid w:val="00215728"/>
    <w:rsid w:val="002158E3"/>
    <w:rsid w:val="00215BC5"/>
    <w:rsid w:val="00215BE9"/>
    <w:rsid w:val="00215ED5"/>
    <w:rsid w:val="00216307"/>
    <w:rsid w:val="00216ECE"/>
    <w:rsid w:val="00216F09"/>
    <w:rsid w:val="00216F4B"/>
    <w:rsid w:val="0021730F"/>
    <w:rsid w:val="0021735F"/>
    <w:rsid w:val="00217E4A"/>
    <w:rsid w:val="00217F93"/>
    <w:rsid w:val="00220AC4"/>
    <w:rsid w:val="00221A90"/>
    <w:rsid w:val="00221BC1"/>
    <w:rsid w:val="002224F7"/>
    <w:rsid w:val="002225A7"/>
    <w:rsid w:val="00222BCF"/>
    <w:rsid w:val="00222CAF"/>
    <w:rsid w:val="00223040"/>
    <w:rsid w:val="00223C3C"/>
    <w:rsid w:val="00223DCB"/>
    <w:rsid w:val="00223EA0"/>
    <w:rsid w:val="0022481E"/>
    <w:rsid w:val="00224A2A"/>
    <w:rsid w:val="00224D55"/>
    <w:rsid w:val="00224D9E"/>
    <w:rsid w:val="0022502F"/>
    <w:rsid w:val="0022526E"/>
    <w:rsid w:val="0022555D"/>
    <w:rsid w:val="0022567F"/>
    <w:rsid w:val="00225F14"/>
    <w:rsid w:val="00225F27"/>
    <w:rsid w:val="00226989"/>
    <w:rsid w:val="00226CE9"/>
    <w:rsid w:val="00226FB0"/>
    <w:rsid w:val="0022702C"/>
    <w:rsid w:val="0022714E"/>
    <w:rsid w:val="002275C2"/>
    <w:rsid w:val="00227DE9"/>
    <w:rsid w:val="0023062E"/>
    <w:rsid w:val="002311F7"/>
    <w:rsid w:val="0023134B"/>
    <w:rsid w:val="0023141E"/>
    <w:rsid w:val="00231AC4"/>
    <w:rsid w:val="00232788"/>
    <w:rsid w:val="00232905"/>
    <w:rsid w:val="002332CF"/>
    <w:rsid w:val="00233624"/>
    <w:rsid w:val="002337EF"/>
    <w:rsid w:val="00233D38"/>
    <w:rsid w:val="00233F5F"/>
    <w:rsid w:val="00233FCB"/>
    <w:rsid w:val="00234921"/>
    <w:rsid w:val="002349B5"/>
    <w:rsid w:val="00234D73"/>
    <w:rsid w:val="002350B7"/>
    <w:rsid w:val="00235353"/>
    <w:rsid w:val="002353B6"/>
    <w:rsid w:val="0023564A"/>
    <w:rsid w:val="002365EB"/>
    <w:rsid w:val="0023699F"/>
    <w:rsid w:val="00236B9B"/>
    <w:rsid w:val="00236BCC"/>
    <w:rsid w:val="00236CC3"/>
    <w:rsid w:val="00237556"/>
    <w:rsid w:val="00237581"/>
    <w:rsid w:val="002378AC"/>
    <w:rsid w:val="00237D16"/>
    <w:rsid w:val="00240294"/>
    <w:rsid w:val="00240947"/>
    <w:rsid w:val="0024095B"/>
    <w:rsid w:val="00240972"/>
    <w:rsid w:val="00240974"/>
    <w:rsid w:val="00240BCE"/>
    <w:rsid w:val="00240E79"/>
    <w:rsid w:val="00241025"/>
    <w:rsid w:val="00241467"/>
    <w:rsid w:val="00241748"/>
    <w:rsid w:val="00241B9F"/>
    <w:rsid w:val="0024238B"/>
    <w:rsid w:val="00242B0B"/>
    <w:rsid w:val="00242B34"/>
    <w:rsid w:val="00242C01"/>
    <w:rsid w:val="002436FD"/>
    <w:rsid w:val="002438C2"/>
    <w:rsid w:val="00244164"/>
    <w:rsid w:val="00244A75"/>
    <w:rsid w:val="00244B18"/>
    <w:rsid w:val="00244B27"/>
    <w:rsid w:val="00244C7A"/>
    <w:rsid w:val="00245626"/>
    <w:rsid w:val="002457D5"/>
    <w:rsid w:val="002459DA"/>
    <w:rsid w:val="00245D69"/>
    <w:rsid w:val="002465F8"/>
    <w:rsid w:val="00246636"/>
    <w:rsid w:val="00246729"/>
    <w:rsid w:val="00247B3F"/>
    <w:rsid w:val="002500EE"/>
    <w:rsid w:val="002502C2"/>
    <w:rsid w:val="00250792"/>
    <w:rsid w:val="00250CB2"/>
    <w:rsid w:val="00250CB6"/>
    <w:rsid w:val="00250EC3"/>
    <w:rsid w:val="00251874"/>
    <w:rsid w:val="0025193A"/>
    <w:rsid w:val="00251AE7"/>
    <w:rsid w:val="00251BF3"/>
    <w:rsid w:val="00251D91"/>
    <w:rsid w:val="0025201A"/>
    <w:rsid w:val="0025260B"/>
    <w:rsid w:val="00252E77"/>
    <w:rsid w:val="00252F50"/>
    <w:rsid w:val="00253389"/>
    <w:rsid w:val="00253430"/>
    <w:rsid w:val="002536B9"/>
    <w:rsid w:val="002538E3"/>
    <w:rsid w:val="0025400A"/>
    <w:rsid w:val="002540F4"/>
    <w:rsid w:val="002543B7"/>
    <w:rsid w:val="00254789"/>
    <w:rsid w:val="00254DC8"/>
    <w:rsid w:val="00254F3B"/>
    <w:rsid w:val="00255141"/>
    <w:rsid w:val="00255840"/>
    <w:rsid w:val="00255B14"/>
    <w:rsid w:val="00255B92"/>
    <w:rsid w:val="00256079"/>
    <w:rsid w:val="00256613"/>
    <w:rsid w:val="002566A8"/>
    <w:rsid w:val="002566DF"/>
    <w:rsid w:val="00257037"/>
    <w:rsid w:val="00257874"/>
    <w:rsid w:val="00257BBD"/>
    <w:rsid w:val="00257F38"/>
    <w:rsid w:val="00260445"/>
    <w:rsid w:val="002606DF"/>
    <w:rsid w:val="00260FB1"/>
    <w:rsid w:val="00261747"/>
    <w:rsid w:val="002617D1"/>
    <w:rsid w:val="00262003"/>
    <w:rsid w:val="00262273"/>
    <w:rsid w:val="002626E4"/>
    <w:rsid w:val="0026282C"/>
    <w:rsid w:val="00262921"/>
    <w:rsid w:val="00262A1A"/>
    <w:rsid w:val="00262EFC"/>
    <w:rsid w:val="00264055"/>
    <w:rsid w:val="0026454A"/>
    <w:rsid w:val="00264F40"/>
    <w:rsid w:val="0026575A"/>
    <w:rsid w:val="0026594B"/>
    <w:rsid w:val="00265972"/>
    <w:rsid w:val="00265C78"/>
    <w:rsid w:val="00266079"/>
    <w:rsid w:val="002662DD"/>
    <w:rsid w:val="0026675B"/>
    <w:rsid w:val="0026677F"/>
    <w:rsid w:val="00266AAC"/>
    <w:rsid w:val="00266F8A"/>
    <w:rsid w:val="00267660"/>
    <w:rsid w:val="00267D48"/>
    <w:rsid w:val="00267DFE"/>
    <w:rsid w:val="00267E29"/>
    <w:rsid w:val="00267EFA"/>
    <w:rsid w:val="00267F9D"/>
    <w:rsid w:val="0027096C"/>
    <w:rsid w:val="002709B6"/>
    <w:rsid w:val="00270C4A"/>
    <w:rsid w:val="00270DC3"/>
    <w:rsid w:val="00271381"/>
    <w:rsid w:val="0027199C"/>
    <w:rsid w:val="002723A6"/>
    <w:rsid w:val="00272649"/>
    <w:rsid w:val="00273194"/>
    <w:rsid w:val="0027326B"/>
    <w:rsid w:val="002732BF"/>
    <w:rsid w:val="00273783"/>
    <w:rsid w:val="00273988"/>
    <w:rsid w:val="00273A39"/>
    <w:rsid w:val="00273D3D"/>
    <w:rsid w:val="00273E98"/>
    <w:rsid w:val="00273EFA"/>
    <w:rsid w:val="00273EFC"/>
    <w:rsid w:val="00273F7D"/>
    <w:rsid w:val="0027431C"/>
    <w:rsid w:val="00274815"/>
    <w:rsid w:val="00274CD7"/>
    <w:rsid w:val="00274EA5"/>
    <w:rsid w:val="0027534D"/>
    <w:rsid w:val="002754BD"/>
    <w:rsid w:val="00275C21"/>
    <w:rsid w:val="00276327"/>
    <w:rsid w:val="002763E7"/>
    <w:rsid w:val="00276B0E"/>
    <w:rsid w:val="00276CC2"/>
    <w:rsid w:val="00277020"/>
    <w:rsid w:val="0027749D"/>
    <w:rsid w:val="00277B1D"/>
    <w:rsid w:val="00277C4A"/>
    <w:rsid w:val="00277F91"/>
    <w:rsid w:val="002803A3"/>
    <w:rsid w:val="00280A17"/>
    <w:rsid w:val="00280DD2"/>
    <w:rsid w:val="00281A48"/>
    <w:rsid w:val="00281D4F"/>
    <w:rsid w:val="00281D8C"/>
    <w:rsid w:val="00282007"/>
    <w:rsid w:val="00283052"/>
    <w:rsid w:val="002831B4"/>
    <w:rsid w:val="00283440"/>
    <w:rsid w:val="00283618"/>
    <w:rsid w:val="0028371B"/>
    <w:rsid w:val="002844AB"/>
    <w:rsid w:val="0028487A"/>
    <w:rsid w:val="00284DEC"/>
    <w:rsid w:val="00284F6C"/>
    <w:rsid w:val="002851A6"/>
    <w:rsid w:val="002852AB"/>
    <w:rsid w:val="002854D7"/>
    <w:rsid w:val="0028551C"/>
    <w:rsid w:val="002871E3"/>
    <w:rsid w:val="0028795D"/>
    <w:rsid w:val="002879A2"/>
    <w:rsid w:val="00287AB8"/>
    <w:rsid w:val="00287F47"/>
    <w:rsid w:val="00287FDF"/>
    <w:rsid w:val="002901C1"/>
    <w:rsid w:val="00290263"/>
    <w:rsid w:val="00290709"/>
    <w:rsid w:val="00290723"/>
    <w:rsid w:val="002909FE"/>
    <w:rsid w:val="00290E9A"/>
    <w:rsid w:val="00291492"/>
    <w:rsid w:val="00291A42"/>
    <w:rsid w:val="00291C00"/>
    <w:rsid w:val="002920A4"/>
    <w:rsid w:val="00292487"/>
    <w:rsid w:val="00292862"/>
    <w:rsid w:val="002928FF"/>
    <w:rsid w:val="00292CA7"/>
    <w:rsid w:val="00292D7F"/>
    <w:rsid w:val="00292FCC"/>
    <w:rsid w:val="00293085"/>
    <w:rsid w:val="002932FA"/>
    <w:rsid w:val="00293450"/>
    <w:rsid w:val="00294189"/>
    <w:rsid w:val="00294B3E"/>
    <w:rsid w:val="00294C57"/>
    <w:rsid w:val="00294D32"/>
    <w:rsid w:val="0029501B"/>
    <w:rsid w:val="002963C8"/>
    <w:rsid w:val="002970A8"/>
    <w:rsid w:val="00297275"/>
    <w:rsid w:val="00297326"/>
    <w:rsid w:val="002973A9"/>
    <w:rsid w:val="00297B26"/>
    <w:rsid w:val="00297D48"/>
    <w:rsid w:val="002A05A3"/>
    <w:rsid w:val="002A0607"/>
    <w:rsid w:val="002A09C9"/>
    <w:rsid w:val="002A1057"/>
    <w:rsid w:val="002A14AD"/>
    <w:rsid w:val="002A2237"/>
    <w:rsid w:val="002A25DF"/>
    <w:rsid w:val="002A28C7"/>
    <w:rsid w:val="002A2A2D"/>
    <w:rsid w:val="002A2C16"/>
    <w:rsid w:val="002A2F81"/>
    <w:rsid w:val="002A3964"/>
    <w:rsid w:val="002A3C09"/>
    <w:rsid w:val="002A4A32"/>
    <w:rsid w:val="002A4A59"/>
    <w:rsid w:val="002A5001"/>
    <w:rsid w:val="002A59D8"/>
    <w:rsid w:val="002A5D6E"/>
    <w:rsid w:val="002A5E37"/>
    <w:rsid w:val="002A70CF"/>
    <w:rsid w:val="002A7330"/>
    <w:rsid w:val="002A7437"/>
    <w:rsid w:val="002A7A76"/>
    <w:rsid w:val="002A7BAE"/>
    <w:rsid w:val="002A7C39"/>
    <w:rsid w:val="002A7D98"/>
    <w:rsid w:val="002B0253"/>
    <w:rsid w:val="002B0CE4"/>
    <w:rsid w:val="002B0F53"/>
    <w:rsid w:val="002B1746"/>
    <w:rsid w:val="002B1A28"/>
    <w:rsid w:val="002B1DB2"/>
    <w:rsid w:val="002B2606"/>
    <w:rsid w:val="002B2FC2"/>
    <w:rsid w:val="002B38C5"/>
    <w:rsid w:val="002B3BAA"/>
    <w:rsid w:val="002B3F48"/>
    <w:rsid w:val="002B403D"/>
    <w:rsid w:val="002B454E"/>
    <w:rsid w:val="002B47B2"/>
    <w:rsid w:val="002B49FE"/>
    <w:rsid w:val="002B4CCC"/>
    <w:rsid w:val="002B4E41"/>
    <w:rsid w:val="002B4FE7"/>
    <w:rsid w:val="002B5C0E"/>
    <w:rsid w:val="002B5DC5"/>
    <w:rsid w:val="002B5F5E"/>
    <w:rsid w:val="002B60C6"/>
    <w:rsid w:val="002B61C0"/>
    <w:rsid w:val="002B6681"/>
    <w:rsid w:val="002B67CC"/>
    <w:rsid w:val="002B6882"/>
    <w:rsid w:val="002B691F"/>
    <w:rsid w:val="002B6A49"/>
    <w:rsid w:val="002B78B8"/>
    <w:rsid w:val="002B7A37"/>
    <w:rsid w:val="002B7B71"/>
    <w:rsid w:val="002B7F6D"/>
    <w:rsid w:val="002C0857"/>
    <w:rsid w:val="002C0A02"/>
    <w:rsid w:val="002C0E8E"/>
    <w:rsid w:val="002C1151"/>
    <w:rsid w:val="002C1410"/>
    <w:rsid w:val="002C19A2"/>
    <w:rsid w:val="002C1C7F"/>
    <w:rsid w:val="002C1DD5"/>
    <w:rsid w:val="002C280E"/>
    <w:rsid w:val="002C2CD9"/>
    <w:rsid w:val="002C2ECA"/>
    <w:rsid w:val="002C40EF"/>
    <w:rsid w:val="002C47D0"/>
    <w:rsid w:val="002C5161"/>
    <w:rsid w:val="002C56DE"/>
    <w:rsid w:val="002C5DFD"/>
    <w:rsid w:val="002C620E"/>
    <w:rsid w:val="002C72B1"/>
    <w:rsid w:val="002C765F"/>
    <w:rsid w:val="002C76E4"/>
    <w:rsid w:val="002C7B98"/>
    <w:rsid w:val="002C7DF5"/>
    <w:rsid w:val="002D0104"/>
    <w:rsid w:val="002D01E2"/>
    <w:rsid w:val="002D03DC"/>
    <w:rsid w:val="002D0752"/>
    <w:rsid w:val="002D0882"/>
    <w:rsid w:val="002D08F8"/>
    <w:rsid w:val="002D0C91"/>
    <w:rsid w:val="002D1390"/>
    <w:rsid w:val="002D1F05"/>
    <w:rsid w:val="002D2443"/>
    <w:rsid w:val="002D3079"/>
    <w:rsid w:val="002D3301"/>
    <w:rsid w:val="002D35EB"/>
    <w:rsid w:val="002D376C"/>
    <w:rsid w:val="002D378F"/>
    <w:rsid w:val="002D4C67"/>
    <w:rsid w:val="002D4CFD"/>
    <w:rsid w:val="002D503A"/>
    <w:rsid w:val="002D5403"/>
    <w:rsid w:val="002D5886"/>
    <w:rsid w:val="002D59B8"/>
    <w:rsid w:val="002D5D2B"/>
    <w:rsid w:val="002D6261"/>
    <w:rsid w:val="002D64DF"/>
    <w:rsid w:val="002D653E"/>
    <w:rsid w:val="002D6DA8"/>
    <w:rsid w:val="002D7312"/>
    <w:rsid w:val="002D7562"/>
    <w:rsid w:val="002D7FCD"/>
    <w:rsid w:val="002E0033"/>
    <w:rsid w:val="002E01B2"/>
    <w:rsid w:val="002E0408"/>
    <w:rsid w:val="002E0827"/>
    <w:rsid w:val="002E1575"/>
    <w:rsid w:val="002E18BC"/>
    <w:rsid w:val="002E193F"/>
    <w:rsid w:val="002E1FD4"/>
    <w:rsid w:val="002E21E4"/>
    <w:rsid w:val="002E22D4"/>
    <w:rsid w:val="002E247C"/>
    <w:rsid w:val="002E3058"/>
    <w:rsid w:val="002E3378"/>
    <w:rsid w:val="002E407F"/>
    <w:rsid w:val="002E412F"/>
    <w:rsid w:val="002E4288"/>
    <w:rsid w:val="002E42A6"/>
    <w:rsid w:val="002E452E"/>
    <w:rsid w:val="002E4F70"/>
    <w:rsid w:val="002E5282"/>
    <w:rsid w:val="002E5283"/>
    <w:rsid w:val="002E5315"/>
    <w:rsid w:val="002E56E0"/>
    <w:rsid w:val="002E5D41"/>
    <w:rsid w:val="002E6735"/>
    <w:rsid w:val="002E7814"/>
    <w:rsid w:val="002E7A7C"/>
    <w:rsid w:val="002E7BD9"/>
    <w:rsid w:val="002E7C36"/>
    <w:rsid w:val="002E7CA5"/>
    <w:rsid w:val="002F0071"/>
    <w:rsid w:val="002F01C0"/>
    <w:rsid w:val="002F0217"/>
    <w:rsid w:val="002F0A7B"/>
    <w:rsid w:val="002F0C22"/>
    <w:rsid w:val="002F0D3D"/>
    <w:rsid w:val="002F1560"/>
    <w:rsid w:val="002F187F"/>
    <w:rsid w:val="002F1897"/>
    <w:rsid w:val="002F1A02"/>
    <w:rsid w:val="002F1FA3"/>
    <w:rsid w:val="002F246F"/>
    <w:rsid w:val="002F2828"/>
    <w:rsid w:val="002F2832"/>
    <w:rsid w:val="002F2AFF"/>
    <w:rsid w:val="002F2C03"/>
    <w:rsid w:val="002F2F86"/>
    <w:rsid w:val="002F31CA"/>
    <w:rsid w:val="002F36B2"/>
    <w:rsid w:val="002F38F8"/>
    <w:rsid w:val="002F3F91"/>
    <w:rsid w:val="002F40BE"/>
    <w:rsid w:val="002F40E2"/>
    <w:rsid w:val="002F433D"/>
    <w:rsid w:val="002F449D"/>
    <w:rsid w:val="002F484E"/>
    <w:rsid w:val="002F49A5"/>
    <w:rsid w:val="002F4B9B"/>
    <w:rsid w:val="002F4D54"/>
    <w:rsid w:val="002F4D85"/>
    <w:rsid w:val="002F5226"/>
    <w:rsid w:val="002F561F"/>
    <w:rsid w:val="002F5C8F"/>
    <w:rsid w:val="002F60E4"/>
    <w:rsid w:val="002F633F"/>
    <w:rsid w:val="002F6705"/>
    <w:rsid w:val="002F6C97"/>
    <w:rsid w:val="002F6D24"/>
    <w:rsid w:val="002F6D99"/>
    <w:rsid w:val="002F6E68"/>
    <w:rsid w:val="002F7536"/>
    <w:rsid w:val="002F77CB"/>
    <w:rsid w:val="002F7963"/>
    <w:rsid w:val="00300027"/>
    <w:rsid w:val="003003C2"/>
    <w:rsid w:val="00300D94"/>
    <w:rsid w:val="00301657"/>
    <w:rsid w:val="00301A65"/>
    <w:rsid w:val="00301A74"/>
    <w:rsid w:val="003023C5"/>
    <w:rsid w:val="003026DB"/>
    <w:rsid w:val="0030279A"/>
    <w:rsid w:val="0030280D"/>
    <w:rsid w:val="00302B75"/>
    <w:rsid w:val="00302E7A"/>
    <w:rsid w:val="0030373A"/>
    <w:rsid w:val="00303EC8"/>
    <w:rsid w:val="00304278"/>
    <w:rsid w:val="00304398"/>
    <w:rsid w:val="00304489"/>
    <w:rsid w:val="00304D32"/>
    <w:rsid w:val="003051EC"/>
    <w:rsid w:val="003054DF"/>
    <w:rsid w:val="00305D8E"/>
    <w:rsid w:val="00305E99"/>
    <w:rsid w:val="003060EF"/>
    <w:rsid w:val="003065BA"/>
    <w:rsid w:val="00306667"/>
    <w:rsid w:val="003067DE"/>
    <w:rsid w:val="0030694E"/>
    <w:rsid w:val="00306C97"/>
    <w:rsid w:val="00306CF5"/>
    <w:rsid w:val="0030705D"/>
    <w:rsid w:val="00307A13"/>
    <w:rsid w:val="00307BEE"/>
    <w:rsid w:val="00310869"/>
    <w:rsid w:val="00310C43"/>
    <w:rsid w:val="00312049"/>
    <w:rsid w:val="003122ED"/>
    <w:rsid w:val="00312474"/>
    <w:rsid w:val="00312E3C"/>
    <w:rsid w:val="00313455"/>
    <w:rsid w:val="0031349B"/>
    <w:rsid w:val="003139CB"/>
    <w:rsid w:val="00313DA8"/>
    <w:rsid w:val="00313EF2"/>
    <w:rsid w:val="00313FCB"/>
    <w:rsid w:val="0031407D"/>
    <w:rsid w:val="0031520F"/>
    <w:rsid w:val="003155C8"/>
    <w:rsid w:val="003156D4"/>
    <w:rsid w:val="003157A8"/>
    <w:rsid w:val="00315FA0"/>
    <w:rsid w:val="00315FC4"/>
    <w:rsid w:val="00315FDC"/>
    <w:rsid w:val="0031640F"/>
    <w:rsid w:val="00316442"/>
    <w:rsid w:val="003169AD"/>
    <w:rsid w:val="00316D4F"/>
    <w:rsid w:val="00317622"/>
    <w:rsid w:val="00317917"/>
    <w:rsid w:val="0032010E"/>
    <w:rsid w:val="00320994"/>
    <w:rsid w:val="00320CBD"/>
    <w:rsid w:val="00321051"/>
    <w:rsid w:val="0032137B"/>
    <w:rsid w:val="0032165A"/>
    <w:rsid w:val="003216BD"/>
    <w:rsid w:val="00322061"/>
    <w:rsid w:val="0032243B"/>
    <w:rsid w:val="00322652"/>
    <w:rsid w:val="003226B6"/>
    <w:rsid w:val="003230B6"/>
    <w:rsid w:val="003230D8"/>
    <w:rsid w:val="003234D3"/>
    <w:rsid w:val="003235AA"/>
    <w:rsid w:val="00323E81"/>
    <w:rsid w:val="0032458C"/>
    <w:rsid w:val="00324C3C"/>
    <w:rsid w:val="00324D3D"/>
    <w:rsid w:val="0032539C"/>
    <w:rsid w:val="0032555B"/>
    <w:rsid w:val="00325600"/>
    <w:rsid w:val="00325B16"/>
    <w:rsid w:val="00325E55"/>
    <w:rsid w:val="00325E74"/>
    <w:rsid w:val="00325EEF"/>
    <w:rsid w:val="00326056"/>
    <w:rsid w:val="0032630B"/>
    <w:rsid w:val="003264D8"/>
    <w:rsid w:val="0032689C"/>
    <w:rsid w:val="00326F47"/>
    <w:rsid w:val="003270BA"/>
    <w:rsid w:val="003272F7"/>
    <w:rsid w:val="003273CC"/>
    <w:rsid w:val="00327530"/>
    <w:rsid w:val="00327867"/>
    <w:rsid w:val="00327AB0"/>
    <w:rsid w:val="003301FE"/>
    <w:rsid w:val="0033079F"/>
    <w:rsid w:val="00330FB9"/>
    <w:rsid w:val="00331418"/>
    <w:rsid w:val="00331771"/>
    <w:rsid w:val="0033194C"/>
    <w:rsid w:val="00331C52"/>
    <w:rsid w:val="003322E3"/>
    <w:rsid w:val="00332331"/>
    <w:rsid w:val="00332B51"/>
    <w:rsid w:val="00333490"/>
    <w:rsid w:val="00333C59"/>
    <w:rsid w:val="00333EE3"/>
    <w:rsid w:val="00334017"/>
    <w:rsid w:val="00334134"/>
    <w:rsid w:val="003342F1"/>
    <w:rsid w:val="0033437D"/>
    <w:rsid w:val="00334868"/>
    <w:rsid w:val="003355C3"/>
    <w:rsid w:val="003358E7"/>
    <w:rsid w:val="00335B58"/>
    <w:rsid w:val="00335BF5"/>
    <w:rsid w:val="00335F85"/>
    <w:rsid w:val="003363E7"/>
    <w:rsid w:val="00336B67"/>
    <w:rsid w:val="00336E34"/>
    <w:rsid w:val="00337492"/>
    <w:rsid w:val="00337862"/>
    <w:rsid w:val="0033792D"/>
    <w:rsid w:val="00337A35"/>
    <w:rsid w:val="003401FD"/>
    <w:rsid w:val="0034043B"/>
    <w:rsid w:val="003409F4"/>
    <w:rsid w:val="00341598"/>
    <w:rsid w:val="00341697"/>
    <w:rsid w:val="003417E5"/>
    <w:rsid w:val="00341BBB"/>
    <w:rsid w:val="00342289"/>
    <w:rsid w:val="003428F2"/>
    <w:rsid w:val="00342B1F"/>
    <w:rsid w:val="0034339A"/>
    <w:rsid w:val="00343497"/>
    <w:rsid w:val="00343839"/>
    <w:rsid w:val="0034384B"/>
    <w:rsid w:val="00343E89"/>
    <w:rsid w:val="00343FCB"/>
    <w:rsid w:val="0034421C"/>
    <w:rsid w:val="00344350"/>
    <w:rsid w:val="00344954"/>
    <w:rsid w:val="00344A18"/>
    <w:rsid w:val="00344B4B"/>
    <w:rsid w:val="00344C6A"/>
    <w:rsid w:val="00344FB8"/>
    <w:rsid w:val="0034510B"/>
    <w:rsid w:val="00345796"/>
    <w:rsid w:val="00345BBA"/>
    <w:rsid w:val="00346639"/>
    <w:rsid w:val="00346901"/>
    <w:rsid w:val="00346AD0"/>
    <w:rsid w:val="00346C7A"/>
    <w:rsid w:val="00346F42"/>
    <w:rsid w:val="003470DB"/>
    <w:rsid w:val="003476A0"/>
    <w:rsid w:val="00347724"/>
    <w:rsid w:val="00347A6E"/>
    <w:rsid w:val="00347FB0"/>
    <w:rsid w:val="003501E4"/>
    <w:rsid w:val="003501F8"/>
    <w:rsid w:val="00351290"/>
    <w:rsid w:val="00351321"/>
    <w:rsid w:val="00351B7B"/>
    <w:rsid w:val="00352730"/>
    <w:rsid w:val="00353665"/>
    <w:rsid w:val="003538FA"/>
    <w:rsid w:val="00353985"/>
    <w:rsid w:val="00353BB3"/>
    <w:rsid w:val="0035413F"/>
    <w:rsid w:val="00354353"/>
    <w:rsid w:val="003548F2"/>
    <w:rsid w:val="003551EA"/>
    <w:rsid w:val="00355394"/>
    <w:rsid w:val="003553FF"/>
    <w:rsid w:val="0035574E"/>
    <w:rsid w:val="00355EE7"/>
    <w:rsid w:val="003562B2"/>
    <w:rsid w:val="0035647D"/>
    <w:rsid w:val="003564B1"/>
    <w:rsid w:val="00356583"/>
    <w:rsid w:val="003565F9"/>
    <w:rsid w:val="0035662B"/>
    <w:rsid w:val="00356E53"/>
    <w:rsid w:val="003573E1"/>
    <w:rsid w:val="00357696"/>
    <w:rsid w:val="00357D7D"/>
    <w:rsid w:val="003603B0"/>
    <w:rsid w:val="00360BAB"/>
    <w:rsid w:val="00360D84"/>
    <w:rsid w:val="003611D3"/>
    <w:rsid w:val="0036130E"/>
    <w:rsid w:val="003614AB"/>
    <w:rsid w:val="0036173F"/>
    <w:rsid w:val="003618C2"/>
    <w:rsid w:val="00361BE0"/>
    <w:rsid w:val="00361E88"/>
    <w:rsid w:val="003620F5"/>
    <w:rsid w:val="00362861"/>
    <w:rsid w:val="00362A92"/>
    <w:rsid w:val="00362C42"/>
    <w:rsid w:val="0036302B"/>
    <w:rsid w:val="003630FC"/>
    <w:rsid w:val="00363792"/>
    <w:rsid w:val="00363CC8"/>
    <w:rsid w:val="00364065"/>
    <w:rsid w:val="00364482"/>
    <w:rsid w:val="00364862"/>
    <w:rsid w:val="00364BEC"/>
    <w:rsid w:val="00365A16"/>
    <w:rsid w:val="0036611F"/>
    <w:rsid w:val="003664AD"/>
    <w:rsid w:val="003668A8"/>
    <w:rsid w:val="00366B2F"/>
    <w:rsid w:val="00366D93"/>
    <w:rsid w:val="00366DFB"/>
    <w:rsid w:val="00366F60"/>
    <w:rsid w:val="003673F5"/>
    <w:rsid w:val="00367516"/>
    <w:rsid w:val="003703D9"/>
    <w:rsid w:val="00370C61"/>
    <w:rsid w:val="003712F6"/>
    <w:rsid w:val="00371453"/>
    <w:rsid w:val="00372391"/>
    <w:rsid w:val="003726C7"/>
    <w:rsid w:val="00372A8B"/>
    <w:rsid w:val="00372DD0"/>
    <w:rsid w:val="00373222"/>
    <w:rsid w:val="00373D8A"/>
    <w:rsid w:val="00373FB7"/>
    <w:rsid w:val="003740E0"/>
    <w:rsid w:val="003741E9"/>
    <w:rsid w:val="0037426C"/>
    <w:rsid w:val="00374B7E"/>
    <w:rsid w:val="00374C85"/>
    <w:rsid w:val="00375716"/>
    <w:rsid w:val="003758CE"/>
    <w:rsid w:val="00375D5B"/>
    <w:rsid w:val="003768EB"/>
    <w:rsid w:val="00376EB6"/>
    <w:rsid w:val="00376FD1"/>
    <w:rsid w:val="00376FED"/>
    <w:rsid w:val="00377086"/>
    <w:rsid w:val="00377525"/>
    <w:rsid w:val="003775B3"/>
    <w:rsid w:val="00377FFB"/>
    <w:rsid w:val="00380115"/>
    <w:rsid w:val="003803F2"/>
    <w:rsid w:val="00380A67"/>
    <w:rsid w:val="003811DF"/>
    <w:rsid w:val="003818C7"/>
    <w:rsid w:val="00382D72"/>
    <w:rsid w:val="00382E20"/>
    <w:rsid w:val="00383908"/>
    <w:rsid w:val="003841C6"/>
    <w:rsid w:val="00384281"/>
    <w:rsid w:val="00384509"/>
    <w:rsid w:val="0038484E"/>
    <w:rsid w:val="00384A5E"/>
    <w:rsid w:val="00384F37"/>
    <w:rsid w:val="0038524A"/>
    <w:rsid w:val="00386095"/>
    <w:rsid w:val="00386C0E"/>
    <w:rsid w:val="00386E47"/>
    <w:rsid w:val="00387A4D"/>
    <w:rsid w:val="003900AB"/>
    <w:rsid w:val="00390201"/>
    <w:rsid w:val="00390227"/>
    <w:rsid w:val="00390294"/>
    <w:rsid w:val="00390557"/>
    <w:rsid w:val="00390677"/>
    <w:rsid w:val="00390C9E"/>
    <w:rsid w:val="00391259"/>
    <w:rsid w:val="003915CD"/>
    <w:rsid w:val="00391E75"/>
    <w:rsid w:val="00393294"/>
    <w:rsid w:val="0039339F"/>
    <w:rsid w:val="00393C71"/>
    <w:rsid w:val="003941F0"/>
    <w:rsid w:val="003946D6"/>
    <w:rsid w:val="00394ADD"/>
    <w:rsid w:val="00394AF6"/>
    <w:rsid w:val="00394FC8"/>
    <w:rsid w:val="00395222"/>
    <w:rsid w:val="0039546A"/>
    <w:rsid w:val="0039573D"/>
    <w:rsid w:val="00395CCE"/>
    <w:rsid w:val="00396096"/>
    <w:rsid w:val="00397367"/>
    <w:rsid w:val="00397385"/>
    <w:rsid w:val="00397676"/>
    <w:rsid w:val="00397874"/>
    <w:rsid w:val="003A14D6"/>
    <w:rsid w:val="003A17A7"/>
    <w:rsid w:val="003A1983"/>
    <w:rsid w:val="003A1F51"/>
    <w:rsid w:val="003A2741"/>
    <w:rsid w:val="003A2F7D"/>
    <w:rsid w:val="003A3985"/>
    <w:rsid w:val="003A3A64"/>
    <w:rsid w:val="003A3BFE"/>
    <w:rsid w:val="003A3C01"/>
    <w:rsid w:val="003A3E48"/>
    <w:rsid w:val="003A4BC8"/>
    <w:rsid w:val="003A5B48"/>
    <w:rsid w:val="003A5B82"/>
    <w:rsid w:val="003A5D51"/>
    <w:rsid w:val="003A5DA8"/>
    <w:rsid w:val="003A65DB"/>
    <w:rsid w:val="003A69B3"/>
    <w:rsid w:val="003A69C4"/>
    <w:rsid w:val="003A6A3A"/>
    <w:rsid w:val="003A6A73"/>
    <w:rsid w:val="003A78DA"/>
    <w:rsid w:val="003A7A55"/>
    <w:rsid w:val="003B037A"/>
    <w:rsid w:val="003B0719"/>
    <w:rsid w:val="003B0F6C"/>
    <w:rsid w:val="003B1831"/>
    <w:rsid w:val="003B1983"/>
    <w:rsid w:val="003B1B8A"/>
    <w:rsid w:val="003B1EE8"/>
    <w:rsid w:val="003B2742"/>
    <w:rsid w:val="003B29A0"/>
    <w:rsid w:val="003B32B5"/>
    <w:rsid w:val="003B39CD"/>
    <w:rsid w:val="003B3E29"/>
    <w:rsid w:val="003B443E"/>
    <w:rsid w:val="003B4B78"/>
    <w:rsid w:val="003B4D72"/>
    <w:rsid w:val="003B4F2C"/>
    <w:rsid w:val="003B5518"/>
    <w:rsid w:val="003B60C5"/>
    <w:rsid w:val="003B67C0"/>
    <w:rsid w:val="003B68C1"/>
    <w:rsid w:val="003B68CA"/>
    <w:rsid w:val="003B6C82"/>
    <w:rsid w:val="003B70B2"/>
    <w:rsid w:val="003B71A4"/>
    <w:rsid w:val="003B73EC"/>
    <w:rsid w:val="003B7807"/>
    <w:rsid w:val="003B7D63"/>
    <w:rsid w:val="003C0319"/>
    <w:rsid w:val="003C0FC8"/>
    <w:rsid w:val="003C1F25"/>
    <w:rsid w:val="003C2A9B"/>
    <w:rsid w:val="003C39FD"/>
    <w:rsid w:val="003C41F5"/>
    <w:rsid w:val="003C4241"/>
    <w:rsid w:val="003C427F"/>
    <w:rsid w:val="003C4296"/>
    <w:rsid w:val="003C48AE"/>
    <w:rsid w:val="003C4AA5"/>
    <w:rsid w:val="003C4E15"/>
    <w:rsid w:val="003C4E49"/>
    <w:rsid w:val="003C5016"/>
    <w:rsid w:val="003C5053"/>
    <w:rsid w:val="003C5A08"/>
    <w:rsid w:val="003C5CCD"/>
    <w:rsid w:val="003C64F6"/>
    <w:rsid w:val="003C6745"/>
    <w:rsid w:val="003C6A87"/>
    <w:rsid w:val="003C6FD4"/>
    <w:rsid w:val="003C72BF"/>
    <w:rsid w:val="003C774D"/>
    <w:rsid w:val="003C7935"/>
    <w:rsid w:val="003D0499"/>
    <w:rsid w:val="003D080E"/>
    <w:rsid w:val="003D0E68"/>
    <w:rsid w:val="003D1426"/>
    <w:rsid w:val="003D1794"/>
    <w:rsid w:val="003D1A83"/>
    <w:rsid w:val="003D2446"/>
    <w:rsid w:val="003D2C14"/>
    <w:rsid w:val="003D33F1"/>
    <w:rsid w:val="003D356C"/>
    <w:rsid w:val="003D3A15"/>
    <w:rsid w:val="003D3D0A"/>
    <w:rsid w:val="003D4D13"/>
    <w:rsid w:val="003D508A"/>
    <w:rsid w:val="003D53AD"/>
    <w:rsid w:val="003D566E"/>
    <w:rsid w:val="003D5746"/>
    <w:rsid w:val="003D5816"/>
    <w:rsid w:val="003D5A6A"/>
    <w:rsid w:val="003D62B1"/>
    <w:rsid w:val="003D6C91"/>
    <w:rsid w:val="003D711C"/>
    <w:rsid w:val="003D78B9"/>
    <w:rsid w:val="003D7D0C"/>
    <w:rsid w:val="003D7D8F"/>
    <w:rsid w:val="003E038C"/>
    <w:rsid w:val="003E08A2"/>
    <w:rsid w:val="003E09AF"/>
    <w:rsid w:val="003E0CE1"/>
    <w:rsid w:val="003E15D9"/>
    <w:rsid w:val="003E170E"/>
    <w:rsid w:val="003E191D"/>
    <w:rsid w:val="003E227D"/>
    <w:rsid w:val="003E25F9"/>
    <w:rsid w:val="003E2A88"/>
    <w:rsid w:val="003E2DB6"/>
    <w:rsid w:val="003E365F"/>
    <w:rsid w:val="003E4453"/>
    <w:rsid w:val="003E44CD"/>
    <w:rsid w:val="003E4555"/>
    <w:rsid w:val="003E4E4D"/>
    <w:rsid w:val="003E547A"/>
    <w:rsid w:val="003E613C"/>
    <w:rsid w:val="003E6261"/>
    <w:rsid w:val="003E634A"/>
    <w:rsid w:val="003E6DE4"/>
    <w:rsid w:val="003E6FA0"/>
    <w:rsid w:val="003E703B"/>
    <w:rsid w:val="003E7823"/>
    <w:rsid w:val="003F0BE3"/>
    <w:rsid w:val="003F0CF1"/>
    <w:rsid w:val="003F171E"/>
    <w:rsid w:val="003F19A7"/>
    <w:rsid w:val="003F1BD9"/>
    <w:rsid w:val="003F20EA"/>
    <w:rsid w:val="003F2394"/>
    <w:rsid w:val="003F24CE"/>
    <w:rsid w:val="003F25FB"/>
    <w:rsid w:val="003F285D"/>
    <w:rsid w:val="003F2A78"/>
    <w:rsid w:val="003F2B09"/>
    <w:rsid w:val="003F2D37"/>
    <w:rsid w:val="003F2E5C"/>
    <w:rsid w:val="003F3CE5"/>
    <w:rsid w:val="003F45DF"/>
    <w:rsid w:val="003F4B72"/>
    <w:rsid w:val="003F4CEA"/>
    <w:rsid w:val="003F55B7"/>
    <w:rsid w:val="003F55C5"/>
    <w:rsid w:val="003F55E8"/>
    <w:rsid w:val="003F5986"/>
    <w:rsid w:val="003F5D20"/>
    <w:rsid w:val="003F5DA9"/>
    <w:rsid w:val="003F6EC6"/>
    <w:rsid w:val="003F701F"/>
    <w:rsid w:val="003F7B0C"/>
    <w:rsid w:val="004004BC"/>
    <w:rsid w:val="00401401"/>
    <w:rsid w:val="00401661"/>
    <w:rsid w:val="0040254B"/>
    <w:rsid w:val="00402E34"/>
    <w:rsid w:val="00402FF6"/>
    <w:rsid w:val="00403223"/>
    <w:rsid w:val="00403857"/>
    <w:rsid w:val="00403875"/>
    <w:rsid w:val="00403A28"/>
    <w:rsid w:val="00403EF7"/>
    <w:rsid w:val="00404337"/>
    <w:rsid w:val="004046E6"/>
    <w:rsid w:val="00404752"/>
    <w:rsid w:val="00405266"/>
    <w:rsid w:val="0040540E"/>
    <w:rsid w:val="00405AA0"/>
    <w:rsid w:val="00405CAE"/>
    <w:rsid w:val="00406065"/>
    <w:rsid w:val="0040614E"/>
    <w:rsid w:val="00406C22"/>
    <w:rsid w:val="00406C95"/>
    <w:rsid w:val="00406D1C"/>
    <w:rsid w:val="00406F72"/>
    <w:rsid w:val="00407500"/>
    <w:rsid w:val="004075C5"/>
    <w:rsid w:val="004078AA"/>
    <w:rsid w:val="00407C20"/>
    <w:rsid w:val="00410005"/>
    <w:rsid w:val="004101DA"/>
    <w:rsid w:val="0041027A"/>
    <w:rsid w:val="004102EE"/>
    <w:rsid w:val="00410A15"/>
    <w:rsid w:val="00410F34"/>
    <w:rsid w:val="00411132"/>
    <w:rsid w:val="004111D8"/>
    <w:rsid w:val="004115B3"/>
    <w:rsid w:val="00411A48"/>
    <w:rsid w:val="00411F1E"/>
    <w:rsid w:val="00411F5A"/>
    <w:rsid w:val="0041203C"/>
    <w:rsid w:val="004120C5"/>
    <w:rsid w:val="00412A3F"/>
    <w:rsid w:val="00412B25"/>
    <w:rsid w:val="00412C30"/>
    <w:rsid w:val="00413153"/>
    <w:rsid w:val="004134B9"/>
    <w:rsid w:val="00413D67"/>
    <w:rsid w:val="004146B8"/>
    <w:rsid w:val="00414C47"/>
    <w:rsid w:val="004158E1"/>
    <w:rsid w:val="004167AE"/>
    <w:rsid w:val="004177AB"/>
    <w:rsid w:val="0042046C"/>
    <w:rsid w:val="0042049B"/>
    <w:rsid w:val="004204EA"/>
    <w:rsid w:val="0042137C"/>
    <w:rsid w:val="004216FD"/>
    <w:rsid w:val="00422D6E"/>
    <w:rsid w:val="00423044"/>
    <w:rsid w:val="004233AE"/>
    <w:rsid w:val="00423BCB"/>
    <w:rsid w:val="00423F3B"/>
    <w:rsid w:val="004241C5"/>
    <w:rsid w:val="00424441"/>
    <w:rsid w:val="004246D1"/>
    <w:rsid w:val="00424A41"/>
    <w:rsid w:val="00424EC4"/>
    <w:rsid w:val="0042558A"/>
    <w:rsid w:val="00425756"/>
    <w:rsid w:val="0042594A"/>
    <w:rsid w:val="00425B9F"/>
    <w:rsid w:val="00425BFE"/>
    <w:rsid w:val="00425C64"/>
    <w:rsid w:val="004261A9"/>
    <w:rsid w:val="00426A8D"/>
    <w:rsid w:val="004270BA"/>
    <w:rsid w:val="00427449"/>
    <w:rsid w:val="0042746A"/>
    <w:rsid w:val="004275E3"/>
    <w:rsid w:val="00427BE7"/>
    <w:rsid w:val="0043006C"/>
    <w:rsid w:val="004304B1"/>
    <w:rsid w:val="00430654"/>
    <w:rsid w:val="0043080A"/>
    <w:rsid w:val="00430C58"/>
    <w:rsid w:val="00430F7C"/>
    <w:rsid w:val="004315AE"/>
    <w:rsid w:val="00432071"/>
    <w:rsid w:val="004320C7"/>
    <w:rsid w:val="0043226B"/>
    <w:rsid w:val="00432442"/>
    <w:rsid w:val="004326DC"/>
    <w:rsid w:val="00432BB2"/>
    <w:rsid w:val="004333FD"/>
    <w:rsid w:val="004336E7"/>
    <w:rsid w:val="00433BB9"/>
    <w:rsid w:val="0043407D"/>
    <w:rsid w:val="00434252"/>
    <w:rsid w:val="0043440F"/>
    <w:rsid w:val="00435374"/>
    <w:rsid w:val="00435511"/>
    <w:rsid w:val="004355FD"/>
    <w:rsid w:val="00435CE8"/>
    <w:rsid w:val="00435F20"/>
    <w:rsid w:val="004361C9"/>
    <w:rsid w:val="00436D95"/>
    <w:rsid w:val="00436DFC"/>
    <w:rsid w:val="00437FB4"/>
    <w:rsid w:val="00440193"/>
    <w:rsid w:val="0044110B"/>
    <w:rsid w:val="0044112A"/>
    <w:rsid w:val="00441FAC"/>
    <w:rsid w:val="00442030"/>
    <w:rsid w:val="00442557"/>
    <w:rsid w:val="004428D4"/>
    <w:rsid w:val="00442CB5"/>
    <w:rsid w:val="00443166"/>
    <w:rsid w:val="00444AFE"/>
    <w:rsid w:val="00445435"/>
    <w:rsid w:val="00445489"/>
    <w:rsid w:val="00445B3B"/>
    <w:rsid w:val="00445BAA"/>
    <w:rsid w:val="00446066"/>
    <w:rsid w:val="00446984"/>
    <w:rsid w:val="00446D78"/>
    <w:rsid w:val="00446FD8"/>
    <w:rsid w:val="00447C48"/>
    <w:rsid w:val="00447F58"/>
    <w:rsid w:val="00450BD8"/>
    <w:rsid w:val="00450CBF"/>
    <w:rsid w:val="00450F2F"/>
    <w:rsid w:val="00451460"/>
    <w:rsid w:val="00451BA1"/>
    <w:rsid w:val="00451EAC"/>
    <w:rsid w:val="00453397"/>
    <w:rsid w:val="004535CF"/>
    <w:rsid w:val="00454560"/>
    <w:rsid w:val="0045478C"/>
    <w:rsid w:val="004548FF"/>
    <w:rsid w:val="00454CC0"/>
    <w:rsid w:val="00454EB4"/>
    <w:rsid w:val="00454F91"/>
    <w:rsid w:val="00455AF3"/>
    <w:rsid w:val="004562A7"/>
    <w:rsid w:val="004565E6"/>
    <w:rsid w:val="004566BE"/>
    <w:rsid w:val="00456A09"/>
    <w:rsid w:val="00456C67"/>
    <w:rsid w:val="00457118"/>
    <w:rsid w:val="00457B10"/>
    <w:rsid w:val="00457C10"/>
    <w:rsid w:val="00460577"/>
    <w:rsid w:val="004606B3"/>
    <w:rsid w:val="00460945"/>
    <w:rsid w:val="00460954"/>
    <w:rsid w:val="00460B72"/>
    <w:rsid w:val="00460B98"/>
    <w:rsid w:val="00460C87"/>
    <w:rsid w:val="00460CE8"/>
    <w:rsid w:val="004611C9"/>
    <w:rsid w:val="00461252"/>
    <w:rsid w:val="004613EB"/>
    <w:rsid w:val="00461496"/>
    <w:rsid w:val="00461AE9"/>
    <w:rsid w:val="00461E88"/>
    <w:rsid w:val="00462086"/>
    <w:rsid w:val="00462886"/>
    <w:rsid w:val="00462B14"/>
    <w:rsid w:val="00462D47"/>
    <w:rsid w:val="004635ED"/>
    <w:rsid w:val="004639D1"/>
    <w:rsid w:val="00463DD9"/>
    <w:rsid w:val="00463E11"/>
    <w:rsid w:val="004642F0"/>
    <w:rsid w:val="00464316"/>
    <w:rsid w:val="004643DD"/>
    <w:rsid w:val="004647EC"/>
    <w:rsid w:val="00464AF4"/>
    <w:rsid w:val="00465052"/>
    <w:rsid w:val="00465743"/>
    <w:rsid w:val="004657A4"/>
    <w:rsid w:val="0046598E"/>
    <w:rsid w:val="00466710"/>
    <w:rsid w:val="00466AB3"/>
    <w:rsid w:val="00466AF5"/>
    <w:rsid w:val="00466D4A"/>
    <w:rsid w:val="00466E19"/>
    <w:rsid w:val="00467038"/>
    <w:rsid w:val="004673AD"/>
    <w:rsid w:val="004673F9"/>
    <w:rsid w:val="004674A5"/>
    <w:rsid w:val="004674F6"/>
    <w:rsid w:val="00467A39"/>
    <w:rsid w:val="004705FC"/>
    <w:rsid w:val="00470AFD"/>
    <w:rsid w:val="00470E89"/>
    <w:rsid w:val="00470F29"/>
    <w:rsid w:val="00471169"/>
    <w:rsid w:val="0047157D"/>
    <w:rsid w:val="00472134"/>
    <w:rsid w:val="004728F1"/>
    <w:rsid w:val="00472FCB"/>
    <w:rsid w:val="0047396E"/>
    <w:rsid w:val="00473B8E"/>
    <w:rsid w:val="00473D79"/>
    <w:rsid w:val="00473FBC"/>
    <w:rsid w:val="004754BF"/>
    <w:rsid w:val="004756B0"/>
    <w:rsid w:val="00475D9A"/>
    <w:rsid w:val="00475F43"/>
    <w:rsid w:val="004763DB"/>
    <w:rsid w:val="00476577"/>
    <w:rsid w:val="0047672C"/>
    <w:rsid w:val="0047675E"/>
    <w:rsid w:val="004767C0"/>
    <w:rsid w:val="00476B88"/>
    <w:rsid w:val="00476EBF"/>
    <w:rsid w:val="00476FC7"/>
    <w:rsid w:val="004771F0"/>
    <w:rsid w:val="004774AD"/>
    <w:rsid w:val="004805B9"/>
    <w:rsid w:val="004805EC"/>
    <w:rsid w:val="00481346"/>
    <w:rsid w:val="0048146D"/>
    <w:rsid w:val="0048151A"/>
    <w:rsid w:val="0048156B"/>
    <w:rsid w:val="00481AFB"/>
    <w:rsid w:val="00481DFC"/>
    <w:rsid w:val="00482ADE"/>
    <w:rsid w:val="00483438"/>
    <w:rsid w:val="00483934"/>
    <w:rsid w:val="00483DE8"/>
    <w:rsid w:val="0048435E"/>
    <w:rsid w:val="00484644"/>
    <w:rsid w:val="00484709"/>
    <w:rsid w:val="0048562B"/>
    <w:rsid w:val="00485999"/>
    <w:rsid w:val="00486718"/>
    <w:rsid w:val="0048685B"/>
    <w:rsid w:val="0048689F"/>
    <w:rsid w:val="004872BF"/>
    <w:rsid w:val="00487543"/>
    <w:rsid w:val="004875E4"/>
    <w:rsid w:val="0048770F"/>
    <w:rsid w:val="0048872F"/>
    <w:rsid w:val="004903BA"/>
    <w:rsid w:val="00490558"/>
    <w:rsid w:val="00490EB7"/>
    <w:rsid w:val="004911BD"/>
    <w:rsid w:val="00491427"/>
    <w:rsid w:val="004914FE"/>
    <w:rsid w:val="0049188A"/>
    <w:rsid w:val="004919C2"/>
    <w:rsid w:val="00491A49"/>
    <w:rsid w:val="00491E48"/>
    <w:rsid w:val="00492396"/>
    <w:rsid w:val="00492403"/>
    <w:rsid w:val="00492A32"/>
    <w:rsid w:val="004937C8"/>
    <w:rsid w:val="0049390C"/>
    <w:rsid w:val="004947A4"/>
    <w:rsid w:val="00494B63"/>
    <w:rsid w:val="00494CF5"/>
    <w:rsid w:val="0049505D"/>
    <w:rsid w:val="0049526A"/>
    <w:rsid w:val="004956C0"/>
    <w:rsid w:val="00495821"/>
    <w:rsid w:val="00495B8B"/>
    <w:rsid w:val="00496198"/>
    <w:rsid w:val="0049620F"/>
    <w:rsid w:val="004963CA"/>
    <w:rsid w:val="004963DA"/>
    <w:rsid w:val="004965D2"/>
    <w:rsid w:val="00496811"/>
    <w:rsid w:val="004969BD"/>
    <w:rsid w:val="00496FE0"/>
    <w:rsid w:val="004970EF"/>
    <w:rsid w:val="004972C2"/>
    <w:rsid w:val="0049743B"/>
    <w:rsid w:val="00497CBF"/>
    <w:rsid w:val="004A0076"/>
    <w:rsid w:val="004A02C1"/>
    <w:rsid w:val="004A05A4"/>
    <w:rsid w:val="004A075C"/>
    <w:rsid w:val="004A0A4A"/>
    <w:rsid w:val="004A0C35"/>
    <w:rsid w:val="004A115E"/>
    <w:rsid w:val="004A132F"/>
    <w:rsid w:val="004A1716"/>
    <w:rsid w:val="004A1A3D"/>
    <w:rsid w:val="004A2927"/>
    <w:rsid w:val="004A2FCA"/>
    <w:rsid w:val="004A438A"/>
    <w:rsid w:val="004A45A5"/>
    <w:rsid w:val="004A4AE4"/>
    <w:rsid w:val="004A4D39"/>
    <w:rsid w:val="004A4E4E"/>
    <w:rsid w:val="004A4F40"/>
    <w:rsid w:val="004A56C6"/>
    <w:rsid w:val="004A5703"/>
    <w:rsid w:val="004A59EE"/>
    <w:rsid w:val="004A5B0A"/>
    <w:rsid w:val="004A6297"/>
    <w:rsid w:val="004A6498"/>
    <w:rsid w:val="004A6856"/>
    <w:rsid w:val="004A6906"/>
    <w:rsid w:val="004A6B82"/>
    <w:rsid w:val="004A700B"/>
    <w:rsid w:val="004A706A"/>
    <w:rsid w:val="004A7371"/>
    <w:rsid w:val="004A7876"/>
    <w:rsid w:val="004A78BB"/>
    <w:rsid w:val="004A7C33"/>
    <w:rsid w:val="004A7D85"/>
    <w:rsid w:val="004B071F"/>
    <w:rsid w:val="004B0A7E"/>
    <w:rsid w:val="004B0AE0"/>
    <w:rsid w:val="004B0E78"/>
    <w:rsid w:val="004B0E92"/>
    <w:rsid w:val="004B10AC"/>
    <w:rsid w:val="004B14A1"/>
    <w:rsid w:val="004B1634"/>
    <w:rsid w:val="004B16BC"/>
    <w:rsid w:val="004B1712"/>
    <w:rsid w:val="004B17F6"/>
    <w:rsid w:val="004B1B7E"/>
    <w:rsid w:val="004B231A"/>
    <w:rsid w:val="004B2398"/>
    <w:rsid w:val="004B24CC"/>
    <w:rsid w:val="004B2F80"/>
    <w:rsid w:val="004B3771"/>
    <w:rsid w:val="004B3A72"/>
    <w:rsid w:val="004B3B6C"/>
    <w:rsid w:val="004B3EE9"/>
    <w:rsid w:val="004B3F9A"/>
    <w:rsid w:val="004B4BED"/>
    <w:rsid w:val="004B50A5"/>
    <w:rsid w:val="004B5710"/>
    <w:rsid w:val="004B5AFB"/>
    <w:rsid w:val="004B5EA6"/>
    <w:rsid w:val="004B63D2"/>
    <w:rsid w:val="004B6563"/>
    <w:rsid w:val="004B6AEB"/>
    <w:rsid w:val="004B6B2E"/>
    <w:rsid w:val="004B6C22"/>
    <w:rsid w:val="004B6FC3"/>
    <w:rsid w:val="004C02CA"/>
    <w:rsid w:val="004C037C"/>
    <w:rsid w:val="004C0A41"/>
    <w:rsid w:val="004C0AAC"/>
    <w:rsid w:val="004C1035"/>
    <w:rsid w:val="004C1AE0"/>
    <w:rsid w:val="004C1C28"/>
    <w:rsid w:val="004C2407"/>
    <w:rsid w:val="004C2723"/>
    <w:rsid w:val="004C2A85"/>
    <w:rsid w:val="004C2F4E"/>
    <w:rsid w:val="004C34A0"/>
    <w:rsid w:val="004C3819"/>
    <w:rsid w:val="004C3E33"/>
    <w:rsid w:val="004C45A4"/>
    <w:rsid w:val="004C4FA2"/>
    <w:rsid w:val="004C4FCB"/>
    <w:rsid w:val="004C508A"/>
    <w:rsid w:val="004C57B7"/>
    <w:rsid w:val="004C5938"/>
    <w:rsid w:val="004C59D5"/>
    <w:rsid w:val="004C5D60"/>
    <w:rsid w:val="004C6894"/>
    <w:rsid w:val="004C6D7C"/>
    <w:rsid w:val="004C6EA5"/>
    <w:rsid w:val="004C713D"/>
    <w:rsid w:val="004C72FD"/>
    <w:rsid w:val="004C79A9"/>
    <w:rsid w:val="004D0033"/>
    <w:rsid w:val="004D0089"/>
    <w:rsid w:val="004D0503"/>
    <w:rsid w:val="004D10C2"/>
    <w:rsid w:val="004D12AA"/>
    <w:rsid w:val="004D1CC9"/>
    <w:rsid w:val="004D1E92"/>
    <w:rsid w:val="004D2118"/>
    <w:rsid w:val="004D21E9"/>
    <w:rsid w:val="004D277E"/>
    <w:rsid w:val="004D2924"/>
    <w:rsid w:val="004D2BA4"/>
    <w:rsid w:val="004D2DB9"/>
    <w:rsid w:val="004D317E"/>
    <w:rsid w:val="004D3A9B"/>
    <w:rsid w:val="004D3B49"/>
    <w:rsid w:val="004D444C"/>
    <w:rsid w:val="004D498C"/>
    <w:rsid w:val="004D49CB"/>
    <w:rsid w:val="004D5754"/>
    <w:rsid w:val="004D5A11"/>
    <w:rsid w:val="004D5CB2"/>
    <w:rsid w:val="004D6007"/>
    <w:rsid w:val="004D6850"/>
    <w:rsid w:val="004D68CE"/>
    <w:rsid w:val="004D7335"/>
    <w:rsid w:val="004D744E"/>
    <w:rsid w:val="004D7D68"/>
    <w:rsid w:val="004E01AB"/>
    <w:rsid w:val="004E01EF"/>
    <w:rsid w:val="004E0603"/>
    <w:rsid w:val="004E0C3B"/>
    <w:rsid w:val="004E114A"/>
    <w:rsid w:val="004E1278"/>
    <w:rsid w:val="004E1337"/>
    <w:rsid w:val="004E1B21"/>
    <w:rsid w:val="004E1DBB"/>
    <w:rsid w:val="004E1F39"/>
    <w:rsid w:val="004E2006"/>
    <w:rsid w:val="004E2099"/>
    <w:rsid w:val="004E20E7"/>
    <w:rsid w:val="004E2EFB"/>
    <w:rsid w:val="004E3383"/>
    <w:rsid w:val="004E36B7"/>
    <w:rsid w:val="004E3AC5"/>
    <w:rsid w:val="004E3D34"/>
    <w:rsid w:val="004E3F83"/>
    <w:rsid w:val="004E40E9"/>
    <w:rsid w:val="004E476D"/>
    <w:rsid w:val="004E482E"/>
    <w:rsid w:val="004E4BC9"/>
    <w:rsid w:val="004E4ED9"/>
    <w:rsid w:val="004E5C91"/>
    <w:rsid w:val="004E65F0"/>
    <w:rsid w:val="004E697F"/>
    <w:rsid w:val="004E6C72"/>
    <w:rsid w:val="004E702F"/>
    <w:rsid w:val="004E7441"/>
    <w:rsid w:val="004E7485"/>
    <w:rsid w:val="004E761C"/>
    <w:rsid w:val="004E7757"/>
    <w:rsid w:val="004E7A55"/>
    <w:rsid w:val="004E7E71"/>
    <w:rsid w:val="004E7F36"/>
    <w:rsid w:val="004E7FDF"/>
    <w:rsid w:val="004F04D5"/>
    <w:rsid w:val="004F09C8"/>
    <w:rsid w:val="004F0C7E"/>
    <w:rsid w:val="004F0CF6"/>
    <w:rsid w:val="004F1CEC"/>
    <w:rsid w:val="004F1E5C"/>
    <w:rsid w:val="004F219D"/>
    <w:rsid w:val="004F2313"/>
    <w:rsid w:val="004F25EA"/>
    <w:rsid w:val="004F28EB"/>
    <w:rsid w:val="004F2E73"/>
    <w:rsid w:val="004F36F3"/>
    <w:rsid w:val="004F374A"/>
    <w:rsid w:val="004F40DB"/>
    <w:rsid w:val="004F412F"/>
    <w:rsid w:val="004F4621"/>
    <w:rsid w:val="004F4D96"/>
    <w:rsid w:val="004F5149"/>
    <w:rsid w:val="004F58F9"/>
    <w:rsid w:val="004F5D5D"/>
    <w:rsid w:val="004F5E2D"/>
    <w:rsid w:val="004F6024"/>
    <w:rsid w:val="004F695F"/>
    <w:rsid w:val="004F6A5A"/>
    <w:rsid w:val="004F6A6D"/>
    <w:rsid w:val="004F7D2B"/>
    <w:rsid w:val="004F7EEF"/>
    <w:rsid w:val="00500079"/>
    <w:rsid w:val="00500088"/>
    <w:rsid w:val="00500495"/>
    <w:rsid w:val="0050062E"/>
    <w:rsid w:val="00500E1D"/>
    <w:rsid w:val="00500EED"/>
    <w:rsid w:val="005011E2"/>
    <w:rsid w:val="005018C1"/>
    <w:rsid w:val="00501AF6"/>
    <w:rsid w:val="00501F9C"/>
    <w:rsid w:val="00502942"/>
    <w:rsid w:val="00502BF3"/>
    <w:rsid w:val="00502C10"/>
    <w:rsid w:val="0050324C"/>
    <w:rsid w:val="0050380A"/>
    <w:rsid w:val="005038F6"/>
    <w:rsid w:val="005041CD"/>
    <w:rsid w:val="005044D2"/>
    <w:rsid w:val="0050459C"/>
    <w:rsid w:val="00504620"/>
    <w:rsid w:val="005047A1"/>
    <w:rsid w:val="00505543"/>
    <w:rsid w:val="00505846"/>
    <w:rsid w:val="00505BD4"/>
    <w:rsid w:val="00505F06"/>
    <w:rsid w:val="005062D0"/>
    <w:rsid w:val="00506E63"/>
    <w:rsid w:val="00506F84"/>
    <w:rsid w:val="00507F96"/>
    <w:rsid w:val="0051005B"/>
    <w:rsid w:val="005107AF"/>
    <w:rsid w:val="00511474"/>
    <w:rsid w:val="005118F6"/>
    <w:rsid w:val="0051193C"/>
    <w:rsid w:val="00512832"/>
    <w:rsid w:val="00512C0B"/>
    <w:rsid w:val="005136D9"/>
    <w:rsid w:val="0051393E"/>
    <w:rsid w:val="00513F0E"/>
    <w:rsid w:val="0051415D"/>
    <w:rsid w:val="00514600"/>
    <w:rsid w:val="00515366"/>
    <w:rsid w:val="0051589B"/>
    <w:rsid w:val="00515ABC"/>
    <w:rsid w:val="00515FEA"/>
    <w:rsid w:val="00516021"/>
    <w:rsid w:val="00516358"/>
    <w:rsid w:val="00516728"/>
    <w:rsid w:val="00516E17"/>
    <w:rsid w:val="005171B2"/>
    <w:rsid w:val="00517302"/>
    <w:rsid w:val="00517641"/>
    <w:rsid w:val="005178F7"/>
    <w:rsid w:val="00517A0A"/>
    <w:rsid w:val="0052003C"/>
    <w:rsid w:val="005205B2"/>
    <w:rsid w:val="005210F0"/>
    <w:rsid w:val="0052174F"/>
    <w:rsid w:val="00521843"/>
    <w:rsid w:val="005218D2"/>
    <w:rsid w:val="00522446"/>
    <w:rsid w:val="005229FE"/>
    <w:rsid w:val="00522A13"/>
    <w:rsid w:val="00522AE7"/>
    <w:rsid w:val="00522C0E"/>
    <w:rsid w:val="00522D64"/>
    <w:rsid w:val="005232F2"/>
    <w:rsid w:val="00523347"/>
    <w:rsid w:val="00523EA3"/>
    <w:rsid w:val="00524DC9"/>
    <w:rsid w:val="005251A3"/>
    <w:rsid w:val="00525688"/>
    <w:rsid w:val="005259B1"/>
    <w:rsid w:val="00525B7D"/>
    <w:rsid w:val="00525FB2"/>
    <w:rsid w:val="0052606E"/>
    <w:rsid w:val="005260A4"/>
    <w:rsid w:val="005267B8"/>
    <w:rsid w:val="00526DEE"/>
    <w:rsid w:val="00526EF6"/>
    <w:rsid w:val="005275B2"/>
    <w:rsid w:val="0052791B"/>
    <w:rsid w:val="00527CE6"/>
    <w:rsid w:val="005300F3"/>
    <w:rsid w:val="0053061A"/>
    <w:rsid w:val="00530754"/>
    <w:rsid w:val="00530905"/>
    <w:rsid w:val="00530ECE"/>
    <w:rsid w:val="00531588"/>
    <w:rsid w:val="00531630"/>
    <w:rsid w:val="0053179F"/>
    <w:rsid w:val="00531C4C"/>
    <w:rsid w:val="00531CD8"/>
    <w:rsid w:val="00531DC5"/>
    <w:rsid w:val="00531F34"/>
    <w:rsid w:val="0053257C"/>
    <w:rsid w:val="00532925"/>
    <w:rsid w:val="005331DA"/>
    <w:rsid w:val="00533B67"/>
    <w:rsid w:val="00533DE2"/>
    <w:rsid w:val="00533E72"/>
    <w:rsid w:val="0053465B"/>
    <w:rsid w:val="00534697"/>
    <w:rsid w:val="005346AD"/>
    <w:rsid w:val="00535621"/>
    <w:rsid w:val="00535679"/>
    <w:rsid w:val="00535A1A"/>
    <w:rsid w:val="00535A41"/>
    <w:rsid w:val="00535B02"/>
    <w:rsid w:val="00536162"/>
    <w:rsid w:val="0053652E"/>
    <w:rsid w:val="00536840"/>
    <w:rsid w:val="00536A1A"/>
    <w:rsid w:val="00537189"/>
    <w:rsid w:val="005378B3"/>
    <w:rsid w:val="00537D9B"/>
    <w:rsid w:val="0053DD50"/>
    <w:rsid w:val="0054004E"/>
    <w:rsid w:val="00540623"/>
    <w:rsid w:val="00540914"/>
    <w:rsid w:val="00540AE0"/>
    <w:rsid w:val="00540B57"/>
    <w:rsid w:val="0054103A"/>
    <w:rsid w:val="005410CA"/>
    <w:rsid w:val="005415C3"/>
    <w:rsid w:val="00542015"/>
    <w:rsid w:val="00542592"/>
    <w:rsid w:val="0054273F"/>
    <w:rsid w:val="00542B85"/>
    <w:rsid w:val="0054338C"/>
    <w:rsid w:val="005437EA"/>
    <w:rsid w:val="00543A0C"/>
    <w:rsid w:val="005440FB"/>
    <w:rsid w:val="005447C2"/>
    <w:rsid w:val="00544AC5"/>
    <w:rsid w:val="00544CA1"/>
    <w:rsid w:val="00544D54"/>
    <w:rsid w:val="00545286"/>
    <w:rsid w:val="00545759"/>
    <w:rsid w:val="005457EC"/>
    <w:rsid w:val="00545998"/>
    <w:rsid w:val="00545EF3"/>
    <w:rsid w:val="00546825"/>
    <w:rsid w:val="0054683E"/>
    <w:rsid w:val="0054700E"/>
    <w:rsid w:val="0054752F"/>
    <w:rsid w:val="005475B5"/>
    <w:rsid w:val="005477EE"/>
    <w:rsid w:val="00550124"/>
    <w:rsid w:val="005507B5"/>
    <w:rsid w:val="00550847"/>
    <w:rsid w:val="005511BE"/>
    <w:rsid w:val="005512C7"/>
    <w:rsid w:val="005513CB"/>
    <w:rsid w:val="00551AC4"/>
    <w:rsid w:val="00552334"/>
    <w:rsid w:val="005523EA"/>
    <w:rsid w:val="00552465"/>
    <w:rsid w:val="00552476"/>
    <w:rsid w:val="00552A8D"/>
    <w:rsid w:val="00552BF0"/>
    <w:rsid w:val="005535B3"/>
    <w:rsid w:val="00553C62"/>
    <w:rsid w:val="00553C68"/>
    <w:rsid w:val="0055406B"/>
    <w:rsid w:val="0055463A"/>
    <w:rsid w:val="0055487C"/>
    <w:rsid w:val="00554AE4"/>
    <w:rsid w:val="00554AFD"/>
    <w:rsid w:val="00554C38"/>
    <w:rsid w:val="00554F5F"/>
    <w:rsid w:val="0055590C"/>
    <w:rsid w:val="0055598C"/>
    <w:rsid w:val="005559E9"/>
    <w:rsid w:val="0055602A"/>
    <w:rsid w:val="00556F77"/>
    <w:rsid w:val="00557584"/>
    <w:rsid w:val="00557669"/>
    <w:rsid w:val="0055766C"/>
    <w:rsid w:val="005603E6"/>
    <w:rsid w:val="005606B4"/>
    <w:rsid w:val="0056079C"/>
    <w:rsid w:val="00560BB9"/>
    <w:rsid w:val="00560D93"/>
    <w:rsid w:val="00561055"/>
    <w:rsid w:val="0056222D"/>
    <w:rsid w:val="00564173"/>
    <w:rsid w:val="00564252"/>
    <w:rsid w:val="005648D1"/>
    <w:rsid w:val="00564E99"/>
    <w:rsid w:val="00564EF0"/>
    <w:rsid w:val="00565563"/>
    <w:rsid w:val="00565A0B"/>
    <w:rsid w:val="00565B33"/>
    <w:rsid w:val="00565E24"/>
    <w:rsid w:val="005664CA"/>
    <w:rsid w:val="005668C9"/>
    <w:rsid w:val="00566E26"/>
    <w:rsid w:val="00566E81"/>
    <w:rsid w:val="00570D86"/>
    <w:rsid w:val="00570FCF"/>
    <w:rsid w:val="0057109A"/>
    <w:rsid w:val="00571ABF"/>
    <w:rsid w:val="00571D2F"/>
    <w:rsid w:val="00571D5A"/>
    <w:rsid w:val="00571E13"/>
    <w:rsid w:val="00571EA1"/>
    <w:rsid w:val="00571EF3"/>
    <w:rsid w:val="00572387"/>
    <w:rsid w:val="0057275D"/>
    <w:rsid w:val="00572BBE"/>
    <w:rsid w:val="005733A5"/>
    <w:rsid w:val="00573548"/>
    <w:rsid w:val="0057355A"/>
    <w:rsid w:val="0057366E"/>
    <w:rsid w:val="00573B38"/>
    <w:rsid w:val="005743D9"/>
    <w:rsid w:val="0057449F"/>
    <w:rsid w:val="005744BA"/>
    <w:rsid w:val="005747DC"/>
    <w:rsid w:val="00574912"/>
    <w:rsid w:val="0057493F"/>
    <w:rsid w:val="00574943"/>
    <w:rsid w:val="005753FA"/>
    <w:rsid w:val="0057541A"/>
    <w:rsid w:val="00575B14"/>
    <w:rsid w:val="00576785"/>
    <w:rsid w:val="00576B7E"/>
    <w:rsid w:val="00576D7F"/>
    <w:rsid w:val="00577DA8"/>
    <w:rsid w:val="00580842"/>
    <w:rsid w:val="00580B3B"/>
    <w:rsid w:val="00580E1F"/>
    <w:rsid w:val="00581718"/>
    <w:rsid w:val="00581723"/>
    <w:rsid w:val="0058185A"/>
    <w:rsid w:val="00582271"/>
    <w:rsid w:val="00582344"/>
    <w:rsid w:val="0058245D"/>
    <w:rsid w:val="00582C72"/>
    <w:rsid w:val="00582FDC"/>
    <w:rsid w:val="00583143"/>
    <w:rsid w:val="0058314E"/>
    <w:rsid w:val="00583420"/>
    <w:rsid w:val="00584A1F"/>
    <w:rsid w:val="00584F9A"/>
    <w:rsid w:val="00585342"/>
    <w:rsid w:val="0058537D"/>
    <w:rsid w:val="00585405"/>
    <w:rsid w:val="0058553E"/>
    <w:rsid w:val="00585C2E"/>
    <w:rsid w:val="00585C93"/>
    <w:rsid w:val="00585F7E"/>
    <w:rsid w:val="0058602C"/>
    <w:rsid w:val="005866C1"/>
    <w:rsid w:val="005873B2"/>
    <w:rsid w:val="0058782B"/>
    <w:rsid w:val="00587DB1"/>
    <w:rsid w:val="00590B95"/>
    <w:rsid w:val="00590F03"/>
    <w:rsid w:val="00590FE8"/>
    <w:rsid w:val="005919AB"/>
    <w:rsid w:val="00591E69"/>
    <w:rsid w:val="00591EFF"/>
    <w:rsid w:val="005923E4"/>
    <w:rsid w:val="00592AA1"/>
    <w:rsid w:val="00592D99"/>
    <w:rsid w:val="00592DD9"/>
    <w:rsid w:val="005935EA"/>
    <w:rsid w:val="0059369E"/>
    <w:rsid w:val="00593933"/>
    <w:rsid w:val="00593977"/>
    <w:rsid w:val="00593B85"/>
    <w:rsid w:val="00594C58"/>
    <w:rsid w:val="00595591"/>
    <w:rsid w:val="00595A30"/>
    <w:rsid w:val="00595CEB"/>
    <w:rsid w:val="00595FE3"/>
    <w:rsid w:val="005963EA"/>
    <w:rsid w:val="00596573"/>
    <w:rsid w:val="00596612"/>
    <w:rsid w:val="005966F5"/>
    <w:rsid w:val="00596724"/>
    <w:rsid w:val="0059692A"/>
    <w:rsid w:val="0059695E"/>
    <w:rsid w:val="00596992"/>
    <w:rsid w:val="00596D38"/>
    <w:rsid w:val="00597BCA"/>
    <w:rsid w:val="00597E7B"/>
    <w:rsid w:val="005A0147"/>
    <w:rsid w:val="005A05AE"/>
    <w:rsid w:val="005A0D43"/>
    <w:rsid w:val="005A0F2B"/>
    <w:rsid w:val="005A1181"/>
    <w:rsid w:val="005A1266"/>
    <w:rsid w:val="005A170B"/>
    <w:rsid w:val="005A185B"/>
    <w:rsid w:val="005A1F5C"/>
    <w:rsid w:val="005A2488"/>
    <w:rsid w:val="005A248B"/>
    <w:rsid w:val="005A2A78"/>
    <w:rsid w:val="005A2BD9"/>
    <w:rsid w:val="005A2BEC"/>
    <w:rsid w:val="005A31F4"/>
    <w:rsid w:val="005A329B"/>
    <w:rsid w:val="005A4A6D"/>
    <w:rsid w:val="005A51AA"/>
    <w:rsid w:val="005A5895"/>
    <w:rsid w:val="005A58AA"/>
    <w:rsid w:val="005A5C0E"/>
    <w:rsid w:val="005A5E14"/>
    <w:rsid w:val="005A5E84"/>
    <w:rsid w:val="005A6A30"/>
    <w:rsid w:val="005A6EA8"/>
    <w:rsid w:val="005A6FA9"/>
    <w:rsid w:val="005A7975"/>
    <w:rsid w:val="005A79BE"/>
    <w:rsid w:val="005A7B84"/>
    <w:rsid w:val="005A7FBA"/>
    <w:rsid w:val="005B02B8"/>
    <w:rsid w:val="005B057F"/>
    <w:rsid w:val="005B16EA"/>
    <w:rsid w:val="005B2333"/>
    <w:rsid w:val="005B24C4"/>
    <w:rsid w:val="005B2C0E"/>
    <w:rsid w:val="005B30A1"/>
    <w:rsid w:val="005B322D"/>
    <w:rsid w:val="005B3801"/>
    <w:rsid w:val="005B3A94"/>
    <w:rsid w:val="005B3B31"/>
    <w:rsid w:val="005B3F15"/>
    <w:rsid w:val="005B43EF"/>
    <w:rsid w:val="005B44F7"/>
    <w:rsid w:val="005B4520"/>
    <w:rsid w:val="005B4A4E"/>
    <w:rsid w:val="005B4FF9"/>
    <w:rsid w:val="005B5147"/>
    <w:rsid w:val="005B57CD"/>
    <w:rsid w:val="005B5AEB"/>
    <w:rsid w:val="005B5B79"/>
    <w:rsid w:val="005B5C70"/>
    <w:rsid w:val="005B5F09"/>
    <w:rsid w:val="005B6283"/>
    <w:rsid w:val="005B6848"/>
    <w:rsid w:val="005B6C45"/>
    <w:rsid w:val="005B749B"/>
    <w:rsid w:val="005B75CE"/>
    <w:rsid w:val="005B7636"/>
    <w:rsid w:val="005B775D"/>
    <w:rsid w:val="005B7999"/>
    <w:rsid w:val="005B7A4B"/>
    <w:rsid w:val="005B7B4D"/>
    <w:rsid w:val="005B7D57"/>
    <w:rsid w:val="005C0B4D"/>
    <w:rsid w:val="005C0F81"/>
    <w:rsid w:val="005C112B"/>
    <w:rsid w:val="005C17D7"/>
    <w:rsid w:val="005C19AE"/>
    <w:rsid w:val="005C1DFA"/>
    <w:rsid w:val="005C1F53"/>
    <w:rsid w:val="005C208C"/>
    <w:rsid w:val="005C23E4"/>
    <w:rsid w:val="005C2A78"/>
    <w:rsid w:val="005C2BC3"/>
    <w:rsid w:val="005C2D55"/>
    <w:rsid w:val="005C2D56"/>
    <w:rsid w:val="005C3553"/>
    <w:rsid w:val="005C36EE"/>
    <w:rsid w:val="005C3C10"/>
    <w:rsid w:val="005C4327"/>
    <w:rsid w:val="005C453F"/>
    <w:rsid w:val="005C4C0C"/>
    <w:rsid w:val="005C525B"/>
    <w:rsid w:val="005C5A1D"/>
    <w:rsid w:val="005C5A7D"/>
    <w:rsid w:val="005C5F7B"/>
    <w:rsid w:val="005C6442"/>
    <w:rsid w:val="005C67F4"/>
    <w:rsid w:val="005C683F"/>
    <w:rsid w:val="005C6C20"/>
    <w:rsid w:val="005C6C49"/>
    <w:rsid w:val="005C6E5C"/>
    <w:rsid w:val="005C7145"/>
    <w:rsid w:val="005C7D37"/>
    <w:rsid w:val="005D00B5"/>
    <w:rsid w:val="005D00BC"/>
    <w:rsid w:val="005D0228"/>
    <w:rsid w:val="005D06E1"/>
    <w:rsid w:val="005D0BA7"/>
    <w:rsid w:val="005D0D56"/>
    <w:rsid w:val="005D15D7"/>
    <w:rsid w:val="005D15E3"/>
    <w:rsid w:val="005D1B49"/>
    <w:rsid w:val="005D1D67"/>
    <w:rsid w:val="005D218A"/>
    <w:rsid w:val="005D21EC"/>
    <w:rsid w:val="005D262C"/>
    <w:rsid w:val="005D2908"/>
    <w:rsid w:val="005D29F0"/>
    <w:rsid w:val="005D2F58"/>
    <w:rsid w:val="005D337A"/>
    <w:rsid w:val="005D40BA"/>
    <w:rsid w:val="005D4A62"/>
    <w:rsid w:val="005D4E01"/>
    <w:rsid w:val="005D5B4B"/>
    <w:rsid w:val="005D5CEC"/>
    <w:rsid w:val="005D65E7"/>
    <w:rsid w:val="005D6968"/>
    <w:rsid w:val="005D716C"/>
    <w:rsid w:val="005D7536"/>
    <w:rsid w:val="005D7B8A"/>
    <w:rsid w:val="005D7DAD"/>
    <w:rsid w:val="005D7FE9"/>
    <w:rsid w:val="005E0199"/>
    <w:rsid w:val="005E07DF"/>
    <w:rsid w:val="005E0E7C"/>
    <w:rsid w:val="005E10D1"/>
    <w:rsid w:val="005E125D"/>
    <w:rsid w:val="005E156B"/>
    <w:rsid w:val="005E1A96"/>
    <w:rsid w:val="005E1AD5"/>
    <w:rsid w:val="005E1BA3"/>
    <w:rsid w:val="005E1E93"/>
    <w:rsid w:val="005E1FC1"/>
    <w:rsid w:val="005E21B8"/>
    <w:rsid w:val="005E2640"/>
    <w:rsid w:val="005E2C8A"/>
    <w:rsid w:val="005E3260"/>
    <w:rsid w:val="005E3692"/>
    <w:rsid w:val="005E3F85"/>
    <w:rsid w:val="005E40E4"/>
    <w:rsid w:val="005E4244"/>
    <w:rsid w:val="005E490E"/>
    <w:rsid w:val="005E5407"/>
    <w:rsid w:val="005E540D"/>
    <w:rsid w:val="005E571C"/>
    <w:rsid w:val="005E575F"/>
    <w:rsid w:val="005E5E2A"/>
    <w:rsid w:val="005E6121"/>
    <w:rsid w:val="005E6E6C"/>
    <w:rsid w:val="005E6E95"/>
    <w:rsid w:val="005E6F0C"/>
    <w:rsid w:val="005E6FB0"/>
    <w:rsid w:val="005E6FD7"/>
    <w:rsid w:val="005E7020"/>
    <w:rsid w:val="005E74DE"/>
    <w:rsid w:val="005E74EE"/>
    <w:rsid w:val="005E7887"/>
    <w:rsid w:val="005E7CBE"/>
    <w:rsid w:val="005E7CD9"/>
    <w:rsid w:val="005E7F4B"/>
    <w:rsid w:val="005F01B0"/>
    <w:rsid w:val="005F0C4B"/>
    <w:rsid w:val="005F0D3A"/>
    <w:rsid w:val="005F13BA"/>
    <w:rsid w:val="005F1990"/>
    <w:rsid w:val="005F19EA"/>
    <w:rsid w:val="005F1D3E"/>
    <w:rsid w:val="005F1F26"/>
    <w:rsid w:val="005F2486"/>
    <w:rsid w:val="005F29F8"/>
    <w:rsid w:val="005F3233"/>
    <w:rsid w:val="005F38B4"/>
    <w:rsid w:val="005F3D72"/>
    <w:rsid w:val="005F3E2A"/>
    <w:rsid w:val="005F4BB2"/>
    <w:rsid w:val="005F5028"/>
    <w:rsid w:val="005F5ABE"/>
    <w:rsid w:val="005F5B95"/>
    <w:rsid w:val="005F5D9B"/>
    <w:rsid w:val="005F607A"/>
    <w:rsid w:val="005F6713"/>
    <w:rsid w:val="005F6874"/>
    <w:rsid w:val="005F6F6A"/>
    <w:rsid w:val="005F701A"/>
    <w:rsid w:val="005F714C"/>
    <w:rsid w:val="005F725F"/>
    <w:rsid w:val="005F73A0"/>
    <w:rsid w:val="005F79D9"/>
    <w:rsid w:val="005F7BDE"/>
    <w:rsid w:val="005F7CB5"/>
    <w:rsid w:val="005F7D16"/>
    <w:rsid w:val="005F7D6D"/>
    <w:rsid w:val="00600278"/>
    <w:rsid w:val="006008A8"/>
    <w:rsid w:val="00600A1D"/>
    <w:rsid w:val="00600C36"/>
    <w:rsid w:val="00600CE4"/>
    <w:rsid w:val="0060114F"/>
    <w:rsid w:val="0060119F"/>
    <w:rsid w:val="006012BC"/>
    <w:rsid w:val="006016CC"/>
    <w:rsid w:val="0060213C"/>
    <w:rsid w:val="00602444"/>
    <w:rsid w:val="006026F2"/>
    <w:rsid w:val="00602905"/>
    <w:rsid w:val="00602FA1"/>
    <w:rsid w:val="006030CB"/>
    <w:rsid w:val="0060329D"/>
    <w:rsid w:val="006032BD"/>
    <w:rsid w:val="00603B61"/>
    <w:rsid w:val="00603B64"/>
    <w:rsid w:val="006042B1"/>
    <w:rsid w:val="006045F8"/>
    <w:rsid w:val="006047E8"/>
    <w:rsid w:val="00604A2E"/>
    <w:rsid w:val="00604CB2"/>
    <w:rsid w:val="00604D10"/>
    <w:rsid w:val="00605001"/>
    <w:rsid w:val="00605108"/>
    <w:rsid w:val="0060596B"/>
    <w:rsid w:val="00605A0E"/>
    <w:rsid w:val="00605C37"/>
    <w:rsid w:val="00606095"/>
    <w:rsid w:val="00606266"/>
    <w:rsid w:val="0060626C"/>
    <w:rsid w:val="006065BD"/>
    <w:rsid w:val="00606B44"/>
    <w:rsid w:val="00606C20"/>
    <w:rsid w:val="0060734D"/>
    <w:rsid w:val="006074DE"/>
    <w:rsid w:val="0060782E"/>
    <w:rsid w:val="00607B17"/>
    <w:rsid w:val="00607F68"/>
    <w:rsid w:val="00607FD7"/>
    <w:rsid w:val="00610194"/>
    <w:rsid w:val="00610302"/>
    <w:rsid w:val="006109E6"/>
    <w:rsid w:val="00610B46"/>
    <w:rsid w:val="00610DCD"/>
    <w:rsid w:val="00611516"/>
    <w:rsid w:val="00611A25"/>
    <w:rsid w:val="00611B07"/>
    <w:rsid w:val="00611CA8"/>
    <w:rsid w:val="00612346"/>
    <w:rsid w:val="006124C5"/>
    <w:rsid w:val="0061250C"/>
    <w:rsid w:val="006125FA"/>
    <w:rsid w:val="00612B34"/>
    <w:rsid w:val="00613007"/>
    <w:rsid w:val="00613576"/>
    <w:rsid w:val="006138D6"/>
    <w:rsid w:val="00613E09"/>
    <w:rsid w:val="0061457E"/>
    <w:rsid w:val="0061483B"/>
    <w:rsid w:val="00614890"/>
    <w:rsid w:val="00614C06"/>
    <w:rsid w:val="00614CA0"/>
    <w:rsid w:val="0061503F"/>
    <w:rsid w:val="00615A72"/>
    <w:rsid w:val="00615AA4"/>
    <w:rsid w:val="00615AB0"/>
    <w:rsid w:val="00615E00"/>
    <w:rsid w:val="00616891"/>
    <w:rsid w:val="00616BEC"/>
    <w:rsid w:val="00616C4B"/>
    <w:rsid w:val="006171F4"/>
    <w:rsid w:val="0061752E"/>
    <w:rsid w:val="0061766E"/>
    <w:rsid w:val="00617871"/>
    <w:rsid w:val="00617C69"/>
    <w:rsid w:val="00620118"/>
    <w:rsid w:val="00620409"/>
    <w:rsid w:val="00620CB7"/>
    <w:rsid w:val="0062123B"/>
    <w:rsid w:val="00621D86"/>
    <w:rsid w:val="00621E67"/>
    <w:rsid w:val="00621F89"/>
    <w:rsid w:val="0062215B"/>
    <w:rsid w:val="0062235F"/>
    <w:rsid w:val="0062237E"/>
    <w:rsid w:val="00622ADB"/>
    <w:rsid w:val="00622F69"/>
    <w:rsid w:val="00623030"/>
    <w:rsid w:val="0062358A"/>
    <w:rsid w:val="00623AE3"/>
    <w:rsid w:val="00623B5F"/>
    <w:rsid w:val="00623EA2"/>
    <w:rsid w:val="006243E5"/>
    <w:rsid w:val="00624D4B"/>
    <w:rsid w:val="00624FDA"/>
    <w:rsid w:val="00625B4C"/>
    <w:rsid w:val="00625CCB"/>
    <w:rsid w:val="00625CCD"/>
    <w:rsid w:val="006261E7"/>
    <w:rsid w:val="00626567"/>
    <w:rsid w:val="0062671D"/>
    <w:rsid w:val="00626C5B"/>
    <w:rsid w:val="006270F2"/>
    <w:rsid w:val="00627142"/>
    <w:rsid w:val="006274E8"/>
    <w:rsid w:val="0062758C"/>
    <w:rsid w:val="00627625"/>
    <w:rsid w:val="00627817"/>
    <w:rsid w:val="00627CE6"/>
    <w:rsid w:val="00627E75"/>
    <w:rsid w:val="00627F10"/>
    <w:rsid w:val="006309BE"/>
    <w:rsid w:val="006309C5"/>
    <w:rsid w:val="00631485"/>
    <w:rsid w:val="006316A6"/>
    <w:rsid w:val="00631936"/>
    <w:rsid w:val="00633264"/>
    <w:rsid w:val="00633707"/>
    <w:rsid w:val="00633710"/>
    <w:rsid w:val="00633A0A"/>
    <w:rsid w:val="00633CFD"/>
    <w:rsid w:val="00633E57"/>
    <w:rsid w:val="00634483"/>
    <w:rsid w:val="00634606"/>
    <w:rsid w:val="006348EA"/>
    <w:rsid w:val="00634A32"/>
    <w:rsid w:val="00634B8D"/>
    <w:rsid w:val="00634DC4"/>
    <w:rsid w:val="00635237"/>
    <w:rsid w:val="006357AE"/>
    <w:rsid w:val="00635B04"/>
    <w:rsid w:val="00636953"/>
    <w:rsid w:val="00636A65"/>
    <w:rsid w:val="00636F78"/>
    <w:rsid w:val="006375F9"/>
    <w:rsid w:val="00637C78"/>
    <w:rsid w:val="00637E87"/>
    <w:rsid w:val="00640024"/>
    <w:rsid w:val="0064018A"/>
    <w:rsid w:val="00640356"/>
    <w:rsid w:val="00640361"/>
    <w:rsid w:val="00640383"/>
    <w:rsid w:val="006407B1"/>
    <w:rsid w:val="006412D7"/>
    <w:rsid w:val="00641B10"/>
    <w:rsid w:val="00641C27"/>
    <w:rsid w:val="00641E24"/>
    <w:rsid w:val="00641F95"/>
    <w:rsid w:val="00641FEB"/>
    <w:rsid w:val="00642336"/>
    <w:rsid w:val="00642610"/>
    <w:rsid w:val="006426DD"/>
    <w:rsid w:val="0064290E"/>
    <w:rsid w:val="00642F75"/>
    <w:rsid w:val="00643B9C"/>
    <w:rsid w:val="00643F21"/>
    <w:rsid w:val="0064431F"/>
    <w:rsid w:val="00644635"/>
    <w:rsid w:val="006447E9"/>
    <w:rsid w:val="0064495B"/>
    <w:rsid w:val="006451DC"/>
    <w:rsid w:val="00645A8F"/>
    <w:rsid w:val="006463AE"/>
    <w:rsid w:val="00646483"/>
    <w:rsid w:val="00646DD3"/>
    <w:rsid w:val="00646EE8"/>
    <w:rsid w:val="00647123"/>
    <w:rsid w:val="006473AF"/>
    <w:rsid w:val="0064793D"/>
    <w:rsid w:val="0065025D"/>
    <w:rsid w:val="00650429"/>
    <w:rsid w:val="00650666"/>
    <w:rsid w:val="00650830"/>
    <w:rsid w:val="00650F06"/>
    <w:rsid w:val="00651167"/>
    <w:rsid w:val="00651750"/>
    <w:rsid w:val="00651AE8"/>
    <w:rsid w:val="00652361"/>
    <w:rsid w:val="0065244A"/>
    <w:rsid w:val="006526DF"/>
    <w:rsid w:val="00652A50"/>
    <w:rsid w:val="00653244"/>
    <w:rsid w:val="006534F3"/>
    <w:rsid w:val="00653E83"/>
    <w:rsid w:val="00654855"/>
    <w:rsid w:val="006549EC"/>
    <w:rsid w:val="00654A18"/>
    <w:rsid w:val="00655177"/>
    <w:rsid w:val="00655180"/>
    <w:rsid w:val="006559F2"/>
    <w:rsid w:val="00656889"/>
    <w:rsid w:val="00656A0A"/>
    <w:rsid w:val="00656F0A"/>
    <w:rsid w:val="006572AC"/>
    <w:rsid w:val="006573FE"/>
    <w:rsid w:val="006602ED"/>
    <w:rsid w:val="00660859"/>
    <w:rsid w:val="00660888"/>
    <w:rsid w:val="006620AE"/>
    <w:rsid w:val="00662658"/>
    <w:rsid w:val="00662CCC"/>
    <w:rsid w:val="00663061"/>
    <w:rsid w:val="006635F8"/>
    <w:rsid w:val="006639ED"/>
    <w:rsid w:val="00664224"/>
    <w:rsid w:val="00664FF2"/>
    <w:rsid w:val="00665386"/>
    <w:rsid w:val="006654B0"/>
    <w:rsid w:val="00665785"/>
    <w:rsid w:val="0066593E"/>
    <w:rsid w:val="0066599B"/>
    <w:rsid w:val="006659B7"/>
    <w:rsid w:val="00666B0D"/>
    <w:rsid w:val="006671B2"/>
    <w:rsid w:val="00667204"/>
    <w:rsid w:val="00667449"/>
    <w:rsid w:val="0066768D"/>
    <w:rsid w:val="00667E6A"/>
    <w:rsid w:val="00667FD3"/>
    <w:rsid w:val="0066C20E"/>
    <w:rsid w:val="006700C4"/>
    <w:rsid w:val="0067020F"/>
    <w:rsid w:val="00670441"/>
    <w:rsid w:val="006708A2"/>
    <w:rsid w:val="00671018"/>
    <w:rsid w:val="0067137A"/>
    <w:rsid w:val="0067199C"/>
    <w:rsid w:val="00671B87"/>
    <w:rsid w:val="00671BBF"/>
    <w:rsid w:val="00671D10"/>
    <w:rsid w:val="00671DE3"/>
    <w:rsid w:val="00671E39"/>
    <w:rsid w:val="00671F98"/>
    <w:rsid w:val="00672091"/>
    <w:rsid w:val="006720E3"/>
    <w:rsid w:val="006722E8"/>
    <w:rsid w:val="00672ED0"/>
    <w:rsid w:val="0067307E"/>
    <w:rsid w:val="00673534"/>
    <w:rsid w:val="00674596"/>
    <w:rsid w:val="006752A5"/>
    <w:rsid w:val="006755BC"/>
    <w:rsid w:val="00675663"/>
    <w:rsid w:val="00675A64"/>
    <w:rsid w:val="00675D01"/>
    <w:rsid w:val="00676120"/>
    <w:rsid w:val="006761AF"/>
    <w:rsid w:val="006767C6"/>
    <w:rsid w:val="00676BC8"/>
    <w:rsid w:val="00676CD6"/>
    <w:rsid w:val="00676D1A"/>
    <w:rsid w:val="00676FED"/>
    <w:rsid w:val="00676FF5"/>
    <w:rsid w:val="00677136"/>
    <w:rsid w:val="0067721E"/>
    <w:rsid w:val="006778AC"/>
    <w:rsid w:val="006806F1"/>
    <w:rsid w:val="00680741"/>
    <w:rsid w:val="0068148C"/>
    <w:rsid w:val="00681556"/>
    <w:rsid w:val="0068175D"/>
    <w:rsid w:val="00682170"/>
    <w:rsid w:val="00682400"/>
    <w:rsid w:val="006829A0"/>
    <w:rsid w:val="00682A87"/>
    <w:rsid w:val="0068369F"/>
    <w:rsid w:val="006837CE"/>
    <w:rsid w:val="00683B76"/>
    <w:rsid w:val="00683C58"/>
    <w:rsid w:val="00683CF5"/>
    <w:rsid w:val="00683D05"/>
    <w:rsid w:val="00684787"/>
    <w:rsid w:val="00684A8D"/>
    <w:rsid w:val="006855EB"/>
    <w:rsid w:val="00685604"/>
    <w:rsid w:val="006858A2"/>
    <w:rsid w:val="006861D1"/>
    <w:rsid w:val="006867B1"/>
    <w:rsid w:val="00686D64"/>
    <w:rsid w:val="006902FD"/>
    <w:rsid w:val="0069094C"/>
    <w:rsid w:val="00690DAC"/>
    <w:rsid w:val="00691321"/>
    <w:rsid w:val="006918A9"/>
    <w:rsid w:val="00691B04"/>
    <w:rsid w:val="00691D04"/>
    <w:rsid w:val="00692198"/>
    <w:rsid w:val="0069286B"/>
    <w:rsid w:val="006933C2"/>
    <w:rsid w:val="0069372E"/>
    <w:rsid w:val="0069375C"/>
    <w:rsid w:val="00693F67"/>
    <w:rsid w:val="00694812"/>
    <w:rsid w:val="00694D31"/>
    <w:rsid w:val="00695181"/>
    <w:rsid w:val="00695428"/>
    <w:rsid w:val="00695759"/>
    <w:rsid w:val="00695D33"/>
    <w:rsid w:val="00695EDD"/>
    <w:rsid w:val="0069612F"/>
    <w:rsid w:val="0069637E"/>
    <w:rsid w:val="006964F7"/>
    <w:rsid w:val="00696647"/>
    <w:rsid w:val="00696C38"/>
    <w:rsid w:val="00696F0F"/>
    <w:rsid w:val="00696F7A"/>
    <w:rsid w:val="00697820"/>
    <w:rsid w:val="00697ACA"/>
    <w:rsid w:val="00697B91"/>
    <w:rsid w:val="00697C6C"/>
    <w:rsid w:val="00697CD7"/>
    <w:rsid w:val="006A10A9"/>
    <w:rsid w:val="006A1302"/>
    <w:rsid w:val="006A2131"/>
    <w:rsid w:val="006A2304"/>
    <w:rsid w:val="006A288C"/>
    <w:rsid w:val="006A3068"/>
    <w:rsid w:val="006A307E"/>
    <w:rsid w:val="006A368C"/>
    <w:rsid w:val="006A3D1F"/>
    <w:rsid w:val="006A3EC6"/>
    <w:rsid w:val="006A3F90"/>
    <w:rsid w:val="006A4087"/>
    <w:rsid w:val="006A41FA"/>
    <w:rsid w:val="006A4254"/>
    <w:rsid w:val="006A4FA7"/>
    <w:rsid w:val="006A5284"/>
    <w:rsid w:val="006A5A7B"/>
    <w:rsid w:val="006A5D08"/>
    <w:rsid w:val="006A5F79"/>
    <w:rsid w:val="006A6622"/>
    <w:rsid w:val="006A673E"/>
    <w:rsid w:val="006A67C1"/>
    <w:rsid w:val="006A7373"/>
    <w:rsid w:val="006A7576"/>
    <w:rsid w:val="006A77D8"/>
    <w:rsid w:val="006A7A14"/>
    <w:rsid w:val="006A7B23"/>
    <w:rsid w:val="006A7BFF"/>
    <w:rsid w:val="006A7C40"/>
    <w:rsid w:val="006A7F9A"/>
    <w:rsid w:val="006B00A3"/>
    <w:rsid w:val="006B055C"/>
    <w:rsid w:val="006B06A8"/>
    <w:rsid w:val="006B0FE0"/>
    <w:rsid w:val="006B1097"/>
    <w:rsid w:val="006B12CE"/>
    <w:rsid w:val="006B1476"/>
    <w:rsid w:val="006B17E1"/>
    <w:rsid w:val="006B1A4A"/>
    <w:rsid w:val="006B2141"/>
    <w:rsid w:val="006B2852"/>
    <w:rsid w:val="006B28F0"/>
    <w:rsid w:val="006B32E8"/>
    <w:rsid w:val="006B34BE"/>
    <w:rsid w:val="006B3589"/>
    <w:rsid w:val="006B3674"/>
    <w:rsid w:val="006B405D"/>
    <w:rsid w:val="006B4449"/>
    <w:rsid w:val="006B459C"/>
    <w:rsid w:val="006B4616"/>
    <w:rsid w:val="006B4EF9"/>
    <w:rsid w:val="006B5C03"/>
    <w:rsid w:val="006B5D05"/>
    <w:rsid w:val="006B619C"/>
    <w:rsid w:val="006B61C0"/>
    <w:rsid w:val="006B6533"/>
    <w:rsid w:val="006B69E1"/>
    <w:rsid w:val="006B6A63"/>
    <w:rsid w:val="006B6D61"/>
    <w:rsid w:val="006B7222"/>
    <w:rsid w:val="006B75D9"/>
    <w:rsid w:val="006B7E2C"/>
    <w:rsid w:val="006B7F0E"/>
    <w:rsid w:val="006C0066"/>
    <w:rsid w:val="006C05E3"/>
    <w:rsid w:val="006C09F9"/>
    <w:rsid w:val="006C132E"/>
    <w:rsid w:val="006C1595"/>
    <w:rsid w:val="006C16EA"/>
    <w:rsid w:val="006C1CF3"/>
    <w:rsid w:val="006C1FE2"/>
    <w:rsid w:val="006C2595"/>
    <w:rsid w:val="006C26A8"/>
    <w:rsid w:val="006C2B7D"/>
    <w:rsid w:val="006C3B5E"/>
    <w:rsid w:val="006C3EBE"/>
    <w:rsid w:val="006C432B"/>
    <w:rsid w:val="006C46DF"/>
    <w:rsid w:val="006C488E"/>
    <w:rsid w:val="006C5094"/>
    <w:rsid w:val="006C53AA"/>
    <w:rsid w:val="006C5C4C"/>
    <w:rsid w:val="006C6B55"/>
    <w:rsid w:val="006C6DD9"/>
    <w:rsid w:val="006C7528"/>
    <w:rsid w:val="006C77B1"/>
    <w:rsid w:val="006C796F"/>
    <w:rsid w:val="006C7D51"/>
    <w:rsid w:val="006D003C"/>
    <w:rsid w:val="006D0135"/>
    <w:rsid w:val="006D0407"/>
    <w:rsid w:val="006D09D9"/>
    <w:rsid w:val="006D0CEB"/>
    <w:rsid w:val="006D1C62"/>
    <w:rsid w:val="006D303E"/>
    <w:rsid w:val="006D31C0"/>
    <w:rsid w:val="006D362B"/>
    <w:rsid w:val="006D37FB"/>
    <w:rsid w:val="006D3B60"/>
    <w:rsid w:val="006D4091"/>
    <w:rsid w:val="006D41C4"/>
    <w:rsid w:val="006D4207"/>
    <w:rsid w:val="006D42BD"/>
    <w:rsid w:val="006D45CB"/>
    <w:rsid w:val="006D5565"/>
    <w:rsid w:val="006D56E3"/>
    <w:rsid w:val="006D61D8"/>
    <w:rsid w:val="006D620E"/>
    <w:rsid w:val="006D6B1F"/>
    <w:rsid w:val="006D6B9E"/>
    <w:rsid w:val="006D6FA6"/>
    <w:rsid w:val="006D72C6"/>
    <w:rsid w:val="006D75E7"/>
    <w:rsid w:val="006D7B92"/>
    <w:rsid w:val="006D7BAA"/>
    <w:rsid w:val="006D7E94"/>
    <w:rsid w:val="006D7F40"/>
    <w:rsid w:val="006E007B"/>
    <w:rsid w:val="006E053E"/>
    <w:rsid w:val="006E06B4"/>
    <w:rsid w:val="006E0758"/>
    <w:rsid w:val="006E0FB5"/>
    <w:rsid w:val="006E0FC8"/>
    <w:rsid w:val="006E132C"/>
    <w:rsid w:val="006E1398"/>
    <w:rsid w:val="006E1D72"/>
    <w:rsid w:val="006E2242"/>
    <w:rsid w:val="006E27EC"/>
    <w:rsid w:val="006E2801"/>
    <w:rsid w:val="006E2A90"/>
    <w:rsid w:val="006E2CC4"/>
    <w:rsid w:val="006E3448"/>
    <w:rsid w:val="006E36A1"/>
    <w:rsid w:val="006E3C0E"/>
    <w:rsid w:val="006E4257"/>
    <w:rsid w:val="006E426A"/>
    <w:rsid w:val="006E47FF"/>
    <w:rsid w:val="006E4F34"/>
    <w:rsid w:val="006E53B4"/>
    <w:rsid w:val="006E550E"/>
    <w:rsid w:val="006E58EE"/>
    <w:rsid w:val="006E5A16"/>
    <w:rsid w:val="006E68D1"/>
    <w:rsid w:val="006E6C4A"/>
    <w:rsid w:val="006E6CFD"/>
    <w:rsid w:val="006E6DBB"/>
    <w:rsid w:val="006F0346"/>
    <w:rsid w:val="006F0553"/>
    <w:rsid w:val="006F0824"/>
    <w:rsid w:val="006F0894"/>
    <w:rsid w:val="006F1209"/>
    <w:rsid w:val="006F19E3"/>
    <w:rsid w:val="006F1EF6"/>
    <w:rsid w:val="006F1FF7"/>
    <w:rsid w:val="006F1FFD"/>
    <w:rsid w:val="006F24A3"/>
    <w:rsid w:val="006F2BD6"/>
    <w:rsid w:val="006F300E"/>
    <w:rsid w:val="006F3485"/>
    <w:rsid w:val="006F34F4"/>
    <w:rsid w:val="006F37ED"/>
    <w:rsid w:val="006F3869"/>
    <w:rsid w:val="006F3F90"/>
    <w:rsid w:val="006F4370"/>
    <w:rsid w:val="006F4C23"/>
    <w:rsid w:val="006F55FA"/>
    <w:rsid w:val="006F5821"/>
    <w:rsid w:val="006F5BEC"/>
    <w:rsid w:val="006F5E85"/>
    <w:rsid w:val="006F5F88"/>
    <w:rsid w:val="006F68E0"/>
    <w:rsid w:val="006F6A86"/>
    <w:rsid w:val="006F6E6D"/>
    <w:rsid w:val="006F7481"/>
    <w:rsid w:val="006F7507"/>
    <w:rsid w:val="006F7ECC"/>
    <w:rsid w:val="0070163E"/>
    <w:rsid w:val="0070176E"/>
    <w:rsid w:val="00701AF9"/>
    <w:rsid w:val="00701CBC"/>
    <w:rsid w:val="007023C8"/>
    <w:rsid w:val="00702808"/>
    <w:rsid w:val="00702A1D"/>
    <w:rsid w:val="00702CC3"/>
    <w:rsid w:val="00702F43"/>
    <w:rsid w:val="007034B5"/>
    <w:rsid w:val="00703779"/>
    <w:rsid w:val="00703D1F"/>
    <w:rsid w:val="00703EC0"/>
    <w:rsid w:val="007042FB"/>
    <w:rsid w:val="00704941"/>
    <w:rsid w:val="00704FC7"/>
    <w:rsid w:val="0070527F"/>
    <w:rsid w:val="0070544E"/>
    <w:rsid w:val="0070573B"/>
    <w:rsid w:val="00705B6F"/>
    <w:rsid w:val="00706060"/>
    <w:rsid w:val="007063EF"/>
    <w:rsid w:val="00706870"/>
    <w:rsid w:val="007068A5"/>
    <w:rsid w:val="00706901"/>
    <w:rsid w:val="00706A1C"/>
    <w:rsid w:val="00706A36"/>
    <w:rsid w:val="00706B32"/>
    <w:rsid w:val="00706B7D"/>
    <w:rsid w:val="00706D45"/>
    <w:rsid w:val="0070701F"/>
    <w:rsid w:val="0070751D"/>
    <w:rsid w:val="00707A34"/>
    <w:rsid w:val="00707A8B"/>
    <w:rsid w:val="0071033F"/>
    <w:rsid w:val="00710556"/>
    <w:rsid w:val="00711522"/>
    <w:rsid w:val="00711D22"/>
    <w:rsid w:val="00711FFC"/>
    <w:rsid w:val="007120A0"/>
    <w:rsid w:val="00712384"/>
    <w:rsid w:val="007125F3"/>
    <w:rsid w:val="00712726"/>
    <w:rsid w:val="00712FFC"/>
    <w:rsid w:val="00713284"/>
    <w:rsid w:val="007133C3"/>
    <w:rsid w:val="007135CA"/>
    <w:rsid w:val="0071366B"/>
    <w:rsid w:val="00713C3D"/>
    <w:rsid w:val="00713DBB"/>
    <w:rsid w:val="00714073"/>
    <w:rsid w:val="00714A25"/>
    <w:rsid w:val="00714C26"/>
    <w:rsid w:val="00714F90"/>
    <w:rsid w:val="00715500"/>
    <w:rsid w:val="0071599C"/>
    <w:rsid w:val="00715B4D"/>
    <w:rsid w:val="00716425"/>
    <w:rsid w:val="00716D5A"/>
    <w:rsid w:val="00716EE8"/>
    <w:rsid w:val="0071707D"/>
    <w:rsid w:val="00717508"/>
    <w:rsid w:val="007178E0"/>
    <w:rsid w:val="00720524"/>
    <w:rsid w:val="007205CA"/>
    <w:rsid w:val="00720C9A"/>
    <w:rsid w:val="007210DD"/>
    <w:rsid w:val="007215BB"/>
    <w:rsid w:val="0072171F"/>
    <w:rsid w:val="007217D5"/>
    <w:rsid w:val="00721C08"/>
    <w:rsid w:val="00721EC6"/>
    <w:rsid w:val="007220E4"/>
    <w:rsid w:val="0072295F"/>
    <w:rsid w:val="00722A51"/>
    <w:rsid w:val="00723873"/>
    <w:rsid w:val="00723B7F"/>
    <w:rsid w:val="00723C94"/>
    <w:rsid w:val="00723CCD"/>
    <w:rsid w:val="00724333"/>
    <w:rsid w:val="0072459C"/>
    <w:rsid w:val="0072472B"/>
    <w:rsid w:val="007247FB"/>
    <w:rsid w:val="00724967"/>
    <w:rsid w:val="0072543E"/>
    <w:rsid w:val="007256D8"/>
    <w:rsid w:val="00725FC8"/>
    <w:rsid w:val="0072665C"/>
    <w:rsid w:val="00726785"/>
    <w:rsid w:val="00726945"/>
    <w:rsid w:val="00726E11"/>
    <w:rsid w:val="00727A10"/>
    <w:rsid w:val="0073000C"/>
    <w:rsid w:val="007309EB"/>
    <w:rsid w:val="00730F15"/>
    <w:rsid w:val="00731224"/>
    <w:rsid w:val="0073137A"/>
    <w:rsid w:val="0073279B"/>
    <w:rsid w:val="007327BC"/>
    <w:rsid w:val="007328BE"/>
    <w:rsid w:val="00733287"/>
    <w:rsid w:val="00733C7C"/>
    <w:rsid w:val="00733F9D"/>
    <w:rsid w:val="007342CC"/>
    <w:rsid w:val="00734414"/>
    <w:rsid w:val="007352A6"/>
    <w:rsid w:val="007353A2"/>
    <w:rsid w:val="007358E4"/>
    <w:rsid w:val="00735F16"/>
    <w:rsid w:val="00736256"/>
    <w:rsid w:val="00736D62"/>
    <w:rsid w:val="00737151"/>
    <w:rsid w:val="0073748C"/>
    <w:rsid w:val="007375F9"/>
    <w:rsid w:val="00737869"/>
    <w:rsid w:val="007378EE"/>
    <w:rsid w:val="007379B5"/>
    <w:rsid w:val="00737E07"/>
    <w:rsid w:val="00737FA2"/>
    <w:rsid w:val="007400D9"/>
    <w:rsid w:val="007403BC"/>
    <w:rsid w:val="00740FFA"/>
    <w:rsid w:val="00741000"/>
    <w:rsid w:val="00741E82"/>
    <w:rsid w:val="00742013"/>
    <w:rsid w:val="0074240E"/>
    <w:rsid w:val="00742F46"/>
    <w:rsid w:val="0074315D"/>
    <w:rsid w:val="00743FAC"/>
    <w:rsid w:val="00744480"/>
    <w:rsid w:val="00745512"/>
    <w:rsid w:val="00745663"/>
    <w:rsid w:val="00745697"/>
    <w:rsid w:val="007459AC"/>
    <w:rsid w:val="007460B2"/>
    <w:rsid w:val="00746662"/>
    <w:rsid w:val="00746D31"/>
    <w:rsid w:val="00746FBC"/>
    <w:rsid w:val="00747703"/>
    <w:rsid w:val="00747765"/>
    <w:rsid w:val="007515F6"/>
    <w:rsid w:val="00751A26"/>
    <w:rsid w:val="00751B99"/>
    <w:rsid w:val="00751C8F"/>
    <w:rsid w:val="00751D80"/>
    <w:rsid w:val="007524F6"/>
    <w:rsid w:val="0075254F"/>
    <w:rsid w:val="00752F80"/>
    <w:rsid w:val="00753282"/>
    <w:rsid w:val="007537CA"/>
    <w:rsid w:val="007540BA"/>
    <w:rsid w:val="0075449B"/>
    <w:rsid w:val="0075459D"/>
    <w:rsid w:val="00754659"/>
    <w:rsid w:val="00754CF4"/>
    <w:rsid w:val="00754D12"/>
    <w:rsid w:val="00754E08"/>
    <w:rsid w:val="00754E2A"/>
    <w:rsid w:val="00754F8D"/>
    <w:rsid w:val="007551F8"/>
    <w:rsid w:val="007551F9"/>
    <w:rsid w:val="007551FC"/>
    <w:rsid w:val="00755BE1"/>
    <w:rsid w:val="007569AD"/>
    <w:rsid w:val="00756CF2"/>
    <w:rsid w:val="00756F31"/>
    <w:rsid w:val="0075752C"/>
    <w:rsid w:val="00757766"/>
    <w:rsid w:val="00760025"/>
    <w:rsid w:val="007600EA"/>
    <w:rsid w:val="0076016F"/>
    <w:rsid w:val="007602E0"/>
    <w:rsid w:val="0076061E"/>
    <w:rsid w:val="0076078E"/>
    <w:rsid w:val="00760AEB"/>
    <w:rsid w:val="00760C36"/>
    <w:rsid w:val="00760EA2"/>
    <w:rsid w:val="007613C7"/>
    <w:rsid w:val="00761404"/>
    <w:rsid w:val="00761502"/>
    <w:rsid w:val="007616D7"/>
    <w:rsid w:val="0076175E"/>
    <w:rsid w:val="00761CC9"/>
    <w:rsid w:val="00761E74"/>
    <w:rsid w:val="007622F9"/>
    <w:rsid w:val="00762840"/>
    <w:rsid w:val="0076338B"/>
    <w:rsid w:val="0076352D"/>
    <w:rsid w:val="00763896"/>
    <w:rsid w:val="00763C62"/>
    <w:rsid w:val="00763D7C"/>
    <w:rsid w:val="00764098"/>
    <w:rsid w:val="00764320"/>
    <w:rsid w:val="00764838"/>
    <w:rsid w:val="00764A22"/>
    <w:rsid w:val="00764D9A"/>
    <w:rsid w:val="00765414"/>
    <w:rsid w:val="00765AA5"/>
    <w:rsid w:val="00765DB9"/>
    <w:rsid w:val="00765E5C"/>
    <w:rsid w:val="00765FE2"/>
    <w:rsid w:val="00766E63"/>
    <w:rsid w:val="00766E6E"/>
    <w:rsid w:val="00766E7C"/>
    <w:rsid w:val="00766E94"/>
    <w:rsid w:val="007674AA"/>
    <w:rsid w:val="007679DB"/>
    <w:rsid w:val="00767E0C"/>
    <w:rsid w:val="0077019B"/>
    <w:rsid w:val="00770CBC"/>
    <w:rsid w:val="00771BEF"/>
    <w:rsid w:val="00772E02"/>
    <w:rsid w:val="007737A6"/>
    <w:rsid w:val="007737AD"/>
    <w:rsid w:val="00773AD3"/>
    <w:rsid w:val="00774014"/>
    <w:rsid w:val="0077470B"/>
    <w:rsid w:val="007749BB"/>
    <w:rsid w:val="00774C3B"/>
    <w:rsid w:val="00775685"/>
    <w:rsid w:val="00775751"/>
    <w:rsid w:val="00775AB1"/>
    <w:rsid w:val="00775C16"/>
    <w:rsid w:val="00775CA3"/>
    <w:rsid w:val="00775DBD"/>
    <w:rsid w:val="00776F78"/>
    <w:rsid w:val="00777D0F"/>
    <w:rsid w:val="00780379"/>
    <w:rsid w:val="00780F9B"/>
    <w:rsid w:val="007812EE"/>
    <w:rsid w:val="007814E2"/>
    <w:rsid w:val="0078178F"/>
    <w:rsid w:val="00781E64"/>
    <w:rsid w:val="00782255"/>
    <w:rsid w:val="0078232B"/>
    <w:rsid w:val="007823EB"/>
    <w:rsid w:val="007825A9"/>
    <w:rsid w:val="00782754"/>
    <w:rsid w:val="007830B9"/>
    <w:rsid w:val="00783111"/>
    <w:rsid w:val="007837FC"/>
    <w:rsid w:val="007837FF"/>
    <w:rsid w:val="00783836"/>
    <w:rsid w:val="00783BAB"/>
    <w:rsid w:val="007841C1"/>
    <w:rsid w:val="00784271"/>
    <w:rsid w:val="00785077"/>
    <w:rsid w:val="007852E2"/>
    <w:rsid w:val="007853C6"/>
    <w:rsid w:val="00785660"/>
    <w:rsid w:val="007856D6"/>
    <w:rsid w:val="00785805"/>
    <w:rsid w:val="00785819"/>
    <w:rsid w:val="00785A0E"/>
    <w:rsid w:val="00785D5D"/>
    <w:rsid w:val="007861F5"/>
    <w:rsid w:val="00786444"/>
    <w:rsid w:val="00787117"/>
    <w:rsid w:val="007872AF"/>
    <w:rsid w:val="00787783"/>
    <w:rsid w:val="00787BCF"/>
    <w:rsid w:val="00787FD8"/>
    <w:rsid w:val="007902D7"/>
    <w:rsid w:val="007905DF"/>
    <w:rsid w:val="00790A24"/>
    <w:rsid w:val="00791F50"/>
    <w:rsid w:val="00791F74"/>
    <w:rsid w:val="00792436"/>
    <w:rsid w:val="007928B1"/>
    <w:rsid w:val="0079306A"/>
    <w:rsid w:val="007932DC"/>
    <w:rsid w:val="007934C9"/>
    <w:rsid w:val="00793849"/>
    <w:rsid w:val="00794183"/>
    <w:rsid w:val="00794246"/>
    <w:rsid w:val="0079443E"/>
    <w:rsid w:val="00794670"/>
    <w:rsid w:val="00794977"/>
    <w:rsid w:val="00794B86"/>
    <w:rsid w:val="00794B90"/>
    <w:rsid w:val="0079576E"/>
    <w:rsid w:val="00795F2C"/>
    <w:rsid w:val="00796207"/>
    <w:rsid w:val="00796A11"/>
    <w:rsid w:val="00796C3F"/>
    <w:rsid w:val="00796D5E"/>
    <w:rsid w:val="00797A02"/>
    <w:rsid w:val="007A01E0"/>
    <w:rsid w:val="007A028A"/>
    <w:rsid w:val="007A02CE"/>
    <w:rsid w:val="007A04FE"/>
    <w:rsid w:val="007A0B98"/>
    <w:rsid w:val="007A0CB2"/>
    <w:rsid w:val="007A0D65"/>
    <w:rsid w:val="007A0E76"/>
    <w:rsid w:val="007A1086"/>
    <w:rsid w:val="007A160F"/>
    <w:rsid w:val="007A22D8"/>
    <w:rsid w:val="007A28C4"/>
    <w:rsid w:val="007A3235"/>
    <w:rsid w:val="007A3495"/>
    <w:rsid w:val="007A3589"/>
    <w:rsid w:val="007A467B"/>
    <w:rsid w:val="007A4A53"/>
    <w:rsid w:val="007A4BA8"/>
    <w:rsid w:val="007A4BE0"/>
    <w:rsid w:val="007A4C28"/>
    <w:rsid w:val="007A5142"/>
    <w:rsid w:val="007A5424"/>
    <w:rsid w:val="007A560F"/>
    <w:rsid w:val="007A56AE"/>
    <w:rsid w:val="007A5E98"/>
    <w:rsid w:val="007A5F5C"/>
    <w:rsid w:val="007A6552"/>
    <w:rsid w:val="007A658C"/>
    <w:rsid w:val="007A66DD"/>
    <w:rsid w:val="007A70E7"/>
    <w:rsid w:val="007A716B"/>
    <w:rsid w:val="007A7365"/>
    <w:rsid w:val="007A7366"/>
    <w:rsid w:val="007A7E39"/>
    <w:rsid w:val="007B00CB"/>
    <w:rsid w:val="007B010D"/>
    <w:rsid w:val="007B0ADD"/>
    <w:rsid w:val="007B0C08"/>
    <w:rsid w:val="007B0C9E"/>
    <w:rsid w:val="007B0CA3"/>
    <w:rsid w:val="007B0DEE"/>
    <w:rsid w:val="007B1060"/>
    <w:rsid w:val="007B1442"/>
    <w:rsid w:val="007B20AB"/>
    <w:rsid w:val="007B26B3"/>
    <w:rsid w:val="007B360C"/>
    <w:rsid w:val="007B364F"/>
    <w:rsid w:val="007B3AE7"/>
    <w:rsid w:val="007B416B"/>
    <w:rsid w:val="007B4487"/>
    <w:rsid w:val="007B4DB8"/>
    <w:rsid w:val="007B55BD"/>
    <w:rsid w:val="007B5B84"/>
    <w:rsid w:val="007B5E58"/>
    <w:rsid w:val="007B5F0D"/>
    <w:rsid w:val="007B6027"/>
    <w:rsid w:val="007B60D0"/>
    <w:rsid w:val="007B681D"/>
    <w:rsid w:val="007B69BB"/>
    <w:rsid w:val="007B6AA3"/>
    <w:rsid w:val="007B6BB8"/>
    <w:rsid w:val="007B6C9A"/>
    <w:rsid w:val="007B6EC5"/>
    <w:rsid w:val="007B732D"/>
    <w:rsid w:val="007B7794"/>
    <w:rsid w:val="007B78B5"/>
    <w:rsid w:val="007B7BC8"/>
    <w:rsid w:val="007B7EAA"/>
    <w:rsid w:val="007C0B28"/>
    <w:rsid w:val="007C1880"/>
    <w:rsid w:val="007C1A4C"/>
    <w:rsid w:val="007C20BA"/>
    <w:rsid w:val="007C2101"/>
    <w:rsid w:val="007C26B4"/>
    <w:rsid w:val="007C2B2F"/>
    <w:rsid w:val="007C3B10"/>
    <w:rsid w:val="007C3B89"/>
    <w:rsid w:val="007C3C3B"/>
    <w:rsid w:val="007C3C70"/>
    <w:rsid w:val="007C3CF2"/>
    <w:rsid w:val="007C4523"/>
    <w:rsid w:val="007C48A9"/>
    <w:rsid w:val="007C4CD8"/>
    <w:rsid w:val="007C4F28"/>
    <w:rsid w:val="007C5E53"/>
    <w:rsid w:val="007C60D4"/>
    <w:rsid w:val="007C618B"/>
    <w:rsid w:val="007C6307"/>
    <w:rsid w:val="007C63A1"/>
    <w:rsid w:val="007C6845"/>
    <w:rsid w:val="007C68D5"/>
    <w:rsid w:val="007C750C"/>
    <w:rsid w:val="007C7745"/>
    <w:rsid w:val="007C7929"/>
    <w:rsid w:val="007C7C76"/>
    <w:rsid w:val="007D0216"/>
    <w:rsid w:val="007D0559"/>
    <w:rsid w:val="007D0A88"/>
    <w:rsid w:val="007D1FD2"/>
    <w:rsid w:val="007D368D"/>
    <w:rsid w:val="007D4813"/>
    <w:rsid w:val="007D51E5"/>
    <w:rsid w:val="007D59AC"/>
    <w:rsid w:val="007D66C3"/>
    <w:rsid w:val="007D6D76"/>
    <w:rsid w:val="007D7139"/>
    <w:rsid w:val="007D7270"/>
    <w:rsid w:val="007D73AE"/>
    <w:rsid w:val="007D74A4"/>
    <w:rsid w:val="007D7D2D"/>
    <w:rsid w:val="007D7E90"/>
    <w:rsid w:val="007E08DE"/>
    <w:rsid w:val="007E0A02"/>
    <w:rsid w:val="007E0D3D"/>
    <w:rsid w:val="007E107E"/>
    <w:rsid w:val="007E10C3"/>
    <w:rsid w:val="007E1375"/>
    <w:rsid w:val="007E1890"/>
    <w:rsid w:val="007E1939"/>
    <w:rsid w:val="007E1D9D"/>
    <w:rsid w:val="007E2487"/>
    <w:rsid w:val="007E26B8"/>
    <w:rsid w:val="007E2B51"/>
    <w:rsid w:val="007E2EE0"/>
    <w:rsid w:val="007E3067"/>
    <w:rsid w:val="007E3197"/>
    <w:rsid w:val="007E3220"/>
    <w:rsid w:val="007E371F"/>
    <w:rsid w:val="007E3B3A"/>
    <w:rsid w:val="007E4A42"/>
    <w:rsid w:val="007E4E44"/>
    <w:rsid w:val="007E5B10"/>
    <w:rsid w:val="007E5B55"/>
    <w:rsid w:val="007E60DA"/>
    <w:rsid w:val="007E612E"/>
    <w:rsid w:val="007E6E5D"/>
    <w:rsid w:val="007E7022"/>
    <w:rsid w:val="007E7186"/>
    <w:rsid w:val="007E76E6"/>
    <w:rsid w:val="007E7AC2"/>
    <w:rsid w:val="007F064B"/>
    <w:rsid w:val="007F08FC"/>
    <w:rsid w:val="007F14D8"/>
    <w:rsid w:val="007F1A79"/>
    <w:rsid w:val="007F21EE"/>
    <w:rsid w:val="007F2528"/>
    <w:rsid w:val="007F28E7"/>
    <w:rsid w:val="007F2AAD"/>
    <w:rsid w:val="007F2B88"/>
    <w:rsid w:val="007F2E49"/>
    <w:rsid w:val="007F319F"/>
    <w:rsid w:val="007F321F"/>
    <w:rsid w:val="007F3983"/>
    <w:rsid w:val="007F3E6C"/>
    <w:rsid w:val="007F535C"/>
    <w:rsid w:val="007F5848"/>
    <w:rsid w:val="007F616B"/>
    <w:rsid w:val="007F6298"/>
    <w:rsid w:val="007F62FA"/>
    <w:rsid w:val="007F630F"/>
    <w:rsid w:val="007F6466"/>
    <w:rsid w:val="007F6BCF"/>
    <w:rsid w:val="007F6D57"/>
    <w:rsid w:val="007F6DAA"/>
    <w:rsid w:val="007F7138"/>
    <w:rsid w:val="007F71A7"/>
    <w:rsid w:val="007F79FF"/>
    <w:rsid w:val="007F7AE8"/>
    <w:rsid w:val="007F7C93"/>
    <w:rsid w:val="007F7F21"/>
    <w:rsid w:val="008010CC"/>
    <w:rsid w:val="00801651"/>
    <w:rsid w:val="00801780"/>
    <w:rsid w:val="00801CDC"/>
    <w:rsid w:val="008020CF"/>
    <w:rsid w:val="0080232E"/>
    <w:rsid w:val="00802983"/>
    <w:rsid w:val="00802B02"/>
    <w:rsid w:val="00802D16"/>
    <w:rsid w:val="00802EBD"/>
    <w:rsid w:val="00803C46"/>
    <w:rsid w:val="008046B8"/>
    <w:rsid w:val="008047A1"/>
    <w:rsid w:val="008049CD"/>
    <w:rsid w:val="00804FF4"/>
    <w:rsid w:val="008051A5"/>
    <w:rsid w:val="008051D7"/>
    <w:rsid w:val="008052E9"/>
    <w:rsid w:val="00805AB7"/>
    <w:rsid w:val="00806D34"/>
    <w:rsid w:val="00807F36"/>
    <w:rsid w:val="00807F63"/>
    <w:rsid w:val="008102DF"/>
    <w:rsid w:val="008102E9"/>
    <w:rsid w:val="008107D1"/>
    <w:rsid w:val="00810C1C"/>
    <w:rsid w:val="00811523"/>
    <w:rsid w:val="00811864"/>
    <w:rsid w:val="008120C7"/>
    <w:rsid w:val="0081218D"/>
    <w:rsid w:val="008122E7"/>
    <w:rsid w:val="008130DA"/>
    <w:rsid w:val="008136F0"/>
    <w:rsid w:val="00813A91"/>
    <w:rsid w:val="00814918"/>
    <w:rsid w:val="0081499D"/>
    <w:rsid w:val="00814C19"/>
    <w:rsid w:val="00814C2B"/>
    <w:rsid w:val="008151E2"/>
    <w:rsid w:val="008153B9"/>
    <w:rsid w:val="0081540F"/>
    <w:rsid w:val="0081575D"/>
    <w:rsid w:val="00815C5A"/>
    <w:rsid w:val="00815CAB"/>
    <w:rsid w:val="00816198"/>
    <w:rsid w:val="0081669E"/>
    <w:rsid w:val="008177DB"/>
    <w:rsid w:val="00817A33"/>
    <w:rsid w:val="008202B9"/>
    <w:rsid w:val="00820544"/>
    <w:rsid w:val="00820A19"/>
    <w:rsid w:val="00820D39"/>
    <w:rsid w:val="00821725"/>
    <w:rsid w:val="008218DE"/>
    <w:rsid w:val="008223B1"/>
    <w:rsid w:val="008230AE"/>
    <w:rsid w:val="00823211"/>
    <w:rsid w:val="008235FE"/>
    <w:rsid w:val="008239ED"/>
    <w:rsid w:val="00823D05"/>
    <w:rsid w:val="00823D57"/>
    <w:rsid w:val="008240FF"/>
    <w:rsid w:val="00824605"/>
    <w:rsid w:val="00824B75"/>
    <w:rsid w:val="00824DF6"/>
    <w:rsid w:val="008256A3"/>
    <w:rsid w:val="00825F1E"/>
    <w:rsid w:val="00825F73"/>
    <w:rsid w:val="00826D2C"/>
    <w:rsid w:val="00830387"/>
    <w:rsid w:val="008307B1"/>
    <w:rsid w:val="00830AA3"/>
    <w:rsid w:val="00830B1C"/>
    <w:rsid w:val="00830D40"/>
    <w:rsid w:val="00830F3D"/>
    <w:rsid w:val="00830FAA"/>
    <w:rsid w:val="008310BD"/>
    <w:rsid w:val="008310DC"/>
    <w:rsid w:val="008317EF"/>
    <w:rsid w:val="00831E96"/>
    <w:rsid w:val="0083228A"/>
    <w:rsid w:val="00832A1E"/>
    <w:rsid w:val="00832E51"/>
    <w:rsid w:val="00832EE8"/>
    <w:rsid w:val="00833348"/>
    <w:rsid w:val="008336DB"/>
    <w:rsid w:val="00833864"/>
    <w:rsid w:val="008339E3"/>
    <w:rsid w:val="008342DF"/>
    <w:rsid w:val="00834927"/>
    <w:rsid w:val="00834AFC"/>
    <w:rsid w:val="00835086"/>
    <w:rsid w:val="00835170"/>
    <w:rsid w:val="00835742"/>
    <w:rsid w:val="008358C8"/>
    <w:rsid w:val="00835D3C"/>
    <w:rsid w:val="00835EE0"/>
    <w:rsid w:val="00836983"/>
    <w:rsid w:val="008378FB"/>
    <w:rsid w:val="00837933"/>
    <w:rsid w:val="0084068F"/>
    <w:rsid w:val="00841939"/>
    <w:rsid w:val="00841F87"/>
    <w:rsid w:val="00841FA6"/>
    <w:rsid w:val="00842004"/>
    <w:rsid w:val="008425A9"/>
    <w:rsid w:val="00842644"/>
    <w:rsid w:val="00842C42"/>
    <w:rsid w:val="008436DE"/>
    <w:rsid w:val="00843B69"/>
    <w:rsid w:val="008441D9"/>
    <w:rsid w:val="00844C72"/>
    <w:rsid w:val="00844C88"/>
    <w:rsid w:val="00844D6C"/>
    <w:rsid w:val="00844FD7"/>
    <w:rsid w:val="00845402"/>
    <w:rsid w:val="008457AD"/>
    <w:rsid w:val="008457EF"/>
    <w:rsid w:val="00845985"/>
    <w:rsid w:val="00845992"/>
    <w:rsid w:val="00845DE4"/>
    <w:rsid w:val="00846280"/>
    <w:rsid w:val="008462AD"/>
    <w:rsid w:val="00846E5D"/>
    <w:rsid w:val="00847CE2"/>
    <w:rsid w:val="00850073"/>
    <w:rsid w:val="008504B1"/>
    <w:rsid w:val="00850556"/>
    <w:rsid w:val="008507A0"/>
    <w:rsid w:val="00850DD6"/>
    <w:rsid w:val="008513B6"/>
    <w:rsid w:val="00851631"/>
    <w:rsid w:val="008517B0"/>
    <w:rsid w:val="00851B87"/>
    <w:rsid w:val="00851B90"/>
    <w:rsid w:val="00852188"/>
    <w:rsid w:val="0085259B"/>
    <w:rsid w:val="0085275C"/>
    <w:rsid w:val="00852AF9"/>
    <w:rsid w:val="0085324E"/>
    <w:rsid w:val="00855282"/>
    <w:rsid w:val="00855711"/>
    <w:rsid w:val="008559A9"/>
    <w:rsid w:val="00855A2A"/>
    <w:rsid w:val="00855EAB"/>
    <w:rsid w:val="00856724"/>
    <w:rsid w:val="00856B4D"/>
    <w:rsid w:val="008574F1"/>
    <w:rsid w:val="00857C7A"/>
    <w:rsid w:val="00857C86"/>
    <w:rsid w:val="00860057"/>
    <w:rsid w:val="00860893"/>
    <w:rsid w:val="00860E90"/>
    <w:rsid w:val="0086111D"/>
    <w:rsid w:val="008611A3"/>
    <w:rsid w:val="0086128D"/>
    <w:rsid w:val="00861355"/>
    <w:rsid w:val="00861B83"/>
    <w:rsid w:val="00862082"/>
    <w:rsid w:val="00862109"/>
    <w:rsid w:val="00862650"/>
    <w:rsid w:val="008626B3"/>
    <w:rsid w:val="00862B35"/>
    <w:rsid w:val="00862C55"/>
    <w:rsid w:val="00863409"/>
    <w:rsid w:val="0086341F"/>
    <w:rsid w:val="0086355C"/>
    <w:rsid w:val="00863C1C"/>
    <w:rsid w:val="00863C6A"/>
    <w:rsid w:val="00864FC2"/>
    <w:rsid w:val="008651F4"/>
    <w:rsid w:val="00865269"/>
    <w:rsid w:val="00865363"/>
    <w:rsid w:val="008653EC"/>
    <w:rsid w:val="00865737"/>
    <w:rsid w:val="00865EE4"/>
    <w:rsid w:val="00866901"/>
    <w:rsid w:val="00866983"/>
    <w:rsid w:val="00866BB9"/>
    <w:rsid w:val="00867195"/>
    <w:rsid w:val="008672FD"/>
    <w:rsid w:val="00867472"/>
    <w:rsid w:val="0086769B"/>
    <w:rsid w:val="0086793E"/>
    <w:rsid w:val="00867B92"/>
    <w:rsid w:val="00867BA0"/>
    <w:rsid w:val="00867F0A"/>
    <w:rsid w:val="00870181"/>
    <w:rsid w:val="00870191"/>
    <w:rsid w:val="00870318"/>
    <w:rsid w:val="008706B3"/>
    <w:rsid w:val="0087077A"/>
    <w:rsid w:val="00870B8D"/>
    <w:rsid w:val="008711C1"/>
    <w:rsid w:val="008716FB"/>
    <w:rsid w:val="0087191D"/>
    <w:rsid w:val="00871C7D"/>
    <w:rsid w:val="00871E2F"/>
    <w:rsid w:val="00872358"/>
    <w:rsid w:val="00872861"/>
    <w:rsid w:val="00872B29"/>
    <w:rsid w:val="00872FAE"/>
    <w:rsid w:val="00873095"/>
    <w:rsid w:val="00873CAF"/>
    <w:rsid w:val="00873D0C"/>
    <w:rsid w:val="0087419C"/>
    <w:rsid w:val="00874877"/>
    <w:rsid w:val="00874B08"/>
    <w:rsid w:val="00874B8F"/>
    <w:rsid w:val="00874EE9"/>
    <w:rsid w:val="0087584B"/>
    <w:rsid w:val="00875859"/>
    <w:rsid w:val="00875CC2"/>
    <w:rsid w:val="00876000"/>
    <w:rsid w:val="008766CA"/>
    <w:rsid w:val="00876D9B"/>
    <w:rsid w:val="00877182"/>
    <w:rsid w:val="0087720B"/>
    <w:rsid w:val="0087720D"/>
    <w:rsid w:val="008773B3"/>
    <w:rsid w:val="00880C04"/>
    <w:rsid w:val="008815AC"/>
    <w:rsid w:val="00881DA6"/>
    <w:rsid w:val="00882182"/>
    <w:rsid w:val="008821E7"/>
    <w:rsid w:val="0088225D"/>
    <w:rsid w:val="008824F8"/>
    <w:rsid w:val="0088309F"/>
    <w:rsid w:val="008831F3"/>
    <w:rsid w:val="00883A8F"/>
    <w:rsid w:val="00883CC2"/>
    <w:rsid w:val="00884274"/>
    <w:rsid w:val="00884E01"/>
    <w:rsid w:val="00885172"/>
    <w:rsid w:val="00885219"/>
    <w:rsid w:val="00885F32"/>
    <w:rsid w:val="008866AB"/>
    <w:rsid w:val="00887140"/>
    <w:rsid w:val="00887153"/>
    <w:rsid w:val="00890187"/>
    <w:rsid w:val="00890224"/>
    <w:rsid w:val="00890835"/>
    <w:rsid w:val="00890BF3"/>
    <w:rsid w:val="00890D16"/>
    <w:rsid w:val="00890E25"/>
    <w:rsid w:val="00891762"/>
    <w:rsid w:val="0089181F"/>
    <w:rsid w:val="00892992"/>
    <w:rsid w:val="00893320"/>
    <w:rsid w:val="00893654"/>
    <w:rsid w:val="00893C60"/>
    <w:rsid w:val="00893EC9"/>
    <w:rsid w:val="00893F26"/>
    <w:rsid w:val="00893FF1"/>
    <w:rsid w:val="0089481D"/>
    <w:rsid w:val="00894D9B"/>
    <w:rsid w:val="00894E82"/>
    <w:rsid w:val="00894F6D"/>
    <w:rsid w:val="00894FFB"/>
    <w:rsid w:val="00895133"/>
    <w:rsid w:val="00895183"/>
    <w:rsid w:val="00895277"/>
    <w:rsid w:val="00895E1D"/>
    <w:rsid w:val="00896470"/>
    <w:rsid w:val="00896622"/>
    <w:rsid w:val="008973F7"/>
    <w:rsid w:val="008977A5"/>
    <w:rsid w:val="00897F4D"/>
    <w:rsid w:val="008A03DF"/>
    <w:rsid w:val="008A0A86"/>
    <w:rsid w:val="008A0D99"/>
    <w:rsid w:val="008A0DEA"/>
    <w:rsid w:val="008A1080"/>
    <w:rsid w:val="008A1450"/>
    <w:rsid w:val="008A1C80"/>
    <w:rsid w:val="008A1F90"/>
    <w:rsid w:val="008A2542"/>
    <w:rsid w:val="008A2563"/>
    <w:rsid w:val="008A359B"/>
    <w:rsid w:val="008A3BB9"/>
    <w:rsid w:val="008A3E09"/>
    <w:rsid w:val="008A3F98"/>
    <w:rsid w:val="008A4312"/>
    <w:rsid w:val="008A4751"/>
    <w:rsid w:val="008A5274"/>
    <w:rsid w:val="008A57FD"/>
    <w:rsid w:val="008A5B46"/>
    <w:rsid w:val="008A61DB"/>
    <w:rsid w:val="008A66C0"/>
    <w:rsid w:val="008A6740"/>
    <w:rsid w:val="008A68A9"/>
    <w:rsid w:val="008A729E"/>
    <w:rsid w:val="008A7634"/>
    <w:rsid w:val="008A772B"/>
    <w:rsid w:val="008A79E4"/>
    <w:rsid w:val="008A79F5"/>
    <w:rsid w:val="008A7A9F"/>
    <w:rsid w:val="008A7CF7"/>
    <w:rsid w:val="008B0067"/>
    <w:rsid w:val="008B047B"/>
    <w:rsid w:val="008B053F"/>
    <w:rsid w:val="008B08A0"/>
    <w:rsid w:val="008B1137"/>
    <w:rsid w:val="008B1255"/>
    <w:rsid w:val="008B1366"/>
    <w:rsid w:val="008B1688"/>
    <w:rsid w:val="008B1E33"/>
    <w:rsid w:val="008B1EF8"/>
    <w:rsid w:val="008B2104"/>
    <w:rsid w:val="008B2226"/>
    <w:rsid w:val="008B26E7"/>
    <w:rsid w:val="008B278D"/>
    <w:rsid w:val="008B2AC1"/>
    <w:rsid w:val="008B2AE8"/>
    <w:rsid w:val="008B2AFD"/>
    <w:rsid w:val="008B2C74"/>
    <w:rsid w:val="008B3AC6"/>
    <w:rsid w:val="008B3BEA"/>
    <w:rsid w:val="008B3D41"/>
    <w:rsid w:val="008B3E80"/>
    <w:rsid w:val="008B4B7B"/>
    <w:rsid w:val="008B54B7"/>
    <w:rsid w:val="008B57A4"/>
    <w:rsid w:val="008B5E6C"/>
    <w:rsid w:val="008B6320"/>
    <w:rsid w:val="008B65F2"/>
    <w:rsid w:val="008B6783"/>
    <w:rsid w:val="008B6DE5"/>
    <w:rsid w:val="008B6E5D"/>
    <w:rsid w:val="008B6FB0"/>
    <w:rsid w:val="008B795A"/>
    <w:rsid w:val="008C078C"/>
    <w:rsid w:val="008C08C1"/>
    <w:rsid w:val="008C08DB"/>
    <w:rsid w:val="008C093A"/>
    <w:rsid w:val="008C0A2A"/>
    <w:rsid w:val="008C0E4F"/>
    <w:rsid w:val="008C16C6"/>
    <w:rsid w:val="008C17CD"/>
    <w:rsid w:val="008C1CC9"/>
    <w:rsid w:val="008C206F"/>
    <w:rsid w:val="008C222A"/>
    <w:rsid w:val="008C2245"/>
    <w:rsid w:val="008C2501"/>
    <w:rsid w:val="008C282B"/>
    <w:rsid w:val="008C2F0D"/>
    <w:rsid w:val="008C30AB"/>
    <w:rsid w:val="008C36B6"/>
    <w:rsid w:val="008C36F6"/>
    <w:rsid w:val="008C38B8"/>
    <w:rsid w:val="008C3DCD"/>
    <w:rsid w:val="008C3FCB"/>
    <w:rsid w:val="008C4176"/>
    <w:rsid w:val="008C4579"/>
    <w:rsid w:val="008C4592"/>
    <w:rsid w:val="008C4999"/>
    <w:rsid w:val="008C4A89"/>
    <w:rsid w:val="008C5212"/>
    <w:rsid w:val="008C5853"/>
    <w:rsid w:val="008C59B6"/>
    <w:rsid w:val="008C657A"/>
    <w:rsid w:val="008C67FB"/>
    <w:rsid w:val="008C6B61"/>
    <w:rsid w:val="008C6B89"/>
    <w:rsid w:val="008C6BD2"/>
    <w:rsid w:val="008C6E6A"/>
    <w:rsid w:val="008C7043"/>
    <w:rsid w:val="008C717D"/>
    <w:rsid w:val="008C77C1"/>
    <w:rsid w:val="008C7D78"/>
    <w:rsid w:val="008C7EC4"/>
    <w:rsid w:val="008D043F"/>
    <w:rsid w:val="008D05A6"/>
    <w:rsid w:val="008D0D86"/>
    <w:rsid w:val="008D0DD0"/>
    <w:rsid w:val="008D13E7"/>
    <w:rsid w:val="008D145D"/>
    <w:rsid w:val="008D1683"/>
    <w:rsid w:val="008D168B"/>
    <w:rsid w:val="008D1A11"/>
    <w:rsid w:val="008D1C26"/>
    <w:rsid w:val="008D1F11"/>
    <w:rsid w:val="008D25D9"/>
    <w:rsid w:val="008D2D90"/>
    <w:rsid w:val="008D2FBC"/>
    <w:rsid w:val="008D336C"/>
    <w:rsid w:val="008D3C87"/>
    <w:rsid w:val="008D3FAB"/>
    <w:rsid w:val="008D43A6"/>
    <w:rsid w:val="008D4548"/>
    <w:rsid w:val="008D4720"/>
    <w:rsid w:val="008D4A3E"/>
    <w:rsid w:val="008D4B73"/>
    <w:rsid w:val="008D4D3C"/>
    <w:rsid w:val="008D5186"/>
    <w:rsid w:val="008D535F"/>
    <w:rsid w:val="008D576C"/>
    <w:rsid w:val="008D58A2"/>
    <w:rsid w:val="008D5F32"/>
    <w:rsid w:val="008D6058"/>
    <w:rsid w:val="008D630F"/>
    <w:rsid w:val="008D6961"/>
    <w:rsid w:val="008D6EC2"/>
    <w:rsid w:val="008D7901"/>
    <w:rsid w:val="008D7994"/>
    <w:rsid w:val="008D7C58"/>
    <w:rsid w:val="008E0F11"/>
    <w:rsid w:val="008E15DA"/>
    <w:rsid w:val="008E1BAA"/>
    <w:rsid w:val="008E1C25"/>
    <w:rsid w:val="008E24BD"/>
    <w:rsid w:val="008E2529"/>
    <w:rsid w:val="008E2872"/>
    <w:rsid w:val="008E2CB8"/>
    <w:rsid w:val="008E2E5C"/>
    <w:rsid w:val="008E317D"/>
    <w:rsid w:val="008E318F"/>
    <w:rsid w:val="008E3FD4"/>
    <w:rsid w:val="008E43B6"/>
    <w:rsid w:val="008E490F"/>
    <w:rsid w:val="008E4975"/>
    <w:rsid w:val="008E4F10"/>
    <w:rsid w:val="008E524A"/>
    <w:rsid w:val="008E57F0"/>
    <w:rsid w:val="008E5890"/>
    <w:rsid w:val="008E59CD"/>
    <w:rsid w:val="008E5C45"/>
    <w:rsid w:val="008E5DDB"/>
    <w:rsid w:val="008E5E0A"/>
    <w:rsid w:val="008E5F0D"/>
    <w:rsid w:val="008E6DF0"/>
    <w:rsid w:val="008E70F2"/>
    <w:rsid w:val="008E7567"/>
    <w:rsid w:val="008E75DF"/>
    <w:rsid w:val="008F000C"/>
    <w:rsid w:val="008F0227"/>
    <w:rsid w:val="008F0281"/>
    <w:rsid w:val="008F043A"/>
    <w:rsid w:val="008F0813"/>
    <w:rsid w:val="008F0CFD"/>
    <w:rsid w:val="008F1AB4"/>
    <w:rsid w:val="008F1EF0"/>
    <w:rsid w:val="008F1F71"/>
    <w:rsid w:val="008F21B5"/>
    <w:rsid w:val="008F2358"/>
    <w:rsid w:val="008F24EC"/>
    <w:rsid w:val="008F2852"/>
    <w:rsid w:val="008F2F1D"/>
    <w:rsid w:val="008F3071"/>
    <w:rsid w:val="008F41B9"/>
    <w:rsid w:val="008F48D7"/>
    <w:rsid w:val="008F4AE9"/>
    <w:rsid w:val="008F4DFA"/>
    <w:rsid w:val="008F5008"/>
    <w:rsid w:val="008F5657"/>
    <w:rsid w:val="008F5B3C"/>
    <w:rsid w:val="008F60F9"/>
    <w:rsid w:val="008F6111"/>
    <w:rsid w:val="008F6511"/>
    <w:rsid w:val="008F6D6D"/>
    <w:rsid w:val="008F7BC5"/>
    <w:rsid w:val="008F7D12"/>
    <w:rsid w:val="008F7FA7"/>
    <w:rsid w:val="0090000A"/>
    <w:rsid w:val="009009F5"/>
    <w:rsid w:val="00900B0B"/>
    <w:rsid w:val="00900F3A"/>
    <w:rsid w:val="00901A39"/>
    <w:rsid w:val="00902615"/>
    <w:rsid w:val="0090277B"/>
    <w:rsid w:val="00902B22"/>
    <w:rsid w:val="00902CD2"/>
    <w:rsid w:val="009036CE"/>
    <w:rsid w:val="009039F9"/>
    <w:rsid w:val="00904239"/>
    <w:rsid w:val="00904711"/>
    <w:rsid w:val="00904A9D"/>
    <w:rsid w:val="00904D6A"/>
    <w:rsid w:val="00904FA6"/>
    <w:rsid w:val="00905282"/>
    <w:rsid w:val="009053D3"/>
    <w:rsid w:val="009057F5"/>
    <w:rsid w:val="00905C7B"/>
    <w:rsid w:val="009068AA"/>
    <w:rsid w:val="00906AB2"/>
    <w:rsid w:val="00906EDC"/>
    <w:rsid w:val="00907230"/>
    <w:rsid w:val="009079BB"/>
    <w:rsid w:val="00907B5A"/>
    <w:rsid w:val="00907BAD"/>
    <w:rsid w:val="00907C92"/>
    <w:rsid w:val="00907FC2"/>
    <w:rsid w:val="009101B8"/>
    <w:rsid w:val="0091027D"/>
    <w:rsid w:val="009102F3"/>
    <w:rsid w:val="00910C41"/>
    <w:rsid w:val="0091114A"/>
    <w:rsid w:val="0091176C"/>
    <w:rsid w:val="00911A9C"/>
    <w:rsid w:val="00911AAF"/>
    <w:rsid w:val="00911FEA"/>
    <w:rsid w:val="009122BE"/>
    <w:rsid w:val="00912311"/>
    <w:rsid w:val="00912B45"/>
    <w:rsid w:val="00913BDC"/>
    <w:rsid w:val="009141C4"/>
    <w:rsid w:val="00914AF6"/>
    <w:rsid w:val="00914DCD"/>
    <w:rsid w:val="00914E6E"/>
    <w:rsid w:val="009153B6"/>
    <w:rsid w:val="00915431"/>
    <w:rsid w:val="009156BF"/>
    <w:rsid w:val="009157D4"/>
    <w:rsid w:val="0091668B"/>
    <w:rsid w:val="0091684E"/>
    <w:rsid w:val="00916CB7"/>
    <w:rsid w:val="0091708B"/>
    <w:rsid w:val="00917158"/>
    <w:rsid w:val="009176E9"/>
    <w:rsid w:val="00917EE6"/>
    <w:rsid w:val="00920A33"/>
    <w:rsid w:val="00920B03"/>
    <w:rsid w:val="00921080"/>
    <w:rsid w:val="00921384"/>
    <w:rsid w:val="009216EC"/>
    <w:rsid w:val="00921B2C"/>
    <w:rsid w:val="00922084"/>
    <w:rsid w:val="009222D6"/>
    <w:rsid w:val="00922686"/>
    <w:rsid w:val="0092272A"/>
    <w:rsid w:val="0092284F"/>
    <w:rsid w:val="00922FB8"/>
    <w:rsid w:val="0092319C"/>
    <w:rsid w:val="009238EA"/>
    <w:rsid w:val="0092426B"/>
    <w:rsid w:val="00924289"/>
    <w:rsid w:val="00924807"/>
    <w:rsid w:val="00924A0A"/>
    <w:rsid w:val="009251A5"/>
    <w:rsid w:val="009251DC"/>
    <w:rsid w:val="00925279"/>
    <w:rsid w:val="009254E7"/>
    <w:rsid w:val="00925D11"/>
    <w:rsid w:val="00925F4E"/>
    <w:rsid w:val="009265D9"/>
    <w:rsid w:val="0092663B"/>
    <w:rsid w:val="00926691"/>
    <w:rsid w:val="00927004"/>
    <w:rsid w:val="009271BB"/>
    <w:rsid w:val="009273C5"/>
    <w:rsid w:val="0092740C"/>
    <w:rsid w:val="009274B8"/>
    <w:rsid w:val="00927D20"/>
    <w:rsid w:val="009300BD"/>
    <w:rsid w:val="009301E1"/>
    <w:rsid w:val="00930320"/>
    <w:rsid w:val="009306DE"/>
    <w:rsid w:val="00930F02"/>
    <w:rsid w:val="00931CAD"/>
    <w:rsid w:val="00931D73"/>
    <w:rsid w:val="00931E00"/>
    <w:rsid w:val="00932399"/>
    <w:rsid w:val="009324EA"/>
    <w:rsid w:val="00932566"/>
    <w:rsid w:val="00932A81"/>
    <w:rsid w:val="00932AAE"/>
    <w:rsid w:val="00932FFA"/>
    <w:rsid w:val="0093329E"/>
    <w:rsid w:val="00933F87"/>
    <w:rsid w:val="00934062"/>
    <w:rsid w:val="009342CB"/>
    <w:rsid w:val="00934CF9"/>
    <w:rsid w:val="00934DF8"/>
    <w:rsid w:val="00935754"/>
    <w:rsid w:val="0093588B"/>
    <w:rsid w:val="00935EBB"/>
    <w:rsid w:val="00936543"/>
    <w:rsid w:val="0093671E"/>
    <w:rsid w:val="00936735"/>
    <w:rsid w:val="009367B7"/>
    <w:rsid w:val="00936C27"/>
    <w:rsid w:val="009370C5"/>
    <w:rsid w:val="00937192"/>
    <w:rsid w:val="00937628"/>
    <w:rsid w:val="009377F6"/>
    <w:rsid w:val="00937821"/>
    <w:rsid w:val="00937A51"/>
    <w:rsid w:val="00937D4B"/>
    <w:rsid w:val="009400BB"/>
    <w:rsid w:val="0094015E"/>
    <w:rsid w:val="0094021A"/>
    <w:rsid w:val="0094065E"/>
    <w:rsid w:val="00940E2E"/>
    <w:rsid w:val="00941573"/>
    <w:rsid w:val="00941E68"/>
    <w:rsid w:val="00941EDF"/>
    <w:rsid w:val="00942074"/>
    <w:rsid w:val="0094211E"/>
    <w:rsid w:val="009426D1"/>
    <w:rsid w:val="00942A69"/>
    <w:rsid w:val="00943087"/>
    <w:rsid w:val="0094343F"/>
    <w:rsid w:val="009434A3"/>
    <w:rsid w:val="009435A1"/>
    <w:rsid w:val="009436EE"/>
    <w:rsid w:val="00943798"/>
    <w:rsid w:val="00945387"/>
    <w:rsid w:val="00945516"/>
    <w:rsid w:val="00945527"/>
    <w:rsid w:val="00945772"/>
    <w:rsid w:val="009467CF"/>
    <w:rsid w:val="00946F36"/>
    <w:rsid w:val="009470C6"/>
    <w:rsid w:val="00947CF7"/>
    <w:rsid w:val="00947F10"/>
    <w:rsid w:val="00950988"/>
    <w:rsid w:val="00950C14"/>
    <w:rsid w:val="00950CBE"/>
    <w:rsid w:val="00950DD6"/>
    <w:rsid w:val="00951979"/>
    <w:rsid w:val="00951C29"/>
    <w:rsid w:val="00951CE8"/>
    <w:rsid w:val="00951E2E"/>
    <w:rsid w:val="00951EA9"/>
    <w:rsid w:val="009523C2"/>
    <w:rsid w:val="00952845"/>
    <w:rsid w:val="00952AAB"/>
    <w:rsid w:val="00952C25"/>
    <w:rsid w:val="0095329D"/>
    <w:rsid w:val="0095359A"/>
    <w:rsid w:val="009540A8"/>
    <w:rsid w:val="009550F6"/>
    <w:rsid w:val="00955728"/>
    <w:rsid w:val="00955C02"/>
    <w:rsid w:val="00955CBB"/>
    <w:rsid w:val="0095609C"/>
    <w:rsid w:val="00956A31"/>
    <w:rsid w:val="00957693"/>
    <w:rsid w:val="00960017"/>
    <w:rsid w:val="0096060A"/>
    <w:rsid w:val="00960B66"/>
    <w:rsid w:val="009610B4"/>
    <w:rsid w:val="00961306"/>
    <w:rsid w:val="00961450"/>
    <w:rsid w:val="009618B5"/>
    <w:rsid w:val="00961B20"/>
    <w:rsid w:val="0096201E"/>
    <w:rsid w:val="00962435"/>
    <w:rsid w:val="00962760"/>
    <w:rsid w:val="00962A37"/>
    <w:rsid w:val="00962DAA"/>
    <w:rsid w:val="00962E26"/>
    <w:rsid w:val="0096302D"/>
    <w:rsid w:val="009638C2"/>
    <w:rsid w:val="00964E81"/>
    <w:rsid w:val="00964EC5"/>
    <w:rsid w:val="009651D8"/>
    <w:rsid w:val="00965419"/>
    <w:rsid w:val="009659E0"/>
    <w:rsid w:val="00965A05"/>
    <w:rsid w:val="00965CC6"/>
    <w:rsid w:val="00965EAA"/>
    <w:rsid w:val="00966296"/>
    <w:rsid w:val="00966504"/>
    <w:rsid w:val="00966584"/>
    <w:rsid w:val="00966E04"/>
    <w:rsid w:val="009673C4"/>
    <w:rsid w:val="00967811"/>
    <w:rsid w:val="00967EF6"/>
    <w:rsid w:val="009701C3"/>
    <w:rsid w:val="009706ED"/>
    <w:rsid w:val="00970A9E"/>
    <w:rsid w:val="00970BE7"/>
    <w:rsid w:val="009716EE"/>
    <w:rsid w:val="00971C2D"/>
    <w:rsid w:val="0097206C"/>
    <w:rsid w:val="009723AE"/>
    <w:rsid w:val="00972694"/>
    <w:rsid w:val="009726A5"/>
    <w:rsid w:val="009729A8"/>
    <w:rsid w:val="00972D7F"/>
    <w:rsid w:val="00972E68"/>
    <w:rsid w:val="0097360C"/>
    <w:rsid w:val="00973E85"/>
    <w:rsid w:val="00973F68"/>
    <w:rsid w:val="00973F6D"/>
    <w:rsid w:val="0097409B"/>
    <w:rsid w:val="00974102"/>
    <w:rsid w:val="00975377"/>
    <w:rsid w:val="009755B7"/>
    <w:rsid w:val="00975960"/>
    <w:rsid w:val="00975B0D"/>
    <w:rsid w:val="00975CAD"/>
    <w:rsid w:val="00975D96"/>
    <w:rsid w:val="009762D4"/>
    <w:rsid w:val="00976A94"/>
    <w:rsid w:val="00976B11"/>
    <w:rsid w:val="00977130"/>
    <w:rsid w:val="009775A0"/>
    <w:rsid w:val="0098036D"/>
    <w:rsid w:val="0098058B"/>
    <w:rsid w:val="00980715"/>
    <w:rsid w:val="00980BB3"/>
    <w:rsid w:val="00980D9D"/>
    <w:rsid w:val="00980ED2"/>
    <w:rsid w:val="009819A5"/>
    <w:rsid w:val="00981ECD"/>
    <w:rsid w:val="0098213E"/>
    <w:rsid w:val="00982155"/>
    <w:rsid w:val="009821E0"/>
    <w:rsid w:val="009821E3"/>
    <w:rsid w:val="00982D43"/>
    <w:rsid w:val="00982DEC"/>
    <w:rsid w:val="00983213"/>
    <w:rsid w:val="00983884"/>
    <w:rsid w:val="00983B6D"/>
    <w:rsid w:val="00983E31"/>
    <w:rsid w:val="009840B7"/>
    <w:rsid w:val="00984BB3"/>
    <w:rsid w:val="00984D09"/>
    <w:rsid w:val="00984FBE"/>
    <w:rsid w:val="0098507B"/>
    <w:rsid w:val="00985482"/>
    <w:rsid w:val="00985721"/>
    <w:rsid w:val="00985D6A"/>
    <w:rsid w:val="009860F2"/>
    <w:rsid w:val="0098615F"/>
    <w:rsid w:val="0098662E"/>
    <w:rsid w:val="009867FB"/>
    <w:rsid w:val="00986F37"/>
    <w:rsid w:val="00986F6F"/>
    <w:rsid w:val="00986FE0"/>
    <w:rsid w:val="0098712B"/>
    <w:rsid w:val="009872CC"/>
    <w:rsid w:val="0098739B"/>
    <w:rsid w:val="00987C71"/>
    <w:rsid w:val="009902D0"/>
    <w:rsid w:val="00990624"/>
    <w:rsid w:val="00990CD1"/>
    <w:rsid w:val="009912E9"/>
    <w:rsid w:val="009915FA"/>
    <w:rsid w:val="00991641"/>
    <w:rsid w:val="009916E3"/>
    <w:rsid w:val="0099180D"/>
    <w:rsid w:val="00991B21"/>
    <w:rsid w:val="00992AB3"/>
    <w:rsid w:val="00992FEF"/>
    <w:rsid w:val="0099334E"/>
    <w:rsid w:val="00993BE5"/>
    <w:rsid w:val="00993CCD"/>
    <w:rsid w:val="00993E47"/>
    <w:rsid w:val="0099440E"/>
    <w:rsid w:val="009944C7"/>
    <w:rsid w:val="00995181"/>
    <w:rsid w:val="00995210"/>
    <w:rsid w:val="00995366"/>
    <w:rsid w:val="00995641"/>
    <w:rsid w:val="00995E52"/>
    <w:rsid w:val="009961A5"/>
    <w:rsid w:val="009961E9"/>
    <w:rsid w:val="0099631D"/>
    <w:rsid w:val="009963C3"/>
    <w:rsid w:val="00996619"/>
    <w:rsid w:val="009968A2"/>
    <w:rsid w:val="00996977"/>
    <w:rsid w:val="00996B71"/>
    <w:rsid w:val="00996E60"/>
    <w:rsid w:val="00997078"/>
    <w:rsid w:val="009973B8"/>
    <w:rsid w:val="00997D5F"/>
    <w:rsid w:val="00997E24"/>
    <w:rsid w:val="00997F99"/>
    <w:rsid w:val="009A033B"/>
    <w:rsid w:val="009A033F"/>
    <w:rsid w:val="009A0958"/>
    <w:rsid w:val="009A0CBC"/>
    <w:rsid w:val="009A0E0C"/>
    <w:rsid w:val="009A1200"/>
    <w:rsid w:val="009A1457"/>
    <w:rsid w:val="009A1835"/>
    <w:rsid w:val="009A2145"/>
    <w:rsid w:val="009A242D"/>
    <w:rsid w:val="009A32AE"/>
    <w:rsid w:val="009A4305"/>
    <w:rsid w:val="009A4428"/>
    <w:rsid w:val="009A450E"/>
    <w:rsid w:val="009A4687"/>
    <w:rsid w:val="009A4D1C"/>
    <w:rsid w:val="009A4D98"/>
    <w:rsid w:val="009A58C8"/>
    <w:rsid w:val="009A5D4B"/>
    <w:rsid w:val="009A647D"/>
    <w:rsid w:val="009A6B9E"/>
    <w:rsid w:val="009A6D11"/>
    <w:rsid w:val="009A6D3C"/>
    <w:rsid w:val="009A6F5F"/>
    <w:rsid w:val="009A7414"/>
    <w:rsid w:val="009A7BDC"/>
    <w:rsid w:val="009A7CCE"/>
    <w:rsid w:val="009B0046"/>
    <w:rsid w:val="009B0231"/>
    <w:rsid w:val="009B02D0"/>
    <w:rsid w:val="009B05EF"/>
    <w:rsid w:val="009B06C9"/>
    <w:rsid w:val="009B06D3"/>
    <w:rsid w:val="009B0F59"/>
    <w:rsid w:val="009B1185"/>
    <w:rsid w:val="009B1264"/>
    <w:rsid w:val="009B2351"/>
    <w:rsid w:val="009B2581"/>
    <w:rsid w:val="009B2607"/>
    <w:rsid w:val="009B29CF"/>
    <w:rsid w:val="009B2B5C"/>
    <w:rsid w:val="009B2F8A"/>
    <w:rsid w:val="009B33DC"/>
    <w:rsid w:val="009B3B21"/>
    <w:rsid w:val="009B3F84"/>
    <w:rsid w:val="009B4124"/>
    <w:rsid w:val="009B4182"/>
    <w:rsid w:val="009B438B"/>
    <w:rsid w:val="009B44F4"/>
    <w:rsid w:val="009B4759"/>
    <w:rsid w:val="009B483A"/>
    <w:rsid w:val="009B49D3"/>
    <w:rsid w:val="009B4D7A"/>
    <w:rsid w:val="009B4E75"/>
    <w:rsid w:val="009B5248"/>
    <w:rsid w:val="009B5878"/>
    <w:rsid w:val="009B5CFB"/>
    <w:rsid w:val="009B67E6"/>
    <w:rsid w:val="009B6881"/>
    <w:rsid w:val="009B6CC3"/>
    <w:rsid w:val="009B7D99"/>
    <w:rsid w:val="009B7F1F"/>
    <w:rsid w:val="009C015C"/>
    <w:rsid w:val="009C0B0D"/>
    <w:rsid w:val="009C0F7A"/>
    <w:rsid w:val="009C140E"/>
    <w:rsid w:val="009C18D8"/>
    <w:rsid w:val="009C1A76"/>
    <w:rsid w:val="009C1D24"/>
    <w:rsid w:val="009C217C"/>
    <w:rsid w:val="009C26EB"/>
    <w:rsid w:val="009C27F5"/>
    <w:rsid w:val="009C296D"/>
    <w:rsid w:val="009C3164"/>
    <w:rsid w:val="009C35B7"/>
    <w:rsid w:val="009C37F1"/>
    <w:rsid w:val="009C3A84"/>
    <w:rsid w:val="009C3AF8"/>
    <w:rsid w:val="009C4074"/>
    <w:rsid w:val="009C45D7"/>
    <w:rsid w:val="009C46B4"/>
    <w:rsid w:val="009C48C0"/>
    <w:rsid w:val="009C49F8"/>
    <w:rsid w:val="009C4B82"/>
    <w:rsid w:val="009C4D99"/>
    <w:rsid w:val="009C54FF"/>
    <w:rsid w:val="009C654F"/>
    <w:rsid w:val="009C6DF2"/>
    <w:rsid w:val="009C6E30"/>
    <w:rsid w:val="009C74FA"/>
    <w:rsid w:val="009C7869"/>
    <w:rsid w:val="009C7D0F"/>
    <w:rsid w:val="009C7E26"/>
    <w:rsid w:val="009D047B"/>
    <w:rsid w:val="009D074D"/>
    <w:rsid w:val="009D0D6F"/>
    <w:rsid w:val="009D0EE7"/>
    <w:rsid w:val="009D1292"/>
    <w:rsid w:val="009D1408"/>
    <w:rsid w:val="009D1425"/>
    <w:rsid w:val="009D1514"/>
    <w:rsid w:val="009D1BB7"/>
    <w:rsid w:val="009D20EC"/>
    <w:rsid w:val="009D292F"/>
    <w:rsid w:val="009D2C1F"/>
    <w:rsid w:val="009D2DBC"/>
    <w:rsid w:val="009D31FE"/>
    <w:rsid w:val="009D3AB1"/>
    <w:rsid w:val="009D418A"/>
    <w:rsid w:val="009D43EB"/>
    <w:rsid w:val="009D494C"/>
    <w:rsid w:val="009D49A6"/>
    <w:rsid w:val="009D4CDF"/>
    <w:rsid w:val="009D4EF7"/>
    <w:rsid w:val="009D4F0A"/>
    <w:rsid w:val="009D54ED"/>
    <w:rsid w:val="009D58F6"/>
    <w:rsid w:val="009D5EFD"/>
    <w:rsid w:val="009D657D"/>
    <w:rsid w:val="009D672A"/>
    <w:rsid w:val="009D6A94"/>
    <w:rsid w:val="009D6AB4"/>
    <w:rsid w:val="009D76C2"/>
    <w:rsid w:val="009D7ED5"/>
    <w:rsid w:val="009E0172"/>
    <w:rsid w:val="009E0787"/>
    <w:rsid w:val="009E0882"/>
    <w:rsid w:val="009E0A9E"/>
    <w:rsid w:val="009E0E6E"/>
    <w:rsid w:val="009E1AB2"/>
    <w:rsid w:val="009E1DA5"/>
    <w:rsid w:val="009E1E4D"/>
    <w:rsid w:val="009E2DFC"/>
    <w:rsid w:val="009E3227"/>
    <w:rsid w:val="009E33E5"/>
    <w:rsid w:val="009E3995"/>
    <w:rsid w:val="009E3BE6"/>
    <w:rsid w:val="009E3CA3"/>
    <w:rsid w:val="009E4431"/>
    <w:rsid w:val="009E4998"/>
    <w:rsid w:val="009E49AD"/>
    <w:rsid w:val="009E52B4"/>
    <w:rsid w:val="009E6C22"/>
    <w:rsid w:val="009E71E6"/>
    <w:rsid w:val="009E7617"/>
    <w:rsid w:val="009F007A"/>
    <w:rsid w:val="009F01DC"/>
    <w:rsid w:val="009F091E"/>
    <w:rsid w:val="009F1187"/>
    <w:rsid w:val="009F149C"/>
    <w:rsid w:val="009F1633"/>
    <w:rsid w:val="009F17F9"/>
    <w:rsid w:val="009F1CB8"/>
    <w:rsid w:val="009F213E"/>
    <w:rsid w:val="009F224A"/>
    <w:rsid w:val="009F2F51"/>
    <w:rsid w:val="009F346A"/>
    <w:rsid w:val="009F37A2"/>
    <w:rsid w:val="009F3BEF"/>
    <w:rsid w:val="009F4068"/>
    <w:rsid w:val="009F42E4"/>
    <w:rsid w:val="009F46F8"/>
    <w:rsid w:val="009F4710"/>
    <w:rsid w:val="009F4967"/>
    <w:rsid w:val="009F4C84"/>
    <w:rsid w:val="009F51AB"/>
    <w:rsid w:val="009F5209"/>
    <w:rsid w:val="009F5356"/>
    <w:rsid w:val="009F57B0"/>
    <w:rsid w:val="009F58D7"/>
    <w:rsid w:val="009F681F"/>
    <w:rsid w:val="009F6AB8"/>
    <w:rsid w:val="009F7205"/>
    <w:rsid w:val="009F7450"/>
    <w:rsid w:val="009F77C7"/>
    <w:rsid w:val="009F7807"/>
    <w:rsid w:val="00A0016A"/>
    <w:rsid w:val="00A002A3"/>
    <w:rsid w:val="00A002C4"/>
    <w:rsid w:val="00A00489"/>
    <w:rsid w:val="00A007DC"/>
    <w:rsid w:val="00A008A7"/>
    <w:rsid w:val="00A00983"/>
    <w:rsid w:val="00A009AB"/>
    <w:rsid w:val="00A00ED4"/>
    <w:rsid w:val="00A01444"/>
    <w:rsid w:val="00A015F3"/>
    <w:rsid w:val="00A01A9E"/>
    <w:rsid w:val="00A01BC7"/>
    <w:rsid w:val="00A02A07"/>
    <w:rsid w:val="00A02A27"/>
    <w:rsid w:val="00A03406"/>
    <w:rsid w:val="00A0375D"/>
    <w:rsid w:val="00A03C24"/>
    <w:rsid w:val="00A03D39"/>
    <w:rsid w:val="00A04BD5"/>
    <w:rsid w:val="00A04BF9"/>
    <w:rsid w:val="00A04C0B"/>
    <w:rsid w:val="00A05327"/>
    <w:rsid w:val="00A05BC2"/>
    <w:rsid w:val="00A05E43"/>
    <w:rsid w:val="00A06816"/>
    <w:rsid w:val="00A06CB1"/>
    <w:rsid w:val="00A06D34"/>
    <w:rsid w:val="00A0730A"/>
    <w:rsid w:val="00A07670"/>
    <w:rsid w:val="00A0770C"/>
    <w:rsid w:val="00A07960"/>
    <w:rsid w:val="00A07B4E"/>
    <w:rsid w:val="00A100F8"/>
    <w:rsid w:val="00A10215"/>
    <w:rsid w:val="00A104CA"/>
    <w:rsid w:val="00A10CEA"/>
    <w:rsid w:val="00A10DCC"/>
    <w:rsid w:val="00A1129A"/>
    <w:rsid w:val="00A11311"/>
    <w:rsid w:val="00A11E1E"/>
    <w:rsid w:val="00A12B7C"/>
    <w:rsid w:val="00A12C54"/>
    <w:rsid w:val="00A131BB"/>
    <w:rsid w:val="00A131DC"/>
    <w:rsid w:val="00A136D1"/>
    <w:rsid w:val="00A1394D"/>
    <w:rsid w:val="00A13A32"/>
    <w:rsid w:val="00A147D1"/>
    <w:rsid w:val="00A149AA"/>
    <w:rsid w:val="00A1559D"/>
    <w:rsid w:val="00A1560E"/>
    <w:rsid w:val="00A15654"/>
    <w:rsid w:val="00A15A33"/>
    <w:rsid w:val="00A15B4F"/>
    <w:rsid w:val="00A16075"/>
    <w:rsid w:val="00A161B9"/>
    <w:rsid w:val="00A162B0"/>
    <w:rsid w:val="00A16600"/>
    <w:rsid w:val="00A16AC6"/>
    <w:rsid w:val="00A16ACC"/>
    <w:rsid w:val="00A171F4"/>
    <w:rsid w:val="00A1756F"/>
    <w:rsid w:val="00A17651"/>
    <w:rsid w:val="00A17D83"/>
    <w:rsid w:val="00A17DBA"/>
    <w:rsid w:val="00A2004E"/>
    <w:rsid w:val="00A20195"/>
    <w:rsid w:val="00A21B71"/>
    <w:rsid w:val="00A2201B"/>
    <w:rsid w:val="00A223F4"/>
    <w:rsid w:val="00A22AC6"/>
    <w:rsid w:val="00A22E77"/>
    <w:rsid w:val="00A23BD2"/>
    <w:rsid w:val="00A23D0F"/>
    <w:rsid w:val="00A24260"/>
    <w:rsid w:val="00A24351"/>
    <w:rsid w:val="00A24785"/>
    <w:rsid w:val="00A24D63"/>
    <w:rsid w:val="00A24EE9"/>
    <w:rsid w:val="00A25176"/>
    <w:rsid w:val="00A257EE"/>
    <w:rsid w:val="00A259FD"/>
    <w:rsid w:val="00A25CCE"/>
    <w:rsid w:val="00A25D06"/>
    <w:rsid w:val="00A25E00"/>
    <w:rsid w:val="00A261E7"/>
    <w:rsid w:val="00A26243"/>
    <w:rsid w:val="00A263FF"/>
    <w:rsid w:val="00A265F9"/>
    <w:rsid w:val="00A27179"/>
    <w:rsid w:val="00A2733C"/>
    <w:rsid w:val="00A27848"/>
    <w:rsid w:val="00A27887"/>
    <w:rsid w:val="00A27983"/>
    <w:rsid w:val="00A27E04"/>
    <w:rsid w:val="00A27FFA"/>
    <w:rsid w:val="00A3015B"/>
    <w:rsid w:val="00A30B1D"/>
    <w:rsid w:val="00A30FD8"/>
    <w:rsid w:val="00A30FEB"/>
    <w:rsid w:val="00A31039"/>
    <w:rsid w:val="00A31237"/>
    <w:rsid w:val="00A3175B"/>
    <w:rsid w:val="00A31B39"/>
    <w:rsid w:val="00A31BFE"/>
    <w:rsid w:val="00A31E22"/>
    <w:rsid w:val="00A31EBC"/>
    <w:rsid w:val="00A32D04"/>
    <w:rsid w:val="00A32E13"/>
    <w:rsid w:val="00A3333A"/>
    <w:rsid w:val="00A33A86"/>
    <w:rsid w:val="00A33F3C"/>
    <w:rsid w:val="00A34213"/>
    <w:rsid w:val="00A34522"/>
    <w:rsid w:val="00A34C73"/>
    <w:rsid w:val="00A35916"/>
    <w:rsid w:val="00A35F90"/>
    <w:rsid w:val="00A3670F"/>
    <w:rsid w:val="00A3678E"/>
    <w:rsid w:val="00A369D3"/>
    <w:rsid w:val="00A36B17"/>
    <w:rsid w:val="00A374A2"/>
    <w:rsid w:val="00A37624"/>
    <w:rsid w:val="00A37BC1"/>
    <w:rsid w:val="00A40BAA"/>
    <w:rsid w:val="00A40C0C"/>
    <w:rsid w:val="00A410A7"/>
    <w:rsid w:val="00A419BF"/>
    <w:rsid w:val="00A419E0"/>
    <w:rsid w:val="00A41D15"/>
    <w:rsid w:val="00A427CF"/>
    <w:rsid w:val="00A42A12"/>
    <w:rsid w:val="00A42D15"/>
    <w:rsid w:val="00A43582"/>
    <w:rsid w:val="00A435F0"/>
    <w:rsid w:val="00A436FE"/>
    <w:rsid w:val="00A43D40"/>
    <w:rsid w:val="00A4418E"/>
    <w:rsid w:val="00A444AA"/>
    <w:rsid w:val="00A44A9C"/>
    <w:rsid w:val="00A45026"/>
    <w:rsid w:val="00A45349"/>
    <w:rsid w:val="00A45558"/>
    <w:rsid w:val="00A45A58"/>
    <w:rsid w:val="00A45B90"/>
    <w:rsid w:val="00A45BBC"/>
    <w:rsid w:val="00A464FD"/>
    <w:rsid w:val="00A46882"/>
    <w:rsid w:val="00A46900"/>
    <w:rsid w:val="00A46ADE"/>
    <w:rsid w:val="00A478DD"/>
    <w:rsid w:val="00A47F45"/>
    <w:rsid w:val="00A50083"/>
    <w:rsid w:val="00A505DD"/>
    <w:rsid w:val="00A50841"/>
    <w:rsid w:val="00A509DB"/>
    <w:rsid w:val="00A50C42"/>
    <w:rsid w:val="00A50CCC"/>
    <w:rsid w:val="00A50FC1"/>
    <w:rsid w:val="00A525E5"/>
    <w:rsid w:val="00A536D9"/>
    <w:rsid w:val="00A5415F"/>
    <w:rsid w:val="00A5461A"/>
    <w:rsid w:val="00A54768"/>
    <w:rsid w:val="00A54775"/>
    <w:rsid w:val="00A550D2"/>
    <w:rsid w:val="00A55347"/>
    <w:rsid w:val="00A56215"/>
    <w:rsid w:val="00A56669"/>
    <w:rsid w:val="00A56FEA"/>
    <w:rsid w:val="00A57287"/>
    <w:rsid w:val="00A57BB9"/>
    <w:rsid w:val="00A57D68"/>
    <w:rsid w:val="00A57D9A"/>
    <w:rsid w:val="00A601A0"/>
    <w:rsid w:val="00A601AD"/>
    <w:rsid w:val="00A60746"/>
    <w:rsid w:val="00A60CEC"/>
    <w:rsid w:val="00A60FD7"/>
    <w:rsid w:val="00A61090"/>
    <w:rsid w:val="00A611F4"/>
    <w:rsid w:val="00A612F7"/>
    <w:rsid w:val="00A61617"/>
    <w:rsid w:val="00A61A10"/>
    <w:rsid w:val="00A62378"/>
    <w:rsid w:val="00A62610"/>
    <w:rsid w:val="00A628A2"/>
    <w:rsid w:val="00A62A27"/>
    <w:rsid w:val="00A62D59"/>
    <w:rsid w:val="00A6443A"/>
    <w:rsid w:val="00A64972"/>
    <w:rsid w:val="00A64AA7"/>
    <w:rsid w:val="00A64E13"/>
    <w:rsid w:val="00A64E4A"/>
    <w:rsid w:val="00A650C3"/>
    <w:rsid w:val="00A65633"/>
    <w:rsid w:val="00A65700"/>
    <w:rsid w:val="00A65AE6"/>
    <w:rsid w:val="00A65D48"/>
    <w:rsid w:val="00A65F18"/>
    <w:rsid w:val="00A65F38"/>
    <w:rsid w:val="00A6655D"/>
    <w:rsid w:val="00A6677D"/>
    <w:rsid w:val="00A66B20"/>
    <w:rsid w:val="00A67185"/>
    <w:rsid w:val="00A67B7F"/>
    <w:rsid w:val="00A67BC1"/>
    <w:rsid w:val="00A67D4B"/>
    <w:rsid w:val="00A70915"/>
    <w:rsid w:val="00A70B63"/>
    <w:rsid w:val="00A70CAE"/>
    <w:rsid w:val="00A70DD5"/>
    <w:rsid w:val="00A70FCB"/>
    <w:rsid w:val="00A71393"/>
    <w:rsid w:val="00A714BD"/>
    <w:rsid w:val="00A719DA"/>
    <w:rsid w:val="00A72179"/>
    <w:rsid w:val="00A7224B"/>
    <w:rsid w:val="00A72456"/>
    <w:rsid w:val="00A7290B"/>
    <w:rsid w:val="00A72B7D"/>
    <w:rsid w:val="00A72C0B"/>
    <w:rsid w:val="00A72C0E"/>
    <w:rsid w:val="00A73177"/>
    <w:rsid w:val="00A73AA0"/>
    <w:rsid w:val="00A73C17"/>
    <w:rsid w:val="00A73C65"/>
    <w:rsid w:val="00A73CE5"/>
    <w:rsid w:val="00A7446F"/>
    <w:rsid w:val="00A74571"/>
    <w:rsid w:val="00A74AE5"/>
    <w:rsid w:val="00A755E2"/>
    <w:rsid w:val="00A75B6D"/>
    <w:rsid w:val="00A76370"/>
    <w:rsid w:val="00A7646E"/>
    <w:rsid w:val="00A76F7A"/>
    <w:rsid w:val="00A773B8"/>
    <w:rsid w:val="00A77F0C"/>
    <w:rsid w:val="00A800B6"/>
    <w:rsid w:val="00A80668"/>
    <w:rsid w:val="00A80726"/>
    <w:rsid w:val="00A80A9F"/>
    <w:rsid w:val="00A80AA5"/>
    <w:rsid w:val="00A816DF"/>
    <w:rsid w:val="00A820C9"/>
    <w:rsid w:val="00A82355"/>
    <w:rsid w:val="00A824FF"/>
    <w:rsid w:val="00A82547"/>
    <w:rsid w:val="00A82E79"/>
    <w:rsid w:val="00A8337F"/>
    <w:rsid w:val="00A835BC"/>
    <w:rsid w:val="00A83624"/>
    <w:rsid w:val="00A83761"/>
    <w:rsid w:val="00A83AB3"/>
    <w:rsid w:val="00A841ED"/>
    <w:rsid w:val="00A844A9"/>
    <w:rsid w:val="00A846ED"/>
    <w:rsid w:val="00A8488C"/>
    <w:rsid w:val="00A8493B"/>
    <w:rsid w:val="00A84B88"/>
    <w:rsid w:val="00A84E96"/>
    <w:rsid w:val="00A857DD"/>
    <w:rsid w:val="00A8592A"/>
    <w:rsid w:val="00A86096"/>
    <w:rsid w:val="00A860FE"/>
    <w:rsid w:val="00A861C8"/>
    <w:rsid w:val="00A874D3"/>
    <w:rsid w:val="00A874D7"/>
    <w:rsid w:val="00A87F42"/>
    <w:rsid w:val="00A90891"/>
    <w:rsid w:val="00A90F52"/>
    <w:rsid w:val="00A9133F"/>
    <w:rsid w:val="00A91416"/>
    <w:rsid w:val="00A914FA"/>
    <w:rsid w:val="00A91605"/>
    <w:rsid w:val="00A91965"/>
    <w:rsid w:val="00A9217A"/>
    <w:rsid w:val="00A9217F"/>
    <w:rsid w:val="00A92365"/>
    <w:rsid w:val="00A92C29"/>
    <w:rsid w:val="00A92C6E"/>
    <w:rsid w:val="00A93310"/>
    <w:rsid w:val="00A938A0"/>
    <w:rsid w:val="00A939EB"/>
    <w:rsid w:val="00A93BDA"/>
    <w:rsid w:val="00A93F1C"/>
    <w:rsid w:val="00A94344"/>
    <w:rsid w:val="00A9477E"/>
    <w:rsid w:val="00A94784"/>
    <w:rsid w:val="00A9482A"/>
    <w:rsid w:val="00A94898"/>
    <w:rsid w:val="00A948E9"/>
    <w:rsid w:val="00A94A38"/>
    <w:rsid w:val="00A94DF7"/>
    <w:rsid w:val="00A94EB7"/>
    <w:rsid w:val="00A954C8"/>
    <w:rsid w:val="00A95668"/>
    <w:rsid w:val="00A956C3"/>
    <w:rsid w:val="00A95A18"/>
    <w:rsid w:val="00A95D7E"/>
    <w:rsid w:val="00A95DC2"/>
    <w:rsid w:val="00A95E61"/>
    <w:rsid w:val="00A96198"/>
    <w:rsid w:val="00A97275"/>
    <w:rsid w:val="00A97529"/>
    <w:rsid w:val="00A97E8F"/>
    <w:rsid w:val="00A97FF2"/>
    <w:rsid w:val="00AA03B8"/>
    <w:rsid w:val="00AA0DE7"/>
    <w:rsid w:val="00AA17AC"/>
    <w:rsid w:val="00AA1913"/>
    <w:rsid w:val="00AA1BDA"/>
    <w:rsid w:val="00AA1E8E"/>
    <w:rsid w:val="00AA1F74"/>
    <w:rsid w:val="00AA20B3"/>
    <w:rsid w:val="00AA278A"/>
    <w:rsid w:val="00AA28EA"/>
    <w:rsid w:val="00AA2A1D"/>
    <w:rsid w:val="00AA2AF7"/>
    <w:rsid w:val="00AA2C3D"/>
    <w:rsid w:val="00AA3634"/>
    <w:rsid w:val="00AA376A"/>
    <w:rsid w:val="00AA3915"/>
    <w:rsid w:val="00AA47C1"/>
    <w:rsid w:val="00AA4B35"/>
    <w:rsid w:val="00AA5A37"/>
    <w:rsid w:val="00AA66AC"/>
    <w:rsid w:val="00AA67BC"/>
    <w:rsid w:val="00AA6CFD"/>
    <w:rsid w:val="00AA709C"/>
    <w:rsid w:val="00AA754B"/>
    <w:rsid w:val="00AA773B"/>
    <w:rsid w:val="00AA7FC9"/>
    <w:rsid w:val="00AB0109"/>
    <w:rsid w:val="00AB09DA"/>
    <w:rsid w:val="00AB0CAC"/>
    <w:rsid w:val="00AB0D6E"/>
    <w:rsid w:val="00AB0FE3"/>
    <w:rsid w:val="00AB0FF8"/>
    <w:rsid w:val="00AB1FC0"/>
    <w:rsid w:val="00AB21F6"/>
    <w:rsid w:val="00AB2598"/>
    <w:rsid w:val="00AB3AAA"/>
    <w:rsid w:val="00AB3BB0"/>
    <w:rsid w:val="00AB3CFF"/>
    <w:rsid w:val="00AB3ED3"/>
    <w:rsid w:val="00AB44BD"/>
    <w:rsid w:val="00AB4F2E"/>
    <w:rsid w:val="00AB506F"/>
    <w:rsid w:val="00AB56E9"/>
    <w:rsid w:val="00AB5DDB"/>
    <w:rsid w:val="00AB5E9E"/>
    <w:rsid w:val="00AB6022"/>
    <w:rsid w:val="00AB62E9"/>
    <w:rsid w:val="00AB69B9"/>
    <w:rsid w:val="00AB6E48"/>
    <w:rsid w:val="00AB6E6C"/>
    <w:rsid w:val="00AB7A48"/>
    <w:rsid w:val="00AB7DB8"/>
    <w:rsid w:val="00AC065D"/>
    <w:rsid w:val="00AC070B"/>
    <w:rsid w:val="00AC0A57"/>
    <w:rsid w:val="00AC1040"/>
    <w:rsid w:val="00AC168C"/>
    <w:rsid w:val="00AC16E7"/>
    <w:rsid w:val="00AC18CA"/>
    <w:rsid w:val="00AC1B7C"/>
    <w:rsid w:val="00AC1E2B"/>
    <w:rsid w:val="00AC1EB1"/>
    <w:rsid w:val="00AC1F60"/>
    <w:rsid w:val="00AC2220"/>
    <w:rsid w:val="00AC2353"/>
    <w:rsid w:val="00AC298B"/>
    <w:rsid w:val="00AC2EB3"/>
    <w:rsid w:val="00AC2EEB"/>
    <w:rsid w:val="00AC3014"/>
    <w:rsid w:val="00AC33E2"/>
    <w:rsid w:val="00AC360C"/>
    <w:rsid w:val="00AC36A6"/>
    <w:rsid w:val="00AC37B9"/>
    <w:rsid w:val="00AC3843"/>
    <w:rsid w:val="00AC3EE2"/>
    <w:rsid w:val="00AC401B"/>
    <w:rsid w:val="00AC4041"/>
    <w:rsid w:val="00AC40CA"/>
    <w:rsid w:val="00AC4961"/>
    <w:rsid w:val="00AC55AF"/>
    <w:rsid w:val="00AC57FD"/>
    <w:rsid w:val="00AC59CF"/>
    <w:rsid w:val="00AC5B09"/>
    <w:rsid w:val="00AC5D43"/>
    <w:rsid w:val="00AC6798"/>
    <w:rsid w:val="00AC73BF"/>
    <w:rsid w:val="00AC7EA3"/>
    <w:rsid w:val="00AD0456"/>
    <w:rsid w:val="00AD0720"/>
    <w:rsid w:val="00AD0CB2"/>
    <w:rsid w:val="00AD0E83"/>
    <w:rsid w:val="00AD112F"/>
    <w:rsid w:val="00AD1CD2"/>
    <w:rsid w:val="00AD1D0C"/>
    <w:rsid w:val="00AD2120"/>
    <w:rsid w:val="00AD2BF6"/>
    <w:rsid w:val="00AD3152"/>
    <w:rsid w:val="00AD3504"/>
    <w:rsid w:val="00AD354B"/>
    <w:rsid w:val="00AD3688"/>
    <w:rsid w:val="00AD37BD"/>
    <w:rsid w:val="00AD3A74"/>
    <w:rsid w:val="00AD41F8"/>
    <w:rsid w:val="00AD4539"/>
    <w:rsid w:val="00AD4ECD"/>
    <w:rsid w:val="00AD4F2E"/>
    <w:rsid w:val="00AD6310"/>
    <w:rsid w:val="00AD6383"/>
    <w:rsid w:val="00AD69EB"/>
    <w:rsid w:val="00AD70C2"/>
    <w:rsid w:val="00AD751C"/>
    <w:rsid w:val="00AD76E7"/>
    <w:rsid w:val="00AE0313"/>
    <w:rsid w:val="00AE070C"/>
    <w:rsid w:val="00AE0871"/>
    <w:rsid w:val="00AE0928"/>
    <w:rsid w:val="00AE0B0A"/>
    <w:rsid w:val="00AE0C22"/>
    <w:rsid w:val="00AE0E71"/>
    <w:rsid w:val="00AE13FD"/>
    <w:rsid w:val="00AE1F26"/>
    <w:rsid w:val="00AE23E1"/>
    <w:rsid w:val="00AE27A1"/>
    <w:rsid w:val="00AE2814"/>
    <w:rsid w:val="00AE2F29"/>
    <w:rsid w:val="00AE36C1"/>
    <w:rsid w:val="00AE370A"/>
    <w:rsid w:val="00AE39EF"/>
    <w:rsid w:val="00AE4530"/>
    <w:rsid w:val="00AE472F"/>
    <w:rsid w:val="00AE50F8"/>
    <w:rsid w:val="00AE5164"/>
    <w:rsid w:val="00AE567C"/>
    <w:rsid w:val="00AE5976"/>
    <w:rsid w:val="00AE6A9F"/>
    <w:rsid w:val="00AE6E16"/>
    <w:rsid w:val="00AF032B"/>
    <w:rsid w:val="00AF0B86"/>
    <w:rsid w:val="00AF0F0F"/>
    <w:rsid w:val="00AF1BA4"/>
    <w:rsid w:val="00AF22FE"/>
    <w:rsid w:val="00AF2521"/>
    <w:rsid w:val="00AF27B5"/>
    <w:rsid w:val="00AF2AC4"/>
    <w:rsid w:val="00AF344B"/>
    <w:rsid w:val="00AF362B"/>
    <w:rsid w:val="00AF37E2"/>
    <w:rsid w:val="00AF3ACD"/>
    <w:rsid w:val="00AF3C1A"/>
    <w:rsid w:val="00AF3FBD"/>
    <w:rsid w:val="00AF4ADE"/>
    <w:rsid w:val="00AF4B43"/>
    <w:rsid w:val="00AF54E7"/>
    <w:rsid w:val="00AF6599"/>
    <w:rsid w:val="00AF6E3D"/>
    <w:rsid w:val="00AF758D"/>
    <w:rsid w:val="00B004A3"/>
    <w:rsid w:val="00B00DBB"/>
    <w:rsid w:val="00B0133C"/>
    <w:rsid w:val="00B01A4D"/>
    <w:rsid w:val="00B01D42"/>
    <w:rsid w:val="00B01FCF"/>
    <w:rsid w:val="00B023EA"/>
    <w:rsid w:val="00B0267E"/>
    <w:rsid w:val="00B02696"/>
    <w:rsid w:val="00B03AD8"/>
    <w:rsid w:val="00B03E13"/>
    <w:rsid w:val="00B04069"/>
    <w:rsid w:val="00B046EE"/>
    <w:rsid w:val="00B0498F"/>
    <w:rsid w:val="00B04999"/>
    <w:rsid w:val="00B04BA3"/>
    <w:rsid w:val="00B04BF9"/>
    <w:rsid w:val="00B04CDD"/>
    <w:rsid w:val="00B04CE0"/>
    <w:rsid w:val="00B05318"/>
    <w:rsid w:val="00B056EF"/>
    <w:rsid w:val="00B06218"/>
    <w:rsid w:val="00B068BE"/>
    <w:rsid w:val="00B07591"/>
    <w:rsid w:val="00B07954"/>
    <w:rsid w:val="00B07B95"/>
    <w:rsid w:val="00B07B9B"/>
    <w:rsid w:val="00B07D5A"/>
    <w:rsid w:val="00B07FF9"/>
    <w:rsid w:val="00B10006"/>
    <w:rsid w:val="00B102E2"/>
    <w:rsid w:val="00B1039C"/>
    <w:rsid w:val="00B1050C"/>
    <w:rsid w:val="00B10683"/>
    <w:rsid w:val="00B108F7"/>
    <w:rsid w:val="00B10A66"/>
    <w:rsid w:val="00B10B91"/>
    <w:rsid w:val="00B10D32"/>
    <w:rsid w:val="00B10F82"/>
    <w:rsid w:val="00B10F85"/>
    <w:rsid w:val="00B114A3"/>
    <w:rsid w:val="00B11FD1"/>
    <w:rsid w:val="00B12524"/>
    <w:rsid w:val="00B126E7"/>
    <w:rsid w:val="00B126ED"/>
    <w:rsid w:val="00B1285C"/>
    <w:rsid w:val="00B128F8"/>
    <w:rsid w:val="00B12B14"/>
    <w:rsid w:val="00B12D56"/>
    <w:rsid w:val="00B131A4"/>
    <w:rsid w:val="00B13BBC"/>
    <w:rsid w:val="00B13C45"/>
    <w:rsid w:val="00B143E7"/>
    <w:rsid w:val="00B144D8"/>
    <w:rsid w:val="00B15EAA"/>
    <w:rsid w:val="00B162CC"/>
    <w:rsid w:val="00B168C8"/>
    <w:rsid w:val="00B169A9"/>
    <w:rsid w:val="00B16C1D"/>
    <w:rsid w:val="00B16E20"/>
    <w:rsid w:val="00B16E4B"/>
    <w:rsid w:val="00B20724"/>
    <w:rsid w:val="00B20FF6"/>
    <w:rsid w:val="00B21091"/>
    <w:rsid w:val="00B21217"/>
    <w:rsid w:val="00B21DBD"/>
    <w:rsid w:val="00B227C9"/>
    <w:rsid w:val="00B22812"/>
    <w:rsid w:val="00B22A7E"/>
    <w:rsid w:val="00B22F9E"/>
    <w:rsid w:val="00B2313C"/>
    <w:rsid w:val="00B23151"/>
    <w:rsid w:val="00B234A2"/>
    <w:rsid w:val="00B24047"/>
    <w:rsid w:val="00B242AC"/>
    <w:rsid w:val="00B242C6"/>
    <w:rsid w:val="00B2437B"/>
    <w:rsid w:val="00B24BC4"/>
    <w:rsid w:val="00B24EB0"/>
    <w:rsid w:val="00B24F6C"/>
    <w:rsid w:val="00B255AD"/>
    <w:rsid w:val="00B2595F"/>
    <w:rsid w:val="00B259A4"/>
    <w:rsid w:val="00B25B29"/>
    <w:rsid w:val="00B25C4D"/>
    <w:rsid w:val="00B267CC"/>
    <w:rsid w:val="00B267F9"/>
    <w:rsid w:val="00B26879"/>
    <w:rsid w:val="00B26D3F"/>
    <w:rsid w:val="00B271C6"/>
    <w:rsid w:val="00B27330"/>
    <w:rsid w:val="00B27629"/>
    <w:rsid w:val="00B27907"/>
    <w:rsid w:val="00B27A64"/>
    <w:rsid w:val="00B27E89"/>
    <w:rsid w:val="00B3008D"/>
    <w:rsid w:val="00B30420"/>
    <w:rsid w:val="00B30CB9"/>
    <w:rsid w:val="00B31994"/>
    <w:rsid w:val="00B31D67"/>
    <w:rsid w:val="00B32030"/>
    <w:rsid w:val="00B3205C"/>
    <w:rsid w:val="00B320EA"/>
    <w:rsid w:val="00B32146"/>
    <w:rsid w:val="00B32230"/>
    <w:rsid w:val="00B3235B"/>
    <w:rsid w:val="00B32586"/>
    <w:rsid w:val="00B327FC"/>
    <w:rsid w:val="00B32893"/>
    <w:rsid w:val="00B329CD"/>
    <w:rsid w:val="00B329E6"/>
    <w:rsid w:val="00B32A53"/>
    <w:rsid w:val="00B3375C"/>
    <w:rsid w:val="00B33E4B"/>
    <w:rsid w:val="00B35823"/>
    <w:rsid w:val="00B3670B"/>
    <w:rsid w:val="00B369A5"/>
    <w:rsid w:val="00B369F2"/>
    <w:rsid w:val="00B36D13"/>
    <w:rsid w:val="00B36FEC"/>
    <w:rsid w:val="00B374B8"/>
    <w:rsid w:val="00B37A6D"/>
    <w:rsid w:val="00B37B82"/>
    <w:rsid w:val="00B37D16"/>
    <w:rsid w:val="00B37F74"/>
    <w:rsid w:val="00B4019D"/>
    <w:rsid w:val="00B404B4"/>
    <w:rsid w:val="00B40504"/>
    <w:rsid w:val="00B40558"/>
    <w:rsid w:val="00B408A1"/>
    <w:rsid w:val="00B40AE5"/>
    <w:rsid w:val="00B40C6C"/>
    <w:rsid w:val="00B40FE0"/>
    <w:rsid w:val="00B41380"/>
    <w:rsid w:val="00B414FB"/>
    <w:rsid w:val="00B415BD"/>
    <w:rsid w:val="00B41C87"/>
    <w:rsid w:val="00B41D31"/>
    <w:rsid w:val="00B426DD"/>
    <w:rsid w:val="00B42B98"/>
    <w:rsid w:val="00B42F32"/>
    <w:rsid w:val="00B436A1"/>
    <w:rsid w:val="00B438BF"/>
    <w:rsid w:val="00B43910"/>
    <w:rsid w:val="00B43D58"/>
    <w:rsid w:val="00B44FC9"/>
    <w:rsid w:val="00B4553E"/>
    <w:rsid w:val="00B45681"/>
    <w:rsid w:val="00B4581A"/>
    <w:rsid w:val="00B4604F"/>
    <w:rsid w:val="00B464A7"/>
    <w:rsid w:val="00B46502"/>
    <w:rsid w:val="00B467CA"/>
    <w:rsid w:val="00B46A67"/>
    <w:rsid w:val="00B46C73"/>
    <w:rsid w:val="00B47048"/>
    <w:rsid w:val="00B4706E"/>
    <w:rsid w:val="00B47088"/>
    <w:rsid w:val="00B470AE"/>
    <w:rsid w:val="00B47E30"/>
    <w:rsid w:val="00B47F3C"/>
    <w:rsid w:val="00B50531"/>
    <w:rsid w:val="00B506A8"/>
    <w:rsid w:val="00B51092"/>
    <w:rsid w:val="00B514ED"/>
    <w:rsid w:val="00B51615"/>
    <w:rsid w:val="00B518E9"/>
    <w:rsid w:val="00B5203A"/>
    <w:rsid w:val="00B521AD"/>
    <w:rsid w:val="00B52221"/>
    <w:rsid w:val="00B523DB"/>
    <w:rsid w:val="00B52D88"/>
    <w:rsid w:val="00B53ABC"/>
    <w:rsid w:val="00B53E2F"/>
    <w:rsid w:val="00B54047"/>
    <w:rsid w:val="00B545AB"/>
    <w:rsid w:val="00B54715"/>
    <w:rsid w:val="00B54F7F"/>
    <w:rsid w:val="00B55386"/>
    <w:rsid w:val="00B55433"/>
    <w:rsid w:val="00B5551A"/>
    <w:rsid w:val="00B5571C"/>
    <w:rsid w:val="00B55779"/>
    <w:rsid w:val="00B55C03"/>
    <w:rsid w:val="00B55E32"/>
    <w:rsid w:val="00B5658F"/>
    <w:rsid w:val="00B565DE"/>
    <w:rsid w:val="00B56E9C"/>
    <w:rsid w:val="00B573AB"/>
    <w:rsid w:val="00B5743A"/>
    <w:rsid w:val="00B57964"/>
    <w:rsid w:val="00B579F1"/>
    <w:rsid w:val="00B601D2"/>
    <w:rsid w:val="00B60389"/>
    <w:rsid w:val="00B60505"/>
    <w:rsid w:val="00B61162"/>
    <w:rsid w:val="00B6155E"/>
    <w:rsid w:val="00B61780"/>
    <w:rsid w:val="00B617EC"/>
    <w:rsid w:val="00B61ABD"/>
    <w:rsid w:val="00B62016"/>
    <w:rsid w:val="00B62160"/>
    <w:rsid w:val="00B6256A"/>
    <w:rsid w:val="00B62879"/>
    <w:rsid w:val="00B628C0"/>
    <w:rsid w:val="00B629B3"/>
    <w:rsid w:val="00B62CF3"/>
    <w:rsid w:val="00B631D8"/>
    <w:rsid w:val="00B639F0"/>
    <w:rsid w:val="00B63E9B"/>
    <w:rsid w:val="00B64121"/>
    <w:rsid w:val="00B64716"/>
    <w:rsid w:val="00B64963"/>
    <w:rsid w:val="00B64DED"/>
    <w:rsid w:val="00B64F45"/>
    <w:rsid w:val="00B6510D"/>
    <w:rsid w:val="00B6517D"/>
    <w:rsid w:val="00B654E6"/>
    <w:rsid w:val="00B65849"/>
    <w:rsid w:val="00B65B15"/>
    <w:rsid w:val="00B66081"/>
    <w:rsid w:val="00B66D85"/>
    <w:rsid w:val="00B674A8"/>
    <w:rsid w:val="00B67812"/>
    <w:rsid w:val="00B67B39"/>
    <w:rsid w:val="00B67E7C"/>
    <w:rsid w:val="00B67F41"/>
    <w:rsid w:val="00B70222"/>
    <w:rsid w:val="00B70674"/>
    <w:rsid w:val="00B70A10"/>
    <w:rsid w:val="00B70F1E"/>
    <w:rsid w:val="00B710CE"/>
    <w:rsid w:val="00B71151"/>
    <w:rsid w:val="00B71293"/>
    <w:rsid w:val="00B71343"/>
    <w:rsid w:val="00B714B3"/>
    <w:rsid w:val="00B718DC"/>
    <w:rsid w:val="00B71976"/>
    <w:rsid w:val="00B72066"/>
    <w:rsid w:val="00B7234C"/>
    <w:rsid w:val="00B72660"/>
    <w:rsid w:val="00B72775"/>
    <w:rsid w:val="00B7370E"/>
    <w:rsid w:val="00B73876"/>
    <w:rsid w:val="00B73A6F"/>
    <w:rsid w:val="00B73B54"/>
    <w:rsid w:val="00B73DA9"/>
    <w:rsid w:val="00B74777"/>
    <w:rsid w:val="00B74996"/>
    <w:rsid w:val="00B74B19"/>
    <w:rsid w:val="00B74EB5"/>
    <w:rsid w:val="00B74FFF"/>
    <w:rsid w:val="00B7544E"/>
    <w:rsid w:val="00B754A3"/>
    <w:rsid w:val="00B75678"/>
    <w:rsid w:val="00B75DAB"/>
    <w:rsid w:val="00B75F54"/>
    <w:rsid w:val="00B763BE"/>
    <w:rsid w:val="00B76FC2"/>
    <w:rsid w:val="00B77164"/>
    <w:rsid w:val="00B77648"/>
    <w:rsid w:val="00B7786A"/>
    <w:rsid w:val="00B8014A"/>
    <w:rsid w:val="00B801B4"/>
    <w:rsid w:val="00B802C5"/>
    <w:rsid w:val="00B8075A"/>
    <w:rsid w:val="00B807D2"/>
    <w:rsid w:val="00B809CA"/>
    <w:rsid w:val="00B80FA6"/>
    <w:rsid w:val="00B8129E"/>
    <w:rsid w:val="00B81457"/>
    <w:rsid w:val="00B8184B"/>
    <w:rsid w:val="00B828D5"/>
    <w:rsid w:val="00B83422"/>
    <w:rsid w:val="00B836DE"/>
    <w:rsid w:val="00B837EE"/>
    <w:rsid w:val="00B83E51"/>
    <w:rsid w:val="00B841E1"/>
    <w:rsid w:val="00B843FA"/>
    <w:rsid w:val="00B84625"/>
    <w:rsid w:val="00B848CF"/>
    <w:rsid w:val="00B8509E"/>
    <w:rsid w:val="00B85284"/>
    <w:rsid w:val="00B8581B"/>
    <w:rsid w:val="00B85D50"/>
    <w:rsid w:val="00B86344"/>
    <w:rsid w:val="00B8687E"/>
    <w:rsid w:val="00B868EC"/>
    <w:rsid w:val="00B86FFB"/>
    <w:rsid w:val="00B87134"/>
    <w:rsid w:val="00B879AC"/>
    <w:rsid w:val="00B87C9F"/>
    <w:rsid w:val="00B901BB"/>
    <w:rsid w:val="00B905AE"/>
    <w:rsid w:val="00B90A18"/>
    <w:rsid w:val="00B90D29"/>
    <w:rsid w:val="00B91945"/>
    <w:rsid w:val="00B91D79"/>
    <w:rsid w:val="00B91F61"/>
    <w:rsid w:val="00B921F1"/>
    <w:rsid w:val="00B9224E"/>
    <w:rsid w:val="00B92B33"/>
    <w:rsid w:val="00B93076"/>
    <w:rsid w:val="00B93659"/>
    <w:rsid w:val="00B9375C"/>
    <w:rsid w:val="00B93EB8"/>
    <w:rsid w:val="00B94279"/>
    <w:rsid w:val="00B94425"/>
    <w:rsid w:val="00B9452C"/>
    <w:rsid w:val="00B94729"/>
    <w:rsid w:val="00B9472B"/>
    <w:rsid w:val="00B94C19"/>
    <w:rsid w:val="00B95D9F"/>
    <w:rsid w:val="00B95EB9"/>
    <w:rsid w:val="00B96E2D"/>
    <w:rsid w:val="00B96F6F"/>
    <w:rsid w:val="00B97111"/>
    <w:rsid w:val="00B9780B"/>
    <w:rsid w:val="00B97F66"/>
    <w:rsid w:val="00BA017F"/>
    <w:rsid w:val="00BA0454"/>
    <w:rsid w:val="00BA0992"/>
    <w:rsid w:val="00BA0BE0"/>
    <w:rsid w:val="00BA2616"/>
    <w:rsid w:val="00BA29A3"/>
    <w:rsid w:val="00BA2B8E"/>
    <w:rsid w:val="00BA2E39"/>
    <w:rsid w:val="00BA3062"/>
    <w:rsid w:val="00BA3126"/>
    <w:rsid w:val="00BA3616"/>
    <w:rsid w:val="00BA372F"/>
    <w:rsid w:val="00BA398D"/>
    <w:rsid w:val="00BA3B50"/>
    <w:rsid w:val="00BA3C84"/>
    <w:rsid w:val="00BA468E"/>
    <w:rsid w:val="00BA516B"/>
    <w:rsid w:val="00BA536B"/>
    <w:rsid w:val="00BA5691"/>
    <w:rsid w:val="00BA58EA"/>
    <w:rsid w:val="00BA5C9B"/>
    <w:rsid w:val="00BA5E0E"/>
    <w:rsid w:val="00BA6402"/>
    <w:rsid w:val="00BA654C"/>
    <w:rsid w:val="00BA6601"/>
    <w:rsid w:val="00BA678B"/>
    <w:rsid w:val="00BA69E0"/>
    <w:rsid w:val="00BA725B"/>
    <w:rsid w:val="00BA76E9"/>
    <w:rsid w:val="00BA773B"/>
    <w:rsid w:val="00BA7C18"/>
    <w:rsid w:val="00BA7EF1"/>
    <w:rsid w:val="00BB09E7"/>
    <w:rsid w:val="00BB1081"/>
    <w:rsid w:val="00BB122D"/>
    <w:rsid w:val="00BB19F1"/>
    <w:rsid w:val="00BB1CFB"/>
    <w:rsid w:val="00BB234E"/>
    <w:rsid w:val="00BB2A67"/>
    <w:rsid w:val="00BB2B18"/>
    <w:rsid w:val="00BB2F18"/>
    <w:rsid w:val="00BB318F"/>
    <w:rsid w:val="00BB3469"/>
    <w:rsid w:val="00BB34B9"/>
    <w:rsid w:val="00BB39B4"/>
    <w:rsid w:val="00BB40AE"/>
    <w:rsid w:val="00BB4F42"/>
    <w:rsid w:val="00BB55C8"/>
    <w:rsid w:val="00BB59B6"/>
    <w:rsid w:val="00BB630C"/>
    <w:rsid w:val="00BB6417"/>
    <w:rsid w:val="00BB65EC"/>
    <w:rsid w:val="00BB6973"/>
    <w:rsid w:val="00BB70CD"/>
    <w:rsid w:val="00BB7720"/>
    <w:rsid w:val="00BC0348"/>
    <w:rsid w:val="00BC043E"/>
    <w:rsid w:val="00BC10CB"/>
    <w:rsid w:val="00BC183A"/>
    <w:rsid w:val="00BC1CBC"/>
    <w:rsid w:val="00BC1DAC"/>
    <w:rsid w:val="00BC1E49"/>
    <w:rsid w:val="00BC1EEC"/>
    <w:rsid w:val="00BC2EF8"/>
    <w:rsid w:val="00BC3022"/>
    <w:rsid w:val="00BC3157"/>
    <w:rsid w:val="00BC3227"/>
    <w:rsid w:val="00BC39F0"/>
    <w:rsid w:val="00BC476C"/>
    <w:rsid w:val="00BC4A3B"/>
    <w:rsid w:val="00BC5097"/>
    <w:rsid w:val="00BC5458"/>
    <w:rsid w:val="00BC5624"/>
    <w:rsid w:val="00BC5795"/>
    <w:rsid w:val="00BC57D8"/>
    <w:rsid w:val="00BC5861"/>
    <w:rsid w:val="00BC5DAF"/>
    <w:rsid w:val="00BC5E0C"/>
    <w:rsid w:val="00BC5FF1"/>
    <w:rsid w:val="00BC64B6"/>
    <w:rsid w:val="00BC67AF"/>
    <w:rsid w:val="00BC6F8D"/>
    <w:rsid w:val="00BC721B"/>
    <w:rsid w:val="00BC763A"/>
    <w:rsid w:val="00BC78CF"/>
    <w:rsid w:val="00BC7D31"/>
    <w:rsid w:val="00BD080E"/>
    <w:rsid w:val="00BD08EC"/>
    <w:rsid w:val="00BD0DBB"/>
    <w:rsid w:val="00BD190D"/>
    <w:rsid w:val="00BD21DD"/>
    <w:rsid w:val="00BD22EB"/>
    <w:rsid w:val="00BD2328"/>
    <w:rsid w:val="00BD2C89"/>
    <w:rsid w:val="00BD2D54"/>
    <w:rsid w:val="00BD2D63"/>
    <w:rsid w:val="00BD2F05"/>
    <w:rsid w:val="00BD302B"/>
    <w:rsid w:val="00BD3CD9"/>
    <w:rsid w:val="00BD44C7"/>
    <w:rsid w:val="00BD4A2E"/>
    <w:rsid w:val="00BD4CB6"/>
    <w:rsid w:val="00BD4D99"/>
    <w:rsid w:val="00BD5051"/>
    <w:rsid w:val="00BD538C"/>
    <w:rsid w:val="00BD5432"/>
    <w:rsid w:val="00BD58B0"/>
    <w:rsid w:val="00BD6022"/>
    <w:rsid w:val="00BD63F5"/>
    <w:rsid w:val="00BD6573"/>
    <w:rsid w:val="00BD6886"/>
    <w:rsid w:val="00BD6A9B"/>
    <w:rsid w:val="00BD6B7D"/>
    <w:rsid w:val="00BD715C"/>
    <w:rsid w:val="00BD7BAB"/>
    <w:rsid w:val="00BD7C66"/>
    <w:rsid w:val="00BE000F"/>
    <w:rsid w:val="00BE027F"/>
    <w:rsid w:val="00BE07BB"/>
    <w:rsid w:val="00BE097D"/>
    <w:rsid w:val="00BE0A3B"/>
    <w:rsid w:val="00BE0D23"/>
    <w:rsid w:val="00BE105C"/>
    <w:rsid w:val="00BE1068"/>
    <w:rsid w:val="00BE1992"/>
    <w:rsid w:val="00BE1D0C"/>
    <w:rsid w:val="00BE220E"/>
    <w:rsid w:val="00BE279E"/>
    <w:rsid w:val="00BE2816"/>
    <w:rsid w:val="00BE31BC"/>
    <w:rsid w:val="00BE3500"/>
    <w:rsid w:val="00BE36BA"/>
    <w:rsid w:val="00BE3A69"/>
    <w:rsid w:val="00BE425C"/>
    <w:rsid w:val="00BE4650"/>
    <w:rsid w:val="00BE4812"/>
    <w:rsid w:val="00BE4B54"/>
    <w:rsid w:val="00BE4BB0"/>
    <w:rsid w:val="00BE5128"/>
    <w:rsid w:val="00BE575D"/>
    <w:rsid w:val="00BE5E1F"/>
    <w:rsid w:val="00BE63D0"/>
    <w:rsid w:val="00BE6622"/>
    <w:rsid w:val="00BE6A38"/>
    <w:rsid w:val="00BE7647"/>
    <w:rsid w:val="00BE7A4D"/>
    <w:rsid w:val="00BE7C21"/>
    <w:rsid w:val="00BE7F8B"/>
    <w:rsid w:val="00BEFAA6"/>
    <w:rsid w:val="00BF0087"/>
    <w:rsid w:val="00BF0557"/>
    <w:rsid w:val="00BF0571"/>
    <w:rsid w:val="00BF091E"/>
    <w:rsid w:val="00BF0A30"/>
    <w:rsid w:val="00BF0AF5"/>
    <w:rsid w:val="00BF1244"/>
    <w:rsid w:val="00BF1403"/>
    <w:rsid w:val="00BF1A05"/>
    <w:rsid w:val="00BF1FEB"/>
    <w:rsid w:val="00BF23CF"/>
    <w:rsid w:val="00BF313E"/>
    <w:rsid w:val="00BF44C9"/>
    <w:rsid w:val="00BF48AD"/>
    <w:rsid w:val="00BF4E67"/>
    <w:rsid w:val="00BF523C"/>
    <w:rsid w:val="00BF5450"/>
    <w:rsid w:val="00BF776E"/>
    <w:rsid w:val="00BF792A"/>
    <w:rsid w:val="00BF7BAD"/>
    <w:rsid w:val="00BF7C49"/>
    <w:rsid w:val="00BF7DE6"/>
    <w:rsid w:val="00C0002F"/>
    <w:rsid w:val="00C00108"/>
    <w:rsid w:val="00C0083C"/>
    <w:rsid w:val="00C01046"/>
    <w:rsid w:val="00C013EF"/>
    <w:rsid w:val="00C013F9"/>
    <w:rsid w:val="00C014DF"/>
    <w:rsid w:val="00C01712"/>
    <w:rsid w:val="00C01F6A"/>
    <w:rsid w:val="00C023A7"/>
    <w:rsid w:val="00C025C5"/>
    <w:rsid w:val="00C02716"/>
    <w:rsid w:val="00C0285E"/>
    <w:rsid w:val="00C03079"/>
    <w:rsid w:val="00C0328A"/>
    <w:rsid w:val="00C03299"/>
    <w:rsid w:val="00C032B1"/>
    <w:rsid w:val="00C03F1D"/>
    <w:rsid w:val="00C040AD"/>
    <w:rsid w:val="00C04179"/>
    <w:rsid w:val="00C047FE"/>
    <w:rsid w:val="00C04A8E"/>
    <w:rsid w:val="00C04CDF"/>
    <w:rsid w:val="00C04CE2"/>
    <w:rsid w:val="00C0553A"/>
    <w:rsid w:val="00C05F37"/>
    <w:rsid w:val="00C060A8"/>
    <w:rsid w:val="00C06124"/>
    <w:rsid w:val="00C064C4"/>
    <w:rsid w:val="00C06C5F"/>
    <w:rsid w:val="00C07264"/>
    <w:rsid w:val="00C0746A"/>
    <w:rsid w:val="00C076E3"/>
    <w:rsid w:val="00C07819"/>
    <w:rsid w:val="00C07945"/>
    <w:rsid w:val="00C07F93"/>
    <w:rsid w:val="00C105C0"/>
    <w:rsid w:val="00C10A2A"/>
    <w:rsid w:val="00C10D2D"/>
    <w:rsid w:val="00C11085"/>
    <w:rsid w:val="00C11C87"/>
    <w:rsid w:val="00C1227B"/>
    <w:rsid w:val="00C12D40"/>
    <w:rsid w:val="00C12F4B"/>
    <w:rsid w:val="00C1393B"/>
    <w:rsid w:val="00C13A27"/>
    <w:rsid w:val="00C14235"/>
    <w:rsid w:val="00C144B0"/>
    <w:rsid w:val="00C14AED"/>
    <w:rsid w:val="00C14F24"/>
    <w:rsid w:val="00C153C9"/>
    <w:rsid w:val="00C15566"/>
    <w:rsid w:val="00C15D06"/>
    <w:rsid w:val="00C15EDD"/>
    <w:rsid w:val="00C16020"/>
    <w:rsid w:val="00C161F8"/>
    <w:rsid w:val="00C162E8"/>
    <w:rsid w:val="00C168DB"/>
    <w:rsid w:val="00C16C9E"/>
    <w:rsid w:val="00C1750F"/>
    <w:rsid w:val="00C176D1"/>
    <w:rsid w:val="00C1775C"/>
    <w:rsid w:val="00C178FF"/>
    <w:rsid w:val="00C20499"/>
    <w:rsid w:val="00C205AF"/>
    <w:rsid w:val="00C20A4D"/>
    <w:rsid w:val="00C20F9F"/>
    <w:rsid w:val="00C224A6"/>
    <w:rsid w:val="00C2292E"/>
    <w:rsid w:val="00C22AF0"/>
    <w:rsid w:val="00C2350D"/>
    <w:rsid w:val="00C237D4"/>
    <w:rsid w:val="00C23828"/>
    <w:rsid w:val="00C23A9E"/>
    <w:rsid w:val="00C23C98"/>
    <w:rsid w:val="00C24C40"/>
    <w:rsid w:val="00C24F86"/>
    <w:rsid w:val="00C25190"/>
    <w:rsid w:val="00C25203"/>
    <w:rsid w:val="00C257D1"/>
    <w:rsid w:val="00C2708B"/>
    <w:rsid w:val="00C2792D"/>
    <w:rsid w:val="00C27C69"/>
    <w:rsid w:val="00C27F76"/>
    <w:rsid w:val="00C308ED"/>
    <w:rsid w:val="00C309B0"/>
    <w:rsid w:val="00C30A65"/>
    <w:rsid w:val="00C30DA1"/>
    <w:rsid w:val="00C317D1"/>
    <w:rsid w:val="00C31B83"/>
    <w:rsid w:val="00C320E1"/>
    <w:rsid w:val="00C32299"/>
    <w:rsid w:val="00C327DD"/>
    <w:rsid w:val="00C32828"/>
    <w:rsid w:val="00C3300E"/>
    <w:rsid w:val="00C33110"/>
    <w:rsid w:val="00C3396D"/>
    <w:rsid w:val="00C33A1E"/>
    <w:rsid w:val="00C340A7"/>
    <w:rsid w:val="00C34312"/>
    <w:rsid w:val="00C3442F"/>
    <w:rsid w:val="00C347D2"/>
    <w:rsid w:val="00C347F0"/>
    <w:rsid w:val="00C34D44"/>
    <w:rsid w:val="00C34E4A"/>
    <w:rsid w:val="00C35905"/>
    <w:rsid w:val="00C35B1F"/>
    <w:rsid w:val="00C36DFA"/>
    <w:rsid w:val="00C374D9"/>
    <w:rsid w:val="00C376B1"/>
    <w:rsid w:val="00C377F6"/>
    <w:rsid w:val="00C3795E"/>
    <w:rsid w:val="00C37A78"/>
    <w:rsid w:val="00C401D3"/>
    <w:rsid w:val="00C404A0"/>
    <w:rsid w:val="00C408D1"/>
    <w:rsid w:val="00C409FB"/>
    <w:rsid w:val="00C40ADD"/>
    <w:rsid w:val="00C40F15"/>
    <w:rsid w:val="00C414FC"/>
    <w:rsid w:val="00C418A1"/>
    <w:rsid w:val="00C41E43"/>
    <w:rsid w:val="00C427BA"/>
    <w:rsid w:val="00C42E5D"/>
    <w:rsid w:val="00C42ECD"/>
    <w:rsid w:val="00C43EE4"/>
    <w:rsid w:val="00C43F20"/>
    <w:rsid w:val="00C44A69"/>
    <w:rsid w:val="00C44C40"/>
    <w:rsid w:val="00C44C62"/>
    <w:rsid w:val="00C4592C"/>
    <w:rsid w:val="00C459AF"/>
    <w:rsid w:val="00C460ED"/>
    <w:rsid w:val="00C461C6"/>
    <w:rsid w:val="00C4668F"/>
    <w:rsid w:val="00C468F1"/>
    <w:rsid w:val="00C46C14"/>
    <w:rsid w:val="00C47174"/>
    <w:rsid w:val="00C474F9"/>
    <w:rsid w:val="00C47742"/>
    <w:rsid w:val="00C47825"/>
    <w:rsid w:val="00C479F8"/>
    <w:rsid w:val="00C47C33"/>
    <w:rsid w:val="00C47EDB"/>
    <w:rsid w:val="00C50E7C"/>
    <w:rsid w:val="00C51019"/>
    <w:rsid w:val="00C52AE9"/>
    <w:rsid w:val="00C52BB8"/>
    <w:rsid w:val="00C52F96"/>
    <w:rsid w:val="00C532FA"/>
    <w:rsid w:val="00C53373"/>
    <w:rsid w:val="00C53667"/>
    <w:rsid w:val="00C53785"/>
    <w:rsid w:val="00C53C3A"/>
    <w:rsid w:val="00C544DC"/>
    <w:rsid w:val="00C548FB"/>
    <w:rsid w:val="00C550DC"/>
    <w:rsid w:val="00C5600F"/>
    <w:rsid w:val="00C560AD"/>
    <w:rsid w:val="00C56595"/>
    <w:rsid w:val="00C56763"/>
    <w:rsid w:val="00C56788"/>
    <w:rsid w:val="00C56C71"/>
    <w:rsid w:val="00C5729B"/>
    <w:rsid w:val="00C5778D"/>
    <w:rsid w:val="00C603A4"/>
    <w:rsid w:val="00C60589"/>
    <w:rsid w:val="00C6084F"/>
    <w:rsid w:val="00C60E0A"/>
    <w:rsid w:val="00C61008"/>
    <w:rsid w:val="00C610AA"/>
    <w:rsid w:val="00C61767"/>
    <w:rsid w:val="00C61826"/>
    <w:rsid w:val="00C62005"/>
    <w:rsid w:val="00C62078"/>
    <w:rsid w:val="00C620FF"/>
    <w:rsid w:val="00C62870"/>
    <w:rsid w:val="00C6289A"/>
    <w:rsid w:val="00C628F2"/>
    <w:rsid w:val="00C62953"/>
    <w:rsid w:val="00C63024"/>
    <w:rsid w:val="00C630F9"/>
    <w:rsid w:val="00C633D8"/>
    <w:rsid w:val="00C6352D"/>
    <w:rsid w:val="00C636A9"/>
    <w:rsid w:val="00C63984"/>
    <w:rsid w:val="00C643A0"/>
    <w:rsid w:val="00C64842"/>
    <w:rsid w:val="00C64BF3"/>
    <w:rsid w:val="00C64FB2"/>
    <w:rsid w:val="00C6537A"/>
    <w:rsid w:val="00C653B1"/>
    <w:rsid w:val="00C654E5"/>
    <w:rsid w:val="00C6557F"/>
    <w:rsid w:val="00C65593"/>
    <w:rsid w:val="00C65834"/>
    <w:rsid w:val="00C65A66"/>
    <w:rsid w:val="00C65B4C"/>
    <w:rsid w:val="00C65ED8"/>
    <w:rsid w:val="00C65F53"/>
    <w:rsid w:val="00C660C3"/>
    <w:rsid w:val="00C66207"/>
    <w:rsid w:val="00C6645B"/>
    <w:rsid w:val="00C665EB"/>
    <w:rsid w:val="00C66B15"/>
    <w:rsid w:val="00C66C45"/>
    <w:rsid w:val="00C66D4E"/>
    <w:rsid w:val="00C6723D"/>
    <w:rsid w:val="00C67BDB"/>
    <w:rsid w:val="00C704E3"/>
    <w:rsid w:val="00C70CBC"/>
    <w:rsid w:val="00C71AE2"/>
    <w:rsid w:val="00C71C3D"/>
    <w:rsid w:val="00C72499"/>
    <w:rsid w:val="00C727CD"/>
    <w:rsid w:val="00C72C0D"/>
    <w:rsid w:val="00C733A3"/>
    <w:rsid w:val="00C7350E"/>
    <w:rsid w:val="00C73D4D"/>
    <w:rsid w:val="00C7442A"/>
    <w:rsid w:val="00C74534"/>
    <w:rsid w:val="00C74C7E"/>
    <w:rsid w:val="00C74CBE"/>
    <w:rsid w:val="00C74D60"/>
    <w:rsid w:val="00C74EC8"/>
    <w:rsid w:val="00C75080"/>
    <w:rsid w:val="00C758BF"/>
    <w:rsid w:val="00C75AD5"/>
    <w:rsid w:val="00C75AE5"/>
    <w:rsid w:val="00C76A1F"/>
    <w:rsid w:val="00C76B0E"/>
    <w:rsid w:val="00C76B32"/>
    <w:rsid w:val="00C77639"/>
    <w:rsid w:val="00C77866"/>
    <w:rsid w:val="00C779B2"/>
    <w:rsid w:val="00C8089D"/>
    <w:rsid w:val="00C80C95"/>
    <w:rsid w:val="00C812BF"/>
    <w:rsid w:val="00C819D7"/>
    <w:rsid w:val="00C81DD6"/>
    <w:rsid w:val="00C8246B"/>
    <w:rsid w:val="00C82583"/>
    <w:rsid w:val="00C8292E"/>
    <w:rsid w:val="00C8302A"/>
    <w:rsid w:val="00C83BE9"/>
    <w:rsid w:val="00C83C68"/>
    <w:rsid w:val="00C83E3C"/>
    <w:rsid w:val="00C84515"/>
    <w:rsid w:val="00C84F1A"/>
    <w:rsid w:val="00C853A3"/>
    <w:rsid w:val="00C8541E"/>
    <w:rsid w:val="00C85525"/>
    <w:rsid w:val="00C855CF"/>
    <w:rsid w:val="00C85A0B"/>
    <w:rsid w:val="00C85EBF"/>
    <w:rsid w:val="00C86518"/>
    <w:rsid w:val="00C866DB"/>
    <w:rsid w:val="00C871AB"/>
    <w:rsid w:val="00C87366"/>
    <w:rsid w:val="00C8749B"/>
    <w:rsid w:val="00C874E7"/>
    <w:rsid w:val="00C875EA"/>
    <w:rsid w:val="00C87742"/>
    <w:rsid w:val="00C87915"/>
    <w:rsid w:val="00C87A6F"/>
    <w:rsid w:val="00C87B4F"/>
    <w:rsid w:val="00C87E7A"/>
    <w:rsid w:val="00C87F00"/>
    <w:rsid w:val="00C90738"/>
    <w:rsid w:val="00C90783"/>
    <w:rsid w:val="00C908EC"/>
    <w:rsid w:val="00C90D3F"/>
    <w:rsid w:val="00C91B06"/>
    <w:rsid w:val="00C91FE4"/>
    <w:rsid w:val="00C9204E"/>
    <w:rsid w:val="00C920EF"/>
    <w:rsid w:val="00C92490"/>
    <w:rsid w:val="00C9295C"/>
    <w:rsid w:val="00C92A5B"/>
    <w:rsid w:val="00C92BA0"/>
    <w:rsid w:val="00C933F4"/>
    <w:rsid w:val="00C936D4"/>
    <w:rsid w:val="00C94287"/>
    <w:rsid w:val="00C94455"/>
    <w:rsid w:val="00C945AF"/>
    <w:rsid w:val="00C94868"/>
    <w:rsid w:val="00C95604"/>
    <w:rsid w:val="00C963DE"/>
    <w:rsid w:val="00C96E86"/>
    <w:rsid w:val="00C97389"/>
    <w:rsid w:val="00C97F4B"/>
    <w:rsid w:val="00C97FEE"/>
    <w:rsid w:val="00CA02BF"/>
    <w:rsid w:val="00CA0B23"/>
    <w:rsid w:val="00CA1321"/>
    <w:rsid w:val="00CA135E"/>
    <w:rsid w:val="00CA1497"/>
    <w:rsid w:val="00CA1704"/>
    <w:rsid w:val="00CA17AE"/>
    <w:rsid w:val="00CA1BE0"/>
    <w:rsid w:val="00CA1C6E"/>
    <w:rsid w:val="00CA1E24"/>
    <w:rsid w:val="00CA215E"/>
    <w:rsid w:val="00CA252C"/>
    <w:rsid w:val="00CA2CC4"/>
    <w:rsid w:val="00CA2EA2"/>
    <w:rsid w:val="00CA3506"/>
    <w:rsid w:val="00CA4291"/>
    <w:rsid w:val="00CA4A23"/>
    <w:rsid w:val="00CA5795"/>
    <w:rsid w:val="00CA5910"/>
    <w:rsid w:val="00CA5E7C"/>
    <w:rsid w:val="00CA687E"/>
    <w:rsid w:val="00CA6DEE"/>
    <w:rsid w:val="00CA6F2E"/>
    <w:rsid w:val="00CA7205"/>
    <w:rsid w:val="00CB0F34"/>
    <w:rsid w:val="00CB0F37"/>
    <w:rsid w:val="00CB0FC4"/>
    <w:rsid w:val="00CB105D"/>
    <w:rsid w:val="00CB11CA"/>
    <w:rsid w:val="00CB1842"/>
    <w:rsid w:val="00CB1B8B"/>
    <w:rsid w:val="00CB1CDB"/>
    <w:rsid w:val="00CB313D"/>
    <w:rsid w:val="00CB3366"/>
    <w:rsid w:val="00CB3580"/>
    <w:rsid w:val="00CB3673"/>
    <w:rsid w:val="00CB390E"/>
    <w:rsid w:val="00CB4544"/>
    <w:rsid w:val="00CB466D"/>
    <w:rsid w:val="00CB56E7"/>
    <w:rsid w:val="00CB5709"/>
    <w:rsid w:val="00CB5988"/>
    <w:rsid w:val="00CB5A06"/>
    <w:rsid w:val="00CB5A53"/>
    <w:rsid w:val="00CB5AA6"/>
    <w:rsid w:val="00CB6364"/>
    <w:rsid w:val="00CB64AD"/>
    <w:rsid w:val="00CB66C1"/>
    <w:rsid w:val="00CB66CC"/>
    <w:rsid w:val="00CB6731"/>
    <w:rsid w:val="00CB6844"/>
    <w:rsid w:val="00CB68D1"/>
    <w:rsid w:val="00CB6FE9"/>
    <w:rsid w:val="00CB722B"/>
    <w:rsid w:val="00CB7278"/>
    <w:rsid w:val="00CB7CC1"/>
    <w:rsid w:val="00CB7D4F"/>
    <w:rsid w:val="00CB7E50"/>
    <w:rsid w:val="00CC0196"/>
    <w:rsid w:val="00CC0302"/>
    <w:rsid w:val="00CC09EC"/>
    <w:rsid w:val="00CC15E0"/>
    <w:rsid w:val="00CC1DF0"/>
    <w:rsid w:val="00CC1ECD"/>
    <w:rsid w:val="00CC25C0"/>
    <w:rsid w:val="00CC264A"/>
    <w:rsid w:val="00CC3638"/>
    <w:rsid w:val="00CC36C3"/>
    <w:rsid w:val="00CC36E2"/>
    <w:rsid w:val="00CC3D69"/>
    <w:rsid w:val="00CC40C2"/>
    <w:rsid w:val="00CC416B"/>
    <w:rsid w:val="00CC4C03"/>
    <w:rsid w:val="00CC4D83"/>
    <w:rsid w:val="00CC4E19"/>
    <w:rsid w:val="00CC4E39"/>
    <w:rsid w:val="00CC5293"/>
    <w:rsid w:val="00CC54C0"/>
    <w:rsid w:val="00CC6DD1"/>
    <w:rsid w:val="00CC6F67"/>
    <w:rsid w:val="00CC6FBF"/>
    <w:rsid w:val="00CC7440"/>
    <w:rsid w:val="00CC789F"/>
    <w:rsid w:val="00CC796C"/>
    <w:rsid w:val="00CC7F1D"/>
    <w:rsid w:val="00CD0883"/>
    <w:rsid w:val="00CD0920"/>
    <w:rsid w:val="00CD149B"/>
    <w:rsid w:val="00CD1799"/>
    <w:rsid w:val="00CD1B5C"/>
    <w:rsid w:val="00CD1BDD"/>
    <w:rsid w:val="00CD1E50"/>
    <w:rsid w:val="00CD2189"/>
    <w:rsid w:val="00CD25AE"/>
    <w:rsid w:val="00CD28CE"/>
    <w:rsid w:val="00CD2AF6"/>
    <w:rsid w:val="00CD2B62"/>
    <w:rsid w:val="00CD2BBD"/>
    <w:rsid w:val="00CD2C8E"/>
    <w:rsid w:val="00CD2DB1"/>
    <w:rsid w:val="00CD3B36"/>
    <w:rsid w:val="00CD3E81"/>
    <w:rsid w:val="00CD3FBA"/>
    <w:rsid w:val="00CD418C"/>
    <w:rsid w:val="00CD44EA"/>
    <w:rsid w:val="00CD47DD"/>
    <w:rsid w:val="00CD494D"/>
    <w:rsid w:val="00CD4A70"/>
    <w:rsid w:val="00CD5529"/>
    <w:rsid w:val="00CD564D"/>
    <w:rsid w:val="00CD6099"/>
    <w:rsid w:val="00CD6112"/>
    <w:rsid w:val="00CD6609"/>
    <w:rsid w:val="00CD67E1"/>
    <w:rsid w:val="00CD6A98"/>
    <w:rsid w:val="00CD6C2E"/>
    <w:rsid w:val="00CD6CD9"/>
    <w:rsid w:val="00CD718A"/>
    <w:rsid w:val="00CD7403"/>
    <w:rsid w:val="00CD78D6"/>
    <w:rsid w:val="00CD7DF7"/>
    <w:rsid w:val="00CD7F6B"/>
    <w:rsid w:val="00CE0033"/>
    <w:rsid w:val="00CE00B8"/>
    <w:rsid w:val="00CE07FE"/>
    <w:rsid w:val="00CE0B05"/>
    <w:rsid w:val="00CE11BE"/>
    <w:rsid w:val="00CE1390"/>
    <w:rsid w:val="00CE145D"/>
    <w:rsid w:val="00CE151D"/>
    <w:rsid w:val="00CE1D58"/>
    <w:rsid w:val="00CE1DF9"/>
    <w:rsid w:val="00CE1F4F"/>
    <w:rsid w:val="00CE2465"/>
    <w:rsid w:val="00CE34FF"/>
    <w:rsid w:val="00CE38A3"/>
    <w:rsid w:val="00CE39ED"/>
    <w:rsid w:val="00CE4578"/>
    <w:rsid w:val="00CE4983"/>
    <w:rsid w:val="00CE51CB"/>
    <w:rsid w:val="00CE5206"/>
    <w:rsid w:val="00CE54C4"/>
    <w:rsid w:val="00CE56AF"/>
    <w:rsid w:val="00CE67D0"/>
    <w:rsid w:val="00CE72BB"/>
    <w:rsid w:val="00CE73E7"/>
    <w:rsid w:val="00CE7489"/>
    <w:rsid w:val="00CE74EC"/>
    <w:rsid w:val="00CE753C"/>
    <w:rsid w:val="00CE77FF"/>
    <w:rsid w:val="00CF01E4"/>
    <w:rsid w:val="00CF0379"/>
    <w:rsid w:val="00CF0A5B"/>
    <w:rsid w:val="00CF1010"/>
    <w:rsid w:val="00CF1126"/>
    <w:rsid w:val="00CF19B6"/>
    <w:rsid w:val="00CF201B"/>
    <w:rsid w:val="00CF2165"/>
    <w:rsid w:val="00CF257A"/>
    <w:rsid w:val="00CF2B42"/>
    <w:rsid w:val="00CF2EF5"/>
    <w:rsid w:val="00CF2FF0"/>
    <w:rsid w:val="00CF3395"/>
    <w:rsid w:val="00CF354C"/>
    <w:rsid w:val="00CF36FB"/>
    <w:rsid w:val="00CF3A4F"/>
    <w:rsid w:val="00CF3BBD"/>
    <w:rsid w:val="00CF4031"/>
    <w:rsid w:val="00CF450F"/>
    <w:rsid w:val="00CF4617"/>
    <w:rsid w:val="00CF4945"/>
    <w:rsid w:val="00CF4FD3"/>
    <w:rsid w:val="00CF50EC"/>
    <w:rsid w:val="00CF5402"/>
    <w:rsid w:val="00CF5AAD"/>
    <w:rsid w:val="00CF5FCF"/>
    <w:rsid w:val="00CF619E"/>
    <w:rsid w:val="00CF61FA"/>
    <w:rsid w:val="00CF6515"/>
    <w:rsid w:val="00CF6A1B"/>
    <w:rsid w:val="00CF7419"/>
    <w:rsid w:val="00CF7B8A"/>
    <w:rsid w:val="00CF7F19"/>
    <w:rsid w:val="00D00233"/>
    <w:rsid w:val="00D005B6"/>
    <w:rsid w:val="00D00D55"/>
    <w:rsid w:val="00D00DD4"/>
    <w:rsid w:val="00D01020"/>
    <w:rsid w:val="00D0128D"/>
    <w:rsid w:val="00D01E55"/>
    <w:rsid w:val="00D023A0"/>
    <w:rsid w:val="00D0340E"/>
    <w:rsid w:val="00D034DB"/>
    <w:rsid w:val="00D03529"/>
    <w:rsid w:val="00D04055"/>
    <w:rsid w:val="00D0470B"/>
    <w:rsid w:val="00D04814"/>
    <w:rsid w:val="00D04908"/>
    <w:rsid w:val="00D04A87"/>
    <w:rsid w:val="00D052D6"/>
    <w:rsid w:val="00D05590"/>
    <w:rsid w:val="00D0566C"/>
    <w:rsid w:val="00D05FF0"/>
    <w:rsid w:val="00D060D8"/>
    <w:rsid w:val="00D0630C"/>
    <w:rsid w:val="00D063E3"/>
    <w:rsid w:val="00D06C74"/>
    <w:rsid w:val="00D06EDA"/>
    <w:rsid w:val="00D0764A"/>
    <w:rsid w:val="00D07D85"/>
    <w:rsid w:val="00D07DBA"/>
    <w:rsid w:val="00D107FE"/>
    <w:rsid w:val="00D10EAB"/>
    <w:rsid w:val="00D112AE"/>
    <w:rsid w:val="00D113B4"/>
    <w:rsid w:val="00D11580"/>
    <w:rsid w:val="00D11A2F"/>
    <w:rsid w:val="00D11D3D"/>
    <w:rsid w:val="00D12095"/>
    <w:rsid w:val="00D1235E"/>
    <w:rsid w:val="00D12418"/>
    <w:rsid w:val="00D12770"/>
    <w:rsid w:val="00D1296E"/>
    <w:rsid w:val="00D135C7"/>
    <w:rsid w:val="00D137FE"/>
    <w:rsid w:val="00D139A3"/>
    <w:rsid w:val="00D142B4"/>
    <w:rsid w:val="00D1461C"/>
    <w:rsid w:val="00D146A9"/>
    <w:rsid w:val="00D1488A"/>
    <w:rsid w:val="00D14D2A"/>
    <w:rsid w:val="00D14DFE"/>
    <w:rsid w:val="00D15098"/>
    <w:rsid w:val="00D15220"/>
    <w:rsid w:val="00D15887"/>
    <w:rsid w:val="00D1611A"/>
    <w:rsid w:val="00D163CB"/>
    <w:rsid w:val="00D1645B"/>
    <w:rsid w:val="00D16613"/>
    <w:rsid w:val="00D167FF"/>
    <w:rsid w:val="00D169B4"/>
    <w:rsid w:val="00D16B8D"/>
    <w:rsid w:val="00D17048"/>
    <w:rsid w:val="00D173BF"/>
    <w:rsid w:val="00D17604"/>
    <w:rsid w:val="00D1764A"/>
    <w:rsid w:val="00D177A1"/>
    <w:rsid w:val="00D17B97"/>
    <w:rsid w:val="00D17CA5"/>
    <w:rsid w:val="00D17D9A"/>
    <w:rsid w:val="00D203A7"/>
    <w:rsid w:val="00D203AD"/>
    <w:rsid w:val="00D203EC"/>
    <w:rsid w:val="00D2097B"/>
    <w:rsid w:val="00D2218D"/>
    <w:rsid w:val="00D22236"/>
    <w:rsid w:val="00D22C8D"/>
    <w:rsid w:val="00D230FC"/>
    <w:rsid w:val="00D2370B"/>
    <w:rsid w:val="00D2398F"/>
    <w:rsid w:val="00D242D2"/>
    <w:rsid w:val="00D243A2"/>
    <w:rsid w:val="00D24899"/>
    <w:rsid w:val="00D24DE4"/>
    <w:rsid w:val="00D25095"/>
    <w:rsid w:val="00D25387"/>
    <w:rsid w:val="00D257A5"/>
    <w:rsid w:val="00D26746"/>
    <w:rsid w:val="00D26AE4"/>
    <w:rsid w:val="00D27016"/>
    <w:rsid w:val="00D270C5"/>
    <w:rsid w:val="00D2711D"/>
    <w:rsid w:val="00D27302"/>
    <w:rsid w:val="00D27548"/>
    <w:rsid w:val="00D279FF"/>
    <w:rsid w:val="00D27E60"/>
    <w:rsid w:val="00D303E1"/>
    <w:rsid w:val="00D304D2"/>
    <w:rsid w:val="00D30568"/>
    <w:rsid w:val="00D30795"/>
    <w:rsid w:val="00D3091B"/>
    <w:rsid w:val="00D30CAE"/>
    <w:rsid w:val="00D30D0B"/>
    <w:rsid w:val="00D30D2D"/>
    <w:rsid w:val="00D310FB"/>
    <w:rsid w:val="00D315D5"/>
    <w:rsid w:val="00D32243"/>
    <w:rsid w:val="00D32560"/>
    <w:rsid w:val="00D32655"/>
    <w:rsid w:val="00D32794"/>
    <w:rsid w:val="00D3287F"/>
    <w:rsid w:val="00D32993"/>
    <w:rsid w:val="00D32BE8"/>
    <w:rsid w:val="00D331AC"/>
    <w:rsid w:val="00D3370C"/>
    <w:rsid w:val="00D346EB"/>
    <w:rsid w:val="00D34A9F"/>
    <w:rsid w:val="00D35254"/>
    <w:rsid w:val="00D355F6"/>
    <w:rsid w:val="00D35732"/>
    <w:rsid w:val="00D358AA"/>
    <w:rsid w:val="00D3604F"/>
    <w:rsid w:val="00D36441"/>
    <w:rsid w:val="00D3662B"/>
    <w:rsid w:val="00D36633"/>
    <w:rsid w:val="00D37082"/>
    <w:rsid w:val="00D371B9"/>
    <w:rsid w:val="00D37604"/>
    <w:rsid w:val="00D37819"/>
    <w:rsid w:val="00D37A25"/>
    <w:rsid w:val="00D37BF3"/>
    <w:rsid w:val="00D37E1C"/>
    <w:rsid w:val="00D40B67"/>
    <w:rsid w:val="00D40C5A"/>
    <w:rsid w:val="00D410F6"/>
    <w:rsid w:val="00D42318"/>
    <w:rsid w:val="00D42640"/>
    <w:rsid w:val="00D4268E"/>
    <w:rsid w:val="00D42EA6"/>
    <w:rsid w:val="00D42EAE"/>
    <w:rsid w:val="00D43064"/>
    <w:rsid w:val="00D4316F"/>
    <w:rsid w:val="00D43B22"/>
    <w:rsid w:val="00D43D25"/>
    <w:rsid w:val="00D44A01"/>
    <w:rsid w:val="00D45672"/>
    <w:rsid w:val="00D457EB"/>
    <w:rsid w:val="00D459A3"/>
    <w:rsid w:val="00D46517"/>
    <w:rsid w:val="00D469B0"/>
    <w:rsid w:val="00D46BA4"/>
    <w:rsid w:val="00D471D2"/>
    <w:rsid w:val="00D47478"/>
    <w:rsid w:val="00D47BC7"/>
    <w:rsid w:val="00D50182"/>
    <w:rsid w:val="00D506E0"/>
    <w:rsid w:val="00D508F6"/>
    <w:rsid w:val="00D50CE9"/>
    <w:rsid w:val="00D50CFE"/>
    <w:rsid w:val="00D50DC0"/>
    <w:rsid w:val="00D515E3"/>
    <w:rsid w:val="00D51784"/>
    <w:rsid w:val="00D51B8F"/>
    <w:rsid w:val="00D5216D"/>
    <w:rsid w:val="00D5236A"/>
    <w:rsid w:val="00D52B74"/>
    <w:rsid w:val="00D52D44"/>
    <w:rsid w:val="00D53098"/>
    <w:rsid w:val="00D530BA"/>
    <w:rsid w:val="00D53323"/>
    <w:rsid w:val="00D53362"/>
    <w:rsid w:val="00D5391C"/>
    <w:rsid w:val="00D53A0B"/>
    <w:rsid w:val="00D53C0D"/>
    <w:rsid w:val="00D53E60"/>
    <w:rsid w:val="00D53EB3"/>
    <w:rsid w:val="00D541FF"/>
    <w:rsid w:val="00D542C5"/>
    <w:rsid w:val="00D54427"/>
    <w:rsid w:val="00D54770"/>
    <w:rsid w:val="00D54DF9"/>
    <w:rsid w:val="00D54FD7"/>
    <w:rsid w:val="00D552DE"/>
    <w:rsid w:val="00D55342"/>
    <w:rsid w:val="00D5537D"/>
    <w:rsid w:val="00D55421"/>
    <w:rsid w:val="00D565A8"/>
    <w:rsid w:val="00D56860"/>
    <w:rsid w:val="00D56ED9"/>
    <w:rsid w:val="00D570DA"/>
    <w:rsid w:val="00D57F68"/>
    <w:rsid w:val="00D57FBE"/>
    <w:rsid w:val="00D607A1"/>
    <w:rsid w:val="00D60F25"/>
    <w:rsid w:val="00D61DA4"/>
    <w:rsid w:val="00D622E0"/>
    <w:rsid w:val="00D629EB"/>
    <w:rsid w:val="00D62B34"/>
    <w:rsid w:val="00D6309F"/>
    <w:rsid w:val="00D63197"/>
    <w:rsid w:val="00D63253"/>
    <w:rsid w:val="00D63688"/>
    <w:rsid w:val="00D639D3"/>
    <w:rsid w:val="00D63CAA"/>
    <w:rsid w:val="00D63F49"/>
    <w:rsid w:val="00D64539"/>
    <w:rsid w:val="00D64F33"/>
    <w:rsid w:val="00D651AB"/>
    <w:rsid w:val="00D653CE"/>
    <w:rsid w:val="00D655AF"/>
    <w:rsid w:val="00D66326"/>
    <w:rsid w:val="00D665C4"/>
    <w:rsid w:val="00D67B3F"/>
    <w:rsid w:val="00D67FAE"/>
    <w:rsid w:val="00D70169"/>
    <w:rsid w:val="00D701BF"/>
    <w:rsid w:val="00D7056A"/>
    <w:rsid w:val="00D70E79"/>
    <w:rsid w:val="00D711B4"/>
    <w:rsid w:val="00D716C0"/>
    <w:rsid w:val="00D7188D"/>
    <w:rsid w:val="00D724AB"/>
    <w:rsid w:val="00D72EBA"/>
    <w:rsid w:val="00D7368E"/>
    <w:rsid w:val="00D73DED"/>
    <w:rsid w:val="00D7402B"/>
    <w:rsid w:val="00D741B7"/>
    <w:rsid w:val="00D747F0"/>
    <w:rsid w:val="00D74908"/>
    <w:rsid w:val="00D74E02"/>
    <w:rsid w:val="00D752D5"/>
    <w:rsid w:val="00D7541C"/>
    <w:rsid w:val="00D758F7"/>
    <w:rsid w:val="00D75CD8"/>
    <w:rsid w:val="00D76B1D"/>
    <w:rsid w:val="00D76C27"/>
    <w:rsid w:val="00D7752E"/>
    <w:rsid w:val="00D777F3"/>
    <w:rsid w:val="00D80088"/>
    <w:rsid w:val="00D80312"/>
    <w:rsid w:val="00D805F4"/>
    <w:rsid w:val="00D80DA2"/>
    <w:rsid w:val="00D81166"/>
    <w:rsid w:val="00D812F1"/>
    <w:rsid w:val="00D8137D"/>
    <w:rsid w:val="00D81696"/>
    <w:rsid w:val="00D8277E"/>
    <w:rsid w:val="00D82ECE"/>
    <w:rsid w:val="00D8329D"/>
    <w:rsid w:val="00D835AB"/>
    <w:rsid w:val="00D83D26"/>
    <w:rsid w:val="00D8427A"/>
    <w:rsid w:val="00D84BAF"/>
    <w:rsid w:val="00D8526D"/>
    <w:rsid w:val="00D8568A"/>
    <w:rsid w:val="00D85AD2"/>
    <w:rsid w:val="00D85F30"/>
    <w:rsid w:val="00D86463"/>
    <w:rsid w:val="00D86AAA"/>
    <w:rsid w:val="00D86CCA"/>
    <w:rsid w:val="00D870C0"/>
    <w:rsid w:val="00D87495"/>
    <w:rsid w:val="00D87E60"/>
    <w:rsid w:val="00D9092D"/>
    <w:rsid w:val="00D909CD"/>
    <w:rsid w:val="00D91F99"/>
    <w:rsid w:val="00D92AC2"/>
    <w:rsid w:val="00D9324A"/>
    <w:rsid w:val="00D93E53"/>
    <w:rsid w:val="00D944EE"/>
    <w:rsid w:val="00D947CD"/>
    <w:rsid w:val="00D94B76"/>
    <w:rsid w:val="00D94CBE"/>
    <w:rsid w:val="00D95078"/>
    <w:rsid w:val="00D95083"/>
    <w:rsid w:val="00D95394"/>
    <w:rsid w:val="00D958B9"/>
    <w:rsid w:val="00D95C8D"/>
    <w:rsid w:val="00D9624B"/>
    <w:rsid w:val="00D962AF"/>
    <w:rsid w:val="00D9657D"/>
    <w:rsid w:val="00D9682C"/>
    <w:rsid w:val="00D9698B"/>
    <w:rsid w:val="00D96C46"/>
    <w:rsid w:val="00D971D2"/>
    <w:rsid w:val="00D97217"/>
    <w:rsid w:val="00D9736A"/>
    <w:rsid w:val="00D975F1"/>
    <w:rsid w:val="00D978C5"/>
    <w:rsid w:val="00D97A67"/>
    <w:rsid w:val="00D97C23"/>
    <w:rsid w:val="00D97E60"/>
    <w:rsid w:val="00DA023E"/>
    <w:rsid w:val="00DA064B"/>
    <w:rsid w:val="00DA0684"/>
    <w:rsid w:val="00DA10AF"/>
    <w:rsid w:val="00DA17B2"/>
    <w:rsid w:val="00DA1AEF"/>
    <w:rsid w:val="00DA1F47"/>
    <w:rsid w:val="00DA2179"/>
    <w:rsid w:val="00DA21D2"/>
    <w:rsid w:val="00DA2A56"/>
    <w:rsid w:val="00DA2A85"/>
    <w:rsid w:val="00DA2B81"/>
    <w:rsid w:val="00DA2E58"/>
    <w:rsid w:val="00DA2FEB"/>
    <w:rsid w:val="00DA30ED"/>
    <w:rsid w:val="00DA32D1"/>
    <w:rsid w:val="00DA347B"/>
    <w:rsid w:val="00DA3A08"/>
    <w:rsid w:val="00DA52F1"/>
    <w:rsid w:val="00DA557A"/>
    <w:rsid w:val="00DA598D"/>
    <w:rsid w:val="00DA5ADE"/>
    <w:rsid w:val="00DA5E0C"/>
    <w:rsid w:val="00DA6769"/>
    <w:rsid w:val="00DA67F8"/>
    <w:rsid w:val="00DA69AA"/>
    <w:rsid w:val="00DA6DB8"/>
    <w:rsid w:val="00DA6F0B"/>
    <w:rsid w:val="00DA71E0"/>
    <w:rsid w:val="00DA756E"/>
    <w:rsid w:val="00DA7F59"/>
    <w:rsid w:val="00DB05F7"/>
    <w:rsid w:val="00DB06AC"/>
    <w:rsid w:val="00DB0B4F"/>
    <w:rsid w:val="00DB1B46"/>
    <w:rsid w:val="00DB27D3"/>
    <w:rsid w:val="00DB2823"/>
    <w:rsid w:val="00DB2BA1"/>
    <w:rsid w:val="00DB2BEB"/>
    <w:rsid w:val="00DB2C7C"/>
    <w:rsid w:val="00DB2FAF"/>
    <w:rsid w:val="00DB31CC"/>
    <w:rsid w:val="00DB3287"/>
    <w:rsid w:val="00DB3828"/>
    <w:rsid w:val="00DB392C"/>
    <w:rsid w:val="00DB3E74"/>
    <w:rsid w:val="00DB4553"/>
    <w:rsid w:val="00DB4C34"/>
    <w:rsid w:val="00DB4F81"/>
    <w:rsid w:val="00DB5042"/>
    <w:rsid w:val="00DB62B1"/>
    <w:rsid w:val="00DB650E"/>
    <w:rsid w:val="00DB68F4"/>
    <w:rsid w:val="00DB6D2F"/>
    <w:rsid w:val="00DB6E54"/>
    <w:rsid w:val="00DB7A3B"/>
    <w:rsid w:val="00DB7BF3"/>
    <w:rsid w:val="00DB7CCF"/>
    <w:rsid w:val="00DC00D7"/>
    <w:rsid w:val="00DC079B"/>
    <w:rsid w:val="00DC149E"/>
    <w:rsid w:val="00DC1C39"/>
    <w:rsid w:val="00DC21EB"/>
    <w:rsid w:val="00DC2288"/>
    <w:rsid w:val="00DC2370"/>
    <w:rsid w:val="00DC2AE6"/>
    <w:rsid w:val="00DC3462"/>
    <w:rsid w:val="00DC40F4"/>
    <w:rsid w:val="00DC4E2B"/>
    <w:rsid w:val="00DC5359"/>
    <w:rsid w:val="00DC5722"/>
    <w:rsid w:val="00DC5994"/>
    <w:rsid w:val="00DC59E0"/>
    <w:rsid w:val="00DC5FE5"/>
    <w:rsid w:val="00DC61D8"/>
    <w:rsid w:val="00DC6328"/>
    <w:rsid w:val="00DC643A"/>
    <w:rsid w:val="00DC788D"/>
    <w:rsid w:val="00DC79B1"/>
    <w:rsid w:val="00DC7B5C"/>
    <w:rsid w:val="00DD0321"/>
    <w:rsid w:val="00DD040D"/>
    <w:rsid w:val="00DD058E"/>
    <w:rsid w:val="00DD0E92"/>
    <w:rsid w:val="00DD1C7C"/>
    <w:rsid w:val="00DD24A5"/>
    <w:rsid w:val="00DD275A"/>
    <w:rsid w:val="00DD279A"/>
    <w:rsid w:val="00DD2910"/>
    <w:rsid w:val="00DD2AFD"/>
    <w:rsid w:val="00DD3601"/>
    <w:rsid w:val="00DD41E2"/>
    <w:rsid w:val="00DD47C5"/>
    <w:rsid w:val="00DD4AAE"/>
    <w:rsid w:val="00DD4D12"/>
    <w:rsid w:val="00DD5566"/>
    <w:rsid w:val="00DD5693"/>
    <w:rsid w:val="00DD56B9"/>
    <w:rsid w:val="00DD579E"/>
    <w:rsid w:val="00DD5956"/>
    <w:rsid w:val="00DD5B12"/>
    <w:rsid w:val="00DD60F4"/>
    <w:rsid w:val="00DD6641"/>
    <w:rsid w:val="00DD6A40"/>
    <w:rsid w:val="00DD6BA9"/>
    <w:rsid w:val="00DD6D13"/>
    <w:rsid w:val="00DD6E56"/>
    <w:rsid w:val="00DD6FEA"/>
    <w:rsid w:val="00DD73B4"/>
    <w:rsid w:val="00DD7541"/>
    <w:rsid w:val="00DD7CB7"/>
    <w:rsid w:val="00DE0694"/>
    <w:rsid w:val="00DE11E9"/>
    <w:rsid w:val="00DE12AF"/>
    <w:rsid w:val="00DE1415"/>
    <w:rsid w:val="00DE1D73"/>
    <w:rsid w:val="00DE2691"/>
    <w:rsid w:val="00DE27CB"/>
    <w:rsid w:val="00DE2CE3"/>
    <w:rsid w:val="00DE2E56"/>
    <w:rsid w:val="00DE3719"/>
    <w:rsid w:val="00DE428F"/>
    <w:rsid w:val="00DE475D"/>
    <w:rsid w:val="00DE67B7"/>
    <w:rsid w:val="00DE6827"/>
    <w:rsid w:val="00DF020C"/>
    <w:rsid w:val="00DF0349"/>
    <w:rsid w:val="00DF03E7"/>
    <w:rsid w:val="00DF06AF"/>
    <w:rsid w:val="00DF0709"/>
    <w:rsid w:val="00DF0C31"/>
    <w:rsid w:val="00DF1390"/>
    <w:rsid w:val="00DF1584"/>
    <w:rsid w:val="00DF1756"/>
    <w:rsid w:val="00DF202F"/>
    <w:rsid w:val="00DF2687"/>
    <w:rsid w:val="00DF26E6"/>
    <w:rsid w:val="00DF2734"/>
    <w:rsid w:val="00DF2824"/>
    <w:rsid w:val="00DF29F5"/>
    <w:rsid w:val="00DF29F9"/>
    <w:rsid w:val="00DF3EF5"/>
    <w:rsid w:val="00DF4B54"/>
    <w:rsid w:val="00DF4CC0"/>
    <w:rsid w:val="00DF4CC9"/>
    <w:rsid w:val="00DF4E0B"/>
    <w:rsid w:val="00DF508C"/>
    <w:rsid w:val="00DF5449"/>
    <w:rsid w:val="00DF5B55"/>
    <w:rsid w:val="00DF62AC"/>
    <w:rsid w:val="00DF6428"/>
    <w:rsid w:val="00DF6489"/>
    <w:rsid w:val="00DF7240"/>
    <w:rsid w:val="00DF773E"/>
    <w:rsid w:val="00DF782C"/>
    <w:rsid w:val="00DF7995"/>
    <w:rsid w:val="00DF7CD6"/>
    <w:rsid w:val="00DF7E24"/>
    <w:rsid w:val="00DF7F7F"/>
    <w:rsid w:val="00E00245"/>
    <w:rsid w:val="00E00379"/>
    <w:rsid w:val="00E005F9"/>
    <w:rsid w:val="00E0064A"/>
    <w:rsid w:val="00E012F6"/>
    <w:rsid w:val="00E013A2"/>
    <w:rsid w:val="00E016F7"/>
    <w:rsid w:val="00E017D2"/>
    <w:rsid w:val="00E01B90"/>
    <w:rsid w:val="00E01BE8"/>
    <w:rsid w:val="00E01DD4"/>
    <w:rsid w:val="00E022E5"/>
    <w:rsid w:val="00E022F3"/>
    <w:rsid w:val="00E02420"/>
    <w:rsid w:val="00E026E1"/>
    <w:rsid w:val="00E02BD4"/>
    <w:rsid w:val="00E02D35"/>
    <w:rsid w:val="00E02EF4"/>
    <w:rsid w:val="00E03171"/>
    <w:rsid w:val="00E0379B"/>
    <w:rsid w:val="00E03CF1"/>
    <w:rsid w:val="00E04243"/>
    <w:rsid w:val="00E049BD"/>
    <w:rsid w:val="00E04A58"/>
    <w:rsid w:val="00E04F87"/>
    <w:rsid w:val="00E052F9"/>
    <w:rsid w:val="00E0576B"/>
    <w:rsid w:val="00E05829"/>
    <w:rsid w:val="00E05922"/>
    <w:rsid w:val="00E05BFB"/>
    <w:rsid w:val="00E05CB1"/>
    <w:rsid w:val="00E05D5B"/>
    <w:rsid w:val="00E06354"/>
    <w:rsid w:val="00E0686D"/>
    <w:rsid w:val="00E06A1A"/>
    <w:rsid w:val="00E06E15"/>
    <w:rsid w:val="00E06E97"/>
    <w:rsid w:val="00E072F5"/>
    <w:rsid w:val="00E07796"/>
    <w:rsid w:val="00E07933"/>
    <w:rsid w:val="00E07B72"/>
    <w:rsid w:val="00E07B81"/>
    <w:rsid w:val="00E07C67"/>
    <w:rsid w:val="00E07CC9"/>
    <w:rsid w:val="00E07DCB"/>
    <w:rsid w:val="00E10260"/>
    <w:rsid w:val="00E10552"/>
    <w:rsid w:val="00E10746"/>
    <w:rsid w:val="00E10CC1"/>
    <w:rsid w:val="00E11119"/>
    <w:rsid w:val="00E11251"/>
    <w:rsid w:val="00E112AF"/>
    <w:rsid w:val="00E119F0"/>
    <w:rsid w:val="00E11A95"/>
    <w:rsid w:val="00E11BBA"/>
    <w:rsid w:val="00E126E8"/>
    <w:rsid w:val="00E12B38"/>
    <w:rsid w:val="00E12B6F"/>
    <w:rsid w:val="00E12BF9"/>
    <w:rsid w:val="00E131F9"/>
    <w:rsid w:val="00E13418"/>
    <w:rsid w:val="00E1369A"/>
    <w:rsid w:val="00E145BD"/>
    <w:rsid w:val="00E147D7"/>
    <w:rsid w:val="00E14B94"/>
    <w:rsid w:val="00E15272"/>
    <w:rsid w:val="00E153FF"/>
    <w:rsid w:val="00E155DC"/>
    <w:rsid w:val="00E15718"/>
    <w:rsid w:val="00E161CD"/>
    <w:rsid w:val="00E1646A"/>
    <w:rsid w:val="00E16EEE"/>
    <w:rsid w:val="00E1707A"/>
    <w:rsid w:val="00E17540"/>
    <w:rsid w:val="00E178B0"/>
    <w:rsid w:val="00E17A42"/>
    <w:rsid w:val="00E201D0"/>
    <w:rsid w:val="00E2034B"/>
    <w:rsid w:val="00E2061F"/>
    <w:rsid w:val="00E206C6"/>
    <w:rsid w:val="00E20778"/>
    <w:rsid w:val="00E20D38"/>
    <w:rsid w:val="00E20EF2"/>
    <w:rsid w:val="00E21071"/>
    <w:rsid w:val="00E21365"/>
    <w:rsid w:val="00E21406"/>
    <w:rsid w:val="00E2147C"/>
    <w:rsid w:val="00E21771"/>
    <w:rsid w:val="00E21994"/>
    <w:rsid w:val="00E21EF3"/>
    <w:rsid w:val="00E22127"/>
    <w:rsid w:val="00E22605"/>
    <w:rsid w:val="00E226E7"/>
    <w:rsid w:val="00E22A60"/>
    <w:rsid w:val="00E22FE3"/>
    <w:rsid w:val="00E23DF4"/>
    <w:rsid w:val="00E24A70"/>
    <w:rsid w:val="00E24BF6"/>
    <w:rsid w:val="00E25357"/>
    <w:rsid w:val="00E25BB2"/>
    <w:rsid w:val="00E264E1"/>
    <w:rsid w:val="00E26C81"/>
    <w:rsid w:val="00E27452"/>
    <w:rsid w:val="00E27D3D"/>
    <w:rsid w:val="00E300C0"/>
    <w:rsid w:val="00E3011B"/>
    <w:rsid w:val="00E30A09"/>
    <w:rsid w:val="00E31405"/>
    <w:rsid w:val="00E31686"/>
    <w:rsid w:val="00E3174B"/>
    <w:rsid w:val="00E3175C"/>
    <w:rsid w:val="00E32372"/>
    <w:rsid w:val="00E3296E"/>
    <w:rsid w:val="00E331FD"/>
    <w:rsid w:val="00E339AE"/>
    <w:rsid w:val="00E33B69"/>
    <w:rsid w:val="00E33D92"/>
    <w:rsid w:val="00E33FDF"/>
    <w:rsid w:val="00E344B6"/>
    <w:rsid w:val="00E344D8"/>
    <w:rsid w:val="00E347B8"/>
    <w:rsid w:val="00E34913"/>
    <w:rsid w:val="00E34D82"/>
    <w:rsid w:val="00E34DC4"/>
    <w:rsid w:val="00E35929"/>
    <w:rsid w:val="00E35B40"/>
    <w:rsid w:val="00E35CA5"/>
    <w:rsid w:val="00E35CC4"/>
    <w:rsid w:val="00E366D9"/>
    <w:rsid w:val="00E36895"/>
    <w:rsid w:val="00E36EDC"/>
    <w:rsid w:val="00E376FA"/>
    <w:rsid w:val="00E406EB"/>
    <w:rsid w:val="00E41011"/>
    <w:rsid w:val="00E410F0"/>
    <w:rsid w:val="00E41BF4"/>
    <w:rsid w:val="00E41C03"/>
    <w:rsid w:val="00E42159"/>
    <w:rsid w:val="00E42700"/>
    <w:rsid w:val="00E427C1"/>
    <w:rsid w:val="00E42C40"/>
    <w:rsid w:val="00E42D58"/>
    <w:rsid w:val="00E42FF4"/>
    <w:rsid w:val="00E4323E"/>
    <w:rsid w:val="00E436FF"/>
    <w:rsid w:val="00E44157"/>
    <w:rsid w:val="00E44A6D"/>
    <w:rsid w:val="00E44B80"/>
    <w:rsid w:val="00E451BA"/>
    <w:rsid w:val="00E45227"/>
    <w:rsid w:val="00E45374"/>
    <w:rsid w:val="00E4600F"/>
    <w:rsid w:val="00E46123"/>
    <w:rsid w:val="00E46363"/>
    <w:rsid w:val="00E465F9"/>
    <w:rsid w:val="00E47049"/>
    <w:rsid w:val="00E47673"/>
    <w:rsid w:val="00E47856"/>
    <w:rsid w:val="00E50015"/>
    <w:rsid w:val="00E50229"/>
    <w:rsid w:val="00E50515"/>
    <w:rsid w:val="00E50D44"/>
    <w:rsid w:val="00E50FA9"/>
    <w:rsid w:val="00E51AE1"/>
    <w:rsid w:val="00E51C27"/>
    <w:rsid w:val="00E51F43"/>
    <w:rsid w:val="00E52EE5"/>
    <w:rsid w:val="00E532AE"/>
    <w:rsid w:val="00E532E3"/>
    <w:rsid w:val="00E53542"/>
    <w:rsid w:val="00E53647"/>
    <w:rsid w:val="00E53A08"/>
    <w:rsid w:val="00E54B1D"/>
    <w:rsid w:val="00E5552B"/>
    <w:rsid w:val="00E555F3"/>
    <w:rsid w:val="00E55EE3"/>
    <w:rsid w:val="00E561A9"/>
    <w:rsid w:val="00E5663F"/>
    <w:rsid w:val="00E56C25"/>
    <w:rsid w:val="00E601B2"/>
    <w:rsid w:val="00E602E8"/>
    <w:rsid w:val="00E60EA9"/>
    <w:rsid w:val="00E616B0"/>
    <w:rsid w:val="00E61D5C"/>
    <w:rsid w:val="00E62344"/>
    <w:rsid w:val="00E6258D"/>
    <w:rsid w:val="00E626C2"/>
    <w:rsid w:val="00E628F8"/>
    <w:rsid w:val="00E62E4B"/>
    <w:rsid w:val="00E62F12"/>
    <w:rsid w:val="00E635A8"/>
    <w:rsid w:val="00E63A4E"/>
    <w:rsid w:val="00E63BC2"/>
    <w:rsid w:val="00E63DFE"/>
    <w:rsid w:val="00E64000"/>
    <w:rsid w:val="00E642DD"/>
    <w:rsid w:val="00E64828"/>
    <w:rsid w:val="00E65ABF"/>
    <w:rsid w:val="00E65B59"/>
    <w:rsid w:val="00E65D60"/>
    <w:rsid w:val="00E6612D"/>
    <w:rsid w:val="00E66222"/>
    <w:rsid w:val="00E662BE"/>
    <w:rsid w:val="00E6652A"/>
    <w:rsid w:val="00E66E85"/>
    <w:rsid w:val="00E6719A"/>
    <w:rsid w:val="00E67260"/>
    <w:rsid w:val="00E673C9"/>
    <w:rsid w:val="00E67446"/>
    <w:rsid w:val="00E67774"/>
    <w:rsid w:val="00E703B5"/>
    <w:rsid w:val="00E70806"/>
    <w:rsid w:val="00E70958"/>
    <w:rsid w:val="00E7099F"/>
    <w:rsid w:val="00E71E96"/>
    <w:rsid w:val="00E722F8"/>
    <w:rsid w:val="00E725AC"/>
    <w:rsid w:val="00E730DD"/>
    <w:rsid w:val="00E73410"/>
    <w:rsid w:val="00E74EC1"/>
    <w:rsid w:val="00E750F7"/>
    <w:rsid w:val="00E758E2"/>
    <w:rsid w:val="00E75BF4"/>
    <w:rsid w:val="00E75BF9"/>
    <w:rsid w:val="00E75C23"/>
    <w:rsid w:val="00E76026"/>
    <w:rsid w:val="00E76A24"/>
    <w:rsid w:val="00E76E02"/>
    <w:rsid w:val="00E77514"/>
    <w:rsid w:val="00E77790"/>
    <w:rsid w:val="00E807B0"/>
    <w:rsid w:val="00E808DF"/>
    <w:rsid w:val="00E80B4D"/>
    <w:rsid w:val="00E80D39"/>
    <w:rsid w:val="00E80F2B"/>
    <w:rsid w:val="00E810BA"/>
    <w:rsid w:val="00E813DF"/>
    <w:rsid w:val="00E8158D"/>
    <w:rsid w:val="00E81ABF"/>
    <w:rsid w:val="00E81B36"/>
    <w:rsid w:val="00E81FE9"/>
    <w:rsid w:val="00E82EF8"/>
    <w:rsid w:val="00E830EB"/>
    <w:rsid w:val="00E831BC"/>
    <w:rsid w:val="00E8326C"/>
    <w:rsid w:val="00E83419"/>
    <w:rsid w:val="00E834D5"/>
    <w:rsid w:val="00E83A38"/>
    <w:rsid w:val="00E841E1"/>
    <w:rsid w:val="00E844E5"/>
    <w:rsid w:val="00E846DA"/>
    <w:rsid w:val="00E8475C"/>
    <w:rsid w:val="00E84B6E"/>
    <w:rsid w:val="00E84BE2"/>
    <w:rsid w:val="00E85084"/>
    <w:rsid w:val="00E8574D"/>
    <w:rsid w:val="00E8581C"/>
    <w:rsid w:val="00E8591E"/>
    <w:rsid w:val="00E86185"/>
    <w:rsid w:val="00E869BB"/>
    <w:rsid w:val="00E86CE2"/>
    <w:rsid w:val="00E874B1"/>
    <w:rsid w:val="00E87691"/>
    <w:rsid w:val="00E87692"/>
    <w:rsid w:val="00E876A2"/>
    <w:rsid w:val="00E876D5"/>
    <w:rsid w:val="00E87764"/>
    <w:rsid w:val="00E87914"/>
    <w:rsid w:val="00E87C5B"/>
    <w:rsid w:val="00E87E59"/>
    <w:rsid w:val="00E901B5"/>
    <w:rsid w:val="00E902A3"/>
    <w:rsid w:val="00E9058E"/>
    <w:rsid w:val="00E91373"/>
    <w:rsid w:val="00E91705"/>
    <w:rsid w:val="00E918EB"/>
    <w:rsid w:val="00E9196B"/>
    <w:rsid w:val="00E91DC7"/>
    <w:rsid w:val="00E91F57"/>
    <w:rsid w:val="00E9221C"/>
    <w:rsid w:val="00E92E1D"/>
    <w:rsid w:val="00E93050"/>
    <w:rsid w:val="00E9326F"/>
    <w:rsid w:val="00E93739"/>
    <w:rsid w:val="00E93E52"/>
    <w:rsid w:val="00E940C7"/>
    <w:rsid w:val="00E948C6"/>
    <w:rsid w:val="00E94DDE"/>
    <w:rsid w:val="00E94DEF"/>
    <w:rsid w:val="00E94ED4"/>
    <w:rsid w:val="00E94F47"/>
    <w:rsid w:val="00E94FF3"/>
    <w:rsid w:val="00E953AE"/>
    <w:rsid w:val="00E95A03"/>
    <w:rsid w:val="00E95F29"/>
    <w:rsid w:val="00E96587"/>
    <w:rsid w:val="00E965DB"/>
    <w:rsid w:val="00E966C0"/>
    <w:rsid w:val="00E969FC"/>
    <w:rsid w:val="00E96B25"/>
    <w:rsid w:val="00E96BFD"/>
    <w:rsid w:val="00E96C8C"/>
    <w:rsid w:val="00E96EE6"/>
    <w:rsid w:val="00E977F7"/>
    <w:rsid w:val="00E97B5E"/>
    <w:rsid w:val="00EA0214"/>
    <w:rsid w:val="00EA08CA"/>
    <w:rsid w:val="00EA0A0D"/>
    <w:rsid w:val="00EA12DD"/>
    <w:rsid w:val="00EA1304"/>
    <w:rsid w:val="00EA1594"/>
    <w:rsid w:val="00EA15ED"/>
    <w:rsid w:val="00EA2146"/>
    <w:rsid w:val="00EA233E"/>
    <w:rsid w:val="00EA2693"/>
    <w:rsid w:val="00EA29C6"/>
    <w:rsid w:val="00EA33B9"/>
    <w:rsid w:val="00EA3ECD"/>
    <w:rsid w:val="00EA4009"/>
    <w:rsid w:val="00EA48A5"/>
    <w:rsid w:val="00EA48A6"/>
    <w:rsid w:val="00EA51F7"/>
    <w:rsid w:val="00EA54DF"/>
    <w:rsid w:val="00EA5A1B"/>
    <w:rsid w:val="00EA5A52"/>
    <w:rsid w:val="00EA5CD2"/>
    <w:rsid w:val="00EA6313"/>
    <w:rsid w:val="00EA6514"/>
    <w:rsid w:val="00EA66EB"/>
    <w:rsid w:val="00EA6A5C"/>
    <w:rsid w:val="00EA70B8"/>
    <w:rsid w:val="00EA7120"/>
    <w:rsid w:val="00EA7420"/>
    <w:rsid w:val="00EA7579"/>
    <w:rsid w:val="00EA7737"/>
    <w:rsid w:val="00EA7895"/>
    <w:rsid w:val="00EA7F13"/>
    <w:rsid w:val="00EB0384"/>
    <w:rsid w:val="00EB0E39"/>
    <w:rsid w:val="00EB1337"/>
    <w:rsid w:val="00EB1AF7"/>
    <w:rsid w:val="00EB1C22"/>
    <w:rsid w:val="00EB2206"/>
    <w:rsid w:val="00EB2615"/>
    <w:rsid w:val="00EB29D6"/>
    <w:rsid w:val="00EB2F71"/>
    <w:rsid w:val="00EB2F7D"/>
    <w:rsid w:val="00EB37F4"/>
    <w:rsid w:val="00EB4586"/>
    <w:rsid w:val="00EB4AD9"/>
    <w:rsid w:val="00EB5007"/>
    <w:rsid w:val="00EB5038"/>
    <w:rsid w:val="00EB526F"/>
    <w:rsid w:val="00EB5BB3"/>
    <w:rsid w:val="00EB5D88"/>
    <w:rsid w:val="00EB5FB2"/>
    <w:rsid w:val="00EB60EC"/>
    <w:rsid w:val="00EB695A"/>
    <w:rsid w:val="00EB6B4A"/>
    <w:rsid w:val="00EB6BAC"/>
    <w:rsid w:val="00EB6F0D"/>
    <w:rsid w:val="00EB6F83"/>
    <w:rsid w:val="00EB70C1"/>
    <w:rsid w:val="00EB74BA"/>
    <w:rsid w:val="00EB769F"/>
    <w:rsid w:val="00EB7ED1"/>
    <w:rsid w:val="00EB7FDB"/>
    <w:rsid w:val="00EC0954"/>
    <w:rsid w:val="00EC0E76"/>
    <w:rsid w:val="00EC0F01"/>
    <w:rsid w:val="00EC1330"/>
    <w:rsid w:val="00EC1B76"/>
    <w:rsid w:val="00EC2459"/>
    <w:rsid w:val="00EC347F"/>
    <w:rsid w:val="00EC388D"/>
    <w:rsid w:val="00EC38DD"/>
    <w:rsid w:val="00EC3BC3"/>
    <w:rsid w:val="00EC4136"/>
    <w:rsid w:val="00EC4670"/>
    <w:rsid w:val="00EC5264"/>
    <w:rsid w:val="00EC63C6"/>
    <w:rsid w:val="00EC6D59"/>
    <w:rsid w:val="00EC6F3B"/>
    <w:rsid w:val="00EC7156"/>
    <w:rsid w:val="00EC7587"/>
    <w:rsid w:val="00EC7E98"/>
    <w:rsid w:val="00ED0342"/>
    <w:rsid w:val="00ED0461"/>
    <w:rsid w:val="00ED0E3C"/>
    <w:rsid w:val="00ED0F91"/>
    <w:rsid w:val="00ED150A"/>
    <w:rsid w:val="00ED2054"/>
    <w:rsid w:val="00ED23D6"/>
    <w:rsid w:val="00ED24B6"/>
    <w:rsid w:val="00ED28A0"/>
    <w:rsid w:val="00ED2954"/>
    <w:rsid w:val="00ED29A4"/>
    <w:rsid w:val="00ED2BA7"/>
    <w:rsid w:val="00ED2F6A"/>
    <w:rsid w:val="00ED33D7"/>
    <w:rsid w:val="00ED390C"/>
    <w:rsid w:val="00ED39EB"/>
    <w:rsid w:val="00ED40B6"/>
    <w:rsid w:val="00ED4319"/>
    <w:rsid w:val="00ED46FB"/>
    <w:rsid w:val="00ED4CC9"/>
    <w:rsid w:val="00ED4CFE"/>
    <w:rsid w:val="00ED4D15"/>
    <w:rsid w:val="00ED5055"/>
    <w:rsid w:val="00ED5155"/>
    <w:rsid w:val="00ED56C6"/>
    <w:rsid w:val="00ED5E23"/>
    <w:rsid w:val="00ED6103"/>
    <w:rsid w:val="00ED66BB"/>
    <w:rsid w:val="00ED6D8A"/>
    <w:rsid w:val="00ED706C"/>
    <w:rsid w:val="00ED7CA4"/>
    <w:rsid w:val="00ED7EEB"/>
    <w:rsid w:val="00EE0177"/>
    <w:rsid w:val="00EE01C1"/>
    <w:rsid w:val="00EE0985"/>
    <w:rsid w:val="00EE1532"/>
    <w:rsid w:val="00EE1A93"/>
    <w:rsid w:val="00EE1E75"/>
    <w:rsid w:val="00EE1EB5"/>
    <w:rsid w:val="00EE20FB"/>
    <w:rsid w:val="00EE217E"/>
    <w:rsid w:val="00EE2252"/>
    <w:rsid w:val="00EE22D3"/>
    <w:rsid w:val="00EE26C4"/>
    <w:rsid w:val="00EE28C0"/>
    <w:rsid w:val="00EE2B76"/>
    <w:rsid w:val="00EE3A91"/>
    <w:rsid w:val="00EE3C9E"/>
    <w:rsid w:val="00EE446A"/>
    <w:rsid w:val="00EE480D"/>
    <w:rsid w:val="00EE4AA2"/>
    <w:rsid w:val="00EE5312"/>
    <w:rsid w:val="00EE53CC"/>
    <w:rsid w:val="00EE5657"/>
    <w:rsid w:val="00EE579D"/>
    <w:rsid w:val="00EE5894"/>
    <w:rsid w:val="00EE5A04"/>
    <w:rsid w:val="00EE5CB3"/>
    <w:rsid w:val="00EE653C"/>
    <w:rsid w:val="00EE685B"/>
    <w:rsid w:val="00EE6B57"/>
    <w:rsid w:val="00EE6C3F"/>
    <w:rsid w:val="00EE6C9F"/>
    <w:rsid w:val="00EE70AA"/>
    <w:rsid w:val="00EE72C0"/>
    <w:rsid w:val="00EE797C"/>
    <w:rsid w:val="00EE7CCF"/>
    <w:rsid w:val="00EF023E"/>
    <w:rsid w:val="00EF0558"/>
    <w:rsid w:val="00EF06DF"/>
    <w:rsid w:val="00EF1294"/>
    <w:rsid w:val="00EF180B"/>
    <w:rsid w:val="00EF1875"/>
    <w:rsid w:val="00EF18B0"/>
    <w:rsid w:val="00EF1BC0"/>
    <w:rsid w:val="00EF1DE1"/>
    <w:rsid w:val="00EF20AB"/>
    <w:rsid w:val="00EF22DF"/>
    <w:rsid w:val="00EF28E8"/>
    <w:rsid w:val="00EF2CCD"/>
    <w:rsid w:val="00EF327B"/>
    <w:rsid w:val="00EF3466"/>
    <w:rsid w:val="00EF3CE3"/>
    <w:rsid w:val="00EF3FD4"/>
    <w:rsid w:val="00EF41A5"/>
    <w:rsid w:val="00EF42A8"/>
    <w:rsid w:val="00EF452D"/>
    <w:rsid w:val="00EF4562"/>
    <w:rsid w:val="00EF47CC"/>
    <w:rsid w:val="00EF49B4"/>
    <w:rsid w:val="00EF4F4D"/>
    <w:rsid w:val="00EF5808"/>
    <w:rsid w:val="00EF5820"/>
    <w:rsid w:val="00EF58C8"/>
    <w:rsid w:val="00EF5AF7"/>
    <w:rsid w:val="00EF633C"/>
    <w:rsid w:val="00EF6373"/>
    <w:rsid w:val="00EF6A60"/>
    <w:rsid w:val="00EF6C0C"/>
    <w:rsid w:val="00EF6F46"/>
    <w:rsid w:val="00EF7183"/>
    <w:rsid w:val="00EF763D"/>
    <w:rsid w:val="00EF7829"/>
    <w:rsid w:val="00EF7849"/>
    <w:rsid w:val="00EF7C1E"/>
    <w:rsid w:val="00EF7F41"/>
    <w:rsid w:val="00F000DF"/>
    <w:rsid w:val="00F00A50"/>
    <w:rsid w:val="00F00F55"/>
    <w:rsid w:val="00F0134C"/>
    <w:rsid w:val="00F013FF"/>
    <w:rsid w:val="00F0153F"/>
    <w:rsid w:val="00F01BA2"/>
    <w:rsid w:val="00F026A0"/>
    <w:rsid w:val="00F0379F"/>
    <w:rsid w:val="00F03D62"/>
    <w:rsid w:val="00F03FB7"/>
    <w:rsid w:val="00F04756"/>
    <w:rsid w:val="00F04817"/>
    <w:rsid w:val="00F04F1B"/>
    <w:rsid w:val="00F051E4"/>
    <w:rsid w:val="00F051FB"/>
    <w:rsid w:val="00F05245"/>
    <w:rsid w:val="00F05AF8"/>
    <w:rsid w:val="00F05F72"/>
    <w:rsid w:val="00F062F4"/>
    <w:rsid w:val="00F063DA"/>
    <w:rsid w:val="00F065B9"/>
    <w:rsid w:val="00F0670E"/>
    <w:rsid w:val="00F0673A"/>
    <w:rsid w:val="00F06D2D"/>
    <w:rsid w:val="00F07441"/>
    <w:rsid w:val="00F07A68"/>
    <w:rsid w:val="00F07DA3"/>
    <w:rsid w:val="00F07E62"/>
    <w:rsid w:val="00F07F26"/>
    <w:rsid w:val="00F100FD"/>
    <w:rsid w:val="00F10A8E"/>
    <w:rsid w:val="00F10D6C"/>
    <w:rsid w:val="00F10FEF"/>
    <w:rsid w:val="00F1103B"/>
    <w:rsid w:val="00F12271"/>
    <w:rsid w:val="00F12605"/>
    <w:rsid w:val="00F127E9"/>
    <w:rsid w:val="00F12EA6"/>
    <w:rsid w:val="00F13284"/>
    <w:rsid w:val="00F13CF5"/>
    <w:rsid w:val="00F1403C"/>
    <w:rsid w:val="00F14AD7"/>
    <w:rsid w:val="00F151B9"/>
    <w:rsid w:val="00F15BE0"/>
    <w:rsid w:val="00F15E4A"/>
    <w:rsid w:val="00F161DA"/>
    <w:rsid w:val="00F164C5"/>
    <w:rsid w:val="00F16573"/>
    <w:rsid w:val="00F16C36"/>
    <w:rsid w:val="00F16DB1"/>
    <w:rsid w:val="00F17A99"/>
    <w:rsid w:val="00F17D7C"/>
    <w:rsid w:val="00F2005A"/>
    <w:rsid w:val="00F202FE"/>
    <w:rsid w:val="00F20550"/>
    <w:rsid w:val="00F20BEF"/>
    <w:rsid w:val="00F21077"/>
    <w:rsid w:val="00F21468"/>
    <w:rsid w:val="00F214E1"/>
    <w:rsid w:val="00F217C2"/>
    <w:rsid w:val="00F2190F"/>
    <w:rsid w:val="00F21AD2"/>
    <w:rsid w:val="00F21BBE"/>
    <w:rsid w:val="00F2218F"/>
    <w:rsid w:val="00F22256"/>
    <w:rsid w:val="00F222B4"/>
    <w:rsid w:val="00F226B9"/>
    <w:rsid w:val="00F231F4"/>
    <w:rsid w:val="00F23338"/>
    <w:rsid w:val="00F23370"/>
    <w:rsid w:val="00F23CAE"/>
    <w:rsid w:val="00F24089"/>
    <w:rsid w:val="00F244C1"/>
    <w:rsid w:val="00F24581"/>
    <w:rsid w:val="00F24687"/>
    <w:rsid w:val="00F247E7"/>
    <w:rsid w:val="00F24966"/>
    <w:rsid w:val="00F24B7D"/>
    <w:rsid w:val="00F24BBC"/>
    <w:rsid w:val="00F26000"/>
    <w:rsid w:val="00F26332"/>
    <w:rsid w:val="00F2648E"/>
    <w:rsid w:val="00F267DC"/>
    <w:rsid w:val="00F26C0B"/>
    <w:rsid w:val="00F26D7A"/>
    <w:rsid w:val="00F27A12"/>
    <w:rsid w:val="00F27B08"/>
    <w:rsid w:val="00F304E7"/>
    <w:rsid w:val="00F30898"/>
    <w:rsid w:val="00F30899"/>
    <w:rsid w:val="00F30AB3"/>
    <w:rsid w:val="00F30C70"/>
    <w:rsid w:val="00F31231"/>
    <w:rsid w:val="00F313AD"/>
    <w:rsid w:val="00F31590"/>
    <w:rsid w:val="00F319EE"/>
    <w:rsid w:val="00F31EE4"/>
    <w:rsid w:val="00F325AD"/>
    <w:rsid w:val="00F32630"/>
    <w:rsid w:val="00F3272E"/>
    <w:rsid w:val="00F327DE"/>
    <w:rsid w:val="00F32BFA"/>
    <w:rsid w:val="00F33B47"/>
    <w:rsid w:val="00F341D6"/>
    <w:rsid w:val="00F342F1"/>
    <w:rsid w:val="00F34DDC"/>
    <w:rsid w:val="00F3567F"/>
    <w:rsid w:val="00F35A02"/>
    <w:rsid w:val="00F35A06"/>
    <w:rsid w:val="00F35CFA"/>
    <w:rsid w:val="00F3608E"/>
    <w:rsid w:val="00F36199"/>
    <w:rsid w:val="00F36340"/>
    <w:rsid w:val="00F364CD"/>
    <w:rsid w:val="00F365D9"/>
    <w:rsid w:val="00F36806"/>
    <w:rsid w:val="00F36C09"/>
    <w:rsid w:val="00F36FD1"/>
    <w:rsid w:val="00F373A0"/>
    <w:rsid w:val="00F37664"/>
    <w:rsid w:val="00F37720"/>
    <w:rsid w:val="00F409CA"/>
    <w:rsid w:val="00F411C0"/>
    <w:rsid w:val="00F41485"/>
    <w:rsid w:val="00F41C37"/>
    <w:rsid w:val="00F41DA2"/>
    <w:rsid w:val="00F41DCE"/>
    <w:rsid w:val="00F41F54"/>
    <w:rsid w:val="00F4225A"/>
    <w:rsid w:val="00F42352"/>
    <w:rsid w:val="00F42751"/>
    <w:rsid w:val="00F432A9"/>
    <w:rsid w:val="00F43620"/>
    <w:rsid w:val="00F43DC5"/>
    <w:rsid w:val="00F43E33"/>
    <w:rsid w:val="00F44634"/>
    <w:rsid w:val="00F44DA3"/>
    <w:rsid w:val="00F44DBD"/>
    <w:rsid w:val="00F45172"/>
    <w:rsid w:val="00F452E3"/>
    <w:rsid w:val="00F45925"/>
    <w:rsid w:val="00F4593B"/>
    <w:rsid w:val="00F4594E"/>
    <w:rsid w:val="00F45FFF"/>
    <w:rsid w:val="00F461CB"/>
    <w:rsid w:val="00F462F5"/>
    <w:rsid w:val="00F466B3"/>
    <w:rsid w:val="00F46AA7"/>
    <w:rsid w:val="00F4753A"/>
    <w:rsid w:val="00F479F5"/>
    <w:rsid w:val="00F47D31"/>
    <w:rsid w:val="00F47FAE"/>
    <w:rsid w:val="00F511FC"/>
    <w:rsid w:val="00F523C2"/>
    <w:rsid w:val="00F532ED"/>
    <w:rsid w:val="00F535B6"/>
    <w:rsid w:val="00F538F1"/>
    <w:rsid w:val="00F53A4A"/>
    <w:rsid w:val="00F53B1D"/>
    <w:rsid w:val="00F53FC1"/>
    <w:rsid w:val="00F54289"/>
    <w:rsid w:val="00F544F7"/>
    <w:rsid w:val="00F54696"/>
    <w:rsid w:val="00F54F9D"/>
    <w:rsid w:val="00F557AC"/>
    <w:rsid w:val="00F558DB"/>
    <w:rsid w:val="00F56DAD"/>
    <w:rsid w:val="00F576C3"/>
    <w:rsid w:val="00F577BE"/>
    <w:rsid w:val="00F578FA"/>
    <w:rsid w:val="00F60132"/>
    <w:rsid w:val="00F60B3F"/>
    <w:rsid w:val="00F60BC5"/>
    <w:rsid w:val="00F612DD"/>
    <w:rsid w:val="00F61460"/>
    <w:rsid w:val="00F61535"/>
    <w:rsid w:val="00F616A3"/>
    <w:rsid w:val="00F61A11"/>
    <w:rsid w:val="00F61F6B"/>
    <w:rsid w:val="00F62032"/>
    <w:rsid w:val="00F623D4"/>
    <w:rsid w:val="00F6272D"/>
    <w:rsid w:val="00F62745"/>
    <w:rsid w:val="00F62C55"/>
    <w:rsid w:val="00F62E52"/>
    <w:rsid w:val="00F63089"/>
    <w:rsid w:val="00F6345A"/>
    <w:rsid w:val="00F643B7"/>
    <w:rsid w:val="00F64AB6"/>
    <w:rsid w:val="00F64B59"/>
    <w:rsid w:val="00F655DF"/>
    <w:rsid w:val="00F65887"/>
    <w:rsid w:val="00F65A97"/>
    <w:rsid w:val="00F65EF7"/>
    <w:rsid w:val="00F66721"/>
    <w:rsid w:val="00F67725"/>
    <w:rsid w:val="00F70127"/>
    <w:rsid w:val="00F70400"/>
    <w:rsid w:val="00F707AA"/>
    <w:rsid w:val="00F70ADC"/>
    <w:rsid w:val="00F70F62"/>
    <w:rsid w:val="00F70F63"/>
    <w:rsid w:val="00F710CA"/>
    <w:rsid w:val="00F71158"/>
    <w:rsid w:val="00F71D86"/>
    <w:rsid w:val="00F7299C"/>
    <w:rsid w:val="00F732C6"/>
    <w:rsid w:val="00F736E9"/>
    <w:rsid w:val="00F73CD1"/>
    <w:rsid w:val="00F73D55"/>
    <w:rsid w:val="00F73F06"/>
    <w:rsid w:val="00F74491"/>
    <w:rsid w:val="00F74A5C"/>
    <w:rsid w:val="00F74D89"/>
    <w:rsid w:val="00F74EF1"/>
    <w:rsid w:val="00F7510B"/>
    <w:rsid w:val="00F752F3"/>
    <w:rsid w:val="00F75306"/>
    <w:rsid w:val="00F75527"/>
    <w:rsid w:val="00F75581"/>
    <w:rsid w:val="00F758E3"/>
    <w:rsid w:val="00F759EF"/>
    <w:rsid w:val="00F75A54"/>
    <w:rsid w:val="00F75B17"/>
    <w:rsid w:val="00F75DCA"/>
    <w:rsid w:val="00F75E20"/>
    <w:rsid w:val="00F767BF"/>
    <w:rsid w:val="00F772EA"/>
    <w:rsid w:val="00F779CE"/>
    <w:rsid w:val="00F779F5"/>
    <w:rsid w:val="00F77D9D"/>
    <w:rsid w:val="00F77F36"/>
    <w:rsid w:val="00F800A3"/>
    <w:rsid w:val="00F805ED"/>
    <w:rsid w:val="00F80661"/>
    <w:rsid w:val="00F806D6"/>
    <w:rsid w:val="00F80850"/>
    <w:rsid w:val="00F80E86"/>
    <w:rsid w:val="00F81443"/>
    <w:rsid w:val="00F81912"/>
    <w:rsid w:val="00F81E33"/>
    <w:rsid w:val="00F827BB"/>
    <w:rsid w:val="00F83705"/>
    <w:rsid w:val="00F83711"/>
    <w:rsid w:val="00F83722"/>
    <w:rsid w:val="00F840D9"/>
    <w:rsid w:val="00F84457"/>
    <w:rsid w:val="00F85422"/>
    <w:rsid w:val="00F8566C"/>
    <w:rsid w:val="00F85731"/>
    <w:rsid w:val="00F867EA"/>
    <w:rsid w:val="00F86DCF"/>
    <w:rsid w:val="00F86E8B"/>
    <w:rsid w:val="00F87371"/>
    <w:rsid w:val="00F8748D"/>
    <w:rsid w:val="00F87498"/>
    <w:rsid w:val="00F87731"/>
    <w:rsid w:val="00F87919"/>
    <w:rsid w:val="00F87A57"/>
    <w:rsid w:val="00F87D59"/>
    <w:rsid w:val="00F87E51"/>
    <w:rsid w:val="00F9002B"/>
    <w:rsid w:val="00F900B3"/>
    <w:rsid w:val="00F90440"/>
    <w:rsid w:val="00F90461"/>
    <w:rsid w:val="00F90583"/>
    <w:rsid w:val="00F90607"/>
    <w:rsid w:val="00F90C78"/>
    <w:rsid w:val="00F90DF7"/>
    <w:rsid w:val="00F91057"/>
    <w:rsid w:val="00F91838"/>
    <w:rsid w:val="00F9195C"/>
    <w:rsid w:val="00F91A09"/>
    <w:rsid w:val="00F91A18"/>
    <w:rsid w:val="00F92098"/>
    <w:rsid w:val="00F927E6"/>
    <w:rsid w:val="00F92989"/>
    <w:rsid w:val="00F92AA9"/>
    <w:rsid w:val="00F93011"/>
    <w:rsid w:val="00F93281"/>
    <w:rsid w:val="00F93D33"/>
    <w:rsid w:val="00F94516"/>
    <w:rsid w:val="00F947DF"/>
    <w:rsid w:val="00F9482F"/>
    <w:rsid w:val="00F94ABF"/>
    <w:rsid w:val="00F954B2"/>
    <w:rsid w:val="00F95608"/>
    <w:rsid w:val="00F959E1"/>
    <w:rsid w:val="00F95B3A"/>
    <w:rsid w:val="00F95FEB"/>
    <w:rsid w:val="00F96032"/>
    <w:rsid w:val="00F96471"/>
    <w:rsid w:val="00F964A1"/>
    <w:rsid w:val="00F96A39"/>
    <w:rsid w:val="00F971D8"/>
    <w:rsid w:val="00F97285"/>
    <w:rsid w:val="00F974EE"/>
    <w:rsid w:val="00F97964"/>
    <w:rsid w:val="00F97EC0"/>
    <w:rsid w:val="00FA031C"/>
    <w:rsid w:val="00FA037D"/>
    <w:rsid w:val="00FA08A9"/>
    <w:rsid w:val="00FA0938"/>
    <w:rsid w:val="00FA0A56"/>
    <w:rsid w:val="00FA0BE8"/>
    <w:rsid w:val="00FA183F"/>
    <w:rsid w:val="00FA2697"/>
    <w:rsid w:val="00FA29EE"/>
    <w:rsid w:val="00FA2D1A"/>
    <w:rsid w:val="00FA2DD7"/>
    <w:rsid w:val="00FA2DFB"/>
    <w:rsid w:val="00FA2F54"/>
    <w:rsid w:val="00FA3638"/>
    <w:rsid w:val="00FA37EB"/>
    <w:rsid w:val="00FA37F1"/>
    <w:rsid w:val="00FA4AAF"/>
    <w:rsid w:val="00FA4AC6"/>
    <w:rsid w:val="00FA4BE5"/>
    <w:rsid w:val="00FA4F53"/>
    <w:rsid w:val="00FA4F90"/>
    <w:rsid w:val="00FA50EA"/>
    <w:rsid w:val="00FA5A17"/>
    <w:rsid w:val="00FA618B"/>
    <w:rsid w:val="00FA66A5"/>
    <w:rsid w:val="00FA6728"/>
    <w:rsid w:val="00FA7636"/>
    <w:rsid w:val="00FA76BB"/>
    <w:rsid w:val="00FA772E"/>
    <w:rsid w:val="00FA7B01"/>
    <w:rsid w:val="00FA7C21"/>
    <w:rsid w:val="00FA7E75"/>
    <w:rsid w:val="00FB0BF7"/>
    <w:rsid w:val="00FB0DE3"/>
    <w:rsid w:val="00FB1047"/>
    <w:rsid w:val="00FB1256"/>
    <w:rsid w:val="00FB1658"/>
    <w:rsid w:val="00FB1882"/>
    <w:rsid w:val="00FB1F50"/>
    <w:rsid w:val="00FB2C44"/>
    <w:rsid w:val="00FB32DD"/>
    <w:rsid w:val="00FB338B"/>
    <w:rsid w:val="00FB3DF6"/>
    <w:rsid w:val="00FB411F"/>
    <w:rsid w:val="00FB41E8"/>
    <w:rsid w:val="00FB48F5"/>
    <w:rsid w:val="00FB492A"/>
    <w:rsid w:val="00FB49A3"/>
    <w:rsid w:val="00FB4A5F"/>
    <w:rsid w:val="00FB4AF1"/>
    <w:rsid w:val="00FB4C14"/>
    <w:rsid w:val="00FB4C6B"/>
    <w:rsid w:val="00FB4EB3"/>
    <w:rsid w:val="00FB5047"/>
    <w:rsid w:val="00FB51ED"/>
    <w:rsid w:val="00FB52E0"/>
    <w:rsid w:val="00FB56B6"/>
    <w:rsid w:val="00FB57A8"/>
    <w:rsid w:val="00FB6A56"/>
    <w:rsid w:val="00FC00E7"/>
    <w:rsid w:val="00FC0120"/>
    <w:rsid w:val="00FC0D47"/>
    <w:rsid w:val="00FC0EFC"/>
    <w:rsid w:val="00FC0F25"/>
    <w:rsid w:val="00FC0FED"/>
    <w:rsid w:val="00FC1254"/>
    <w:rsid w:val="00FC1E24"/>
    <w:rsid w:val="00FC1FDB"/>
    <w:rsid w:val="00FC22DF"/>
    <w:rsid w:val="00FC3226"/>
    <w:rsid w:val="00FC322A"/>
    <w:rsid w:val="00FC33D7"/>
    <w:rsid w:val="00FC340D"/>
    <w:rsid w:val="00FC35C3"/>
    <w:rsid w:val="00FC3663"/>
    <w:rsid w:val="00FC36FE"/>
    <w:rsid w:val="00FC3DAF"/>
    <w:rsid w:val="00FC3DCC"/>
    <w:rsid w:val="00FC426D"/>
    <w:rsid w:val="00FC481E"/>
    <w:rsid w:val="00FC4E70"/>
    <w:rsid w:val="00FC52C3"/>
    <w:rsid w:val="00FC565A"/>
    <w:rsid w:val="00FC5AB4"/>
    <w:rsid w:val="00FC5BF1"/>
    <w:rsid w:val="00FC5C79"/>
    <w:rsid w:val="00FC6706"/>
    <w:rsid w:val="00FC6C5C"/>
    <w:rsid w:val="00FC7707"/>
    <w:rsid w:val="00FC7CD7"/>
    <w:rsid w:val="00FC7D66"/>
    <w:rsid w:val="00FC7D78"/>
    <w:rsid w:val="00FD011D"/>
    <w:rsid w:val="00FD0298"/>
    <w:rsid w:val="00FD03E5"/>
    <w:rsid w:val="00FD0550"/>
    <w:rsid w:val="00FD0F6C"/>
    <w:rsid w:val="00FD151B"/>
    <w:rsid w:val="00FD1E37"/>
    <w:rsid w:val="00FD2567"/>
    <w:rsid w:val="00FD286D"/>
    <w:rsid w:val="00FD2BCE"/>
    <w:rsid w:val="00FD3429"/>
    <w:rsid w:val="00FD36F7"/>
    <w:rsid w:val="00FD380B"/>
    <w:rsid w:val="00FD38E2"/>
    <w:rsid w:val="00FD55F4"/>
    <w:rsid w:val="00FD5613"/>
    <w:rsid w:val="00FD5733"/>
    <w:rsid w:val="00FD5FF2"/>
    <w:rsid w:val="00FD611F"/>
    <w:rsid w:val="00FD644A"/>
    <w:rsid w:val="00FD6C1D"/>
    <w:rsid w:val="00FD7633"/>
    <w:rsid w:val="00FD7818"/>
    <w:rsid w:val="00FD7AE4"/>
    <w:rsid w:val="00FE0005"/>
    <w:rsid w:val="00FE011A"/>
    <w:rsid w:val="00FE02EE"/>
    <w:rsid w:val="00FE0BA0"/>
    <w:rsid w:val="00FE0BCE"/>
    <w:rsid w:val="00FE0DCB"/>
    <w:rsid w:val="00FE1170"/>
    <w:rsid w:val="00FE119D"/>
    <w:rsid w:val="00FE1462"/>
    <w:rsid w:val="00FE1527"/>
    <w:rsid w:val="00FE1697"/>
    <w:rsid w:val="00FE1CF4"/>
    <w:rsid w:val="00FE2016"/>
    <w:rsid w:val="00FE2DF2"/>
    <w:rsid w:val="00FE315C"/>
    <w:rsid w:val="00FE32B0"/>
    <w:rsid w:val="00FE3ACA"/>
    <w:rsid w:val="00FE3FE9"/>
    <w:rsid w:val="00FE49C7"/>
    <w:rsid w:val="00FE4B4E"/>
    <w:rsid w:val="00FE54DE"/>
    <w:rsid w:val="00FE5535"/>
    <w:rsid w:val="00FE58FC"/>
    <w:rsid w:val="00FE6C35"/>
    <w:rsid w:val="00FE6CB5"/>
    <w:rsid w:val="00FE6FF9"/>
    <w:rsid w:val="00FE70C0"/>
    <w:rsid w:val="00FE74A1"/>
    <w:rsid w:val="00FE770A"/>
    <w:rsid w:val="00FF0692"/>
    <w:rsid w:val="00FF08D1"/>
    <w:rsid w:val="00FF0CDD"/>
    <w:rsid w:val="00FF13C8"/>
    <w:rsid w:val="00FF1896"/>
    <w:rsid w:val="00FF1978"/>
    <w:rsid w:val="00FF1BB4"/>
    <w:rsid w:val="00FF2013"/>
    <w:rsid w:val="00FF21A5"/>
    <w:rsid w:val="00FF2AF3"/>
    <w:rsid w:val="00FF2FD3"/>
    <w:rsid w:val="00FF304B"/>
    <w:rsid w:val="00FF3F81"/>
    <w:rsid w:val="00FF4936"/>
    <w:rsid w:val="00FF4AB6"/>
    <w:rsid w:val="00FF4B50"/>
    <w:rsid w:val="00FF577F"/>
    <w:rsid w:val="00FF57AA"/>
    <w:rsid w:val="00FF5A4F"/>
    <w:rsid w:val="00FF5C1B"/>
    <w:rsid w:val="00FF6005"/>
    <w:rsid w:val="00FF60EF"/>
    <w:rsid w:val="00FF69BF"/>
    <w:rsid w:val="00FF6D92"/>
    <w:rsid w:val="00FF726D"/>
    <w:rsid w:val="00FF72CC"/>
    <w:rsid w:val="00FF7A79"/>
    <w:rsid w:val="00FF7C93"/>
    <w:rsid w:val="0102E506"/>
    <w:rsid w:val="01764CBC"/>
    <w:rsid w:val="01993CA5"/>
    <w:rsid w:val="01C5DCC5"/>
    <w:rsid w:val="01D01F4B"/>
    <w:rsid w:val="01F5448E"/>
    <w:rsid w:val="0206D79F"/>
    <w:rsid w:val="022189D4"/>
    <w:rsid w:val="02325C22"/>
    <w:rsid w:val="02471383"/>
    <w:rsid w:val="024737DB"/>
    <w:rsid w:val="026D99E7"/>
    <w:rsid w:val="028ADCF7"/>
    <w:rsid w:val="028B7FAD"/>
    <w:rsid w:val="02A56341"/>
    <w:rsid w:val="02A72C36"/>
    <w:rsid w:val="02C15ACA"/>
    <w:rsid w:val="02D09A03"/>
    <w:rsid w:val="02D16153"/>
    <w:rsid w:val="030415C0"/>
    <w:rsid w:val="0321612D"/>
    <w:rsid w:val="035EC35E"/>
    <w:rsid w:val="038DD30E"/>
    <w:rsid w:val="03CEA08A"/>
    <w:rsid w:val="03DFF0E9"/>
    <w:rsid w:val="043C6027"/>
    <w:rsid w:val="044E6C67"/>
    <w:rsid w:val="044F7D1A"/>
    <w:rsid w:val="04920CB6"/>
    <w:rsid w:val="0493EB51"/>
    <w:rsid w:val="04D28642"/>
    <w:rsid w:val="04D8B7FF"/>
    <w:rsid w:val="04FF8DBF"/>
    <w:rsid w:val="05000954"/>
    <w:rsid w:val="052DAC92"/>
    <w:rsid w:val="053A0950"/>
    <w:rsid w:val="0558DE81"/>
    <w:rsid w:val="055A164A"/>
    <w:rsid w:val="0562DDCE"/>
    <w:rsid w:val="05698BBA"/>
    <w:rsid w:val="056D544B"/>
    <w:rsid w:val="05723F87"/>
    <w:rsid w:val="057E3794"/>
    <w:rsid w:val="0595A993"/>
    <w:rsid w:val="05FBCA1A"/>
    <w:rsid w:val="063E1C7E"/>
    <w:rsid w:val="06C8B5B1"/>
    <w:rsid w:val="06E012C6"/>
    <w:rsid w:val="07042973"/>
    <w:rsid w:val="071FBA50"/>
    <w:rsid w:val="07396A7E"/>
    <w:rsid w:val="0767C540"/>
    <w:rsid w:val="07979A7B"/>
    <w:rsid w:val="07F9CDA8"/>
    <w:rsid w:val="081D53C0"/>
    <w:rsid w:val="08582BBE"/>
    <w:rsid w:val="085E0991"/>
    <w:rsid w:val="08AD5B6A"/>
    <w:rsid w:val="08BDC73D"/>
    <w:rsid w:val="0907142A"/>
    <w:rsid w:val="090EF160"/>
    <w:rsid w:val="09816E74"/>
    <w:rsid w:val="0988F61A"/>
    <w:rsid w:val="09912F82"/>
    <w:rsid w:val="09AC03D1"/>
    <w:rsid w:val="09B12B76"/>
    <w:rsid w:val="09D9BD50"/>
    <w:rsid w:val="09F6BA47"/>
    <w:rsid w:val="0A02B453"/>
    <w:rsid w:val="0A279D11"/>
    <w:rsid w:val="0A915133"/>
    <w:rsid w:val="0A98E6A6"/>
    <w:rsid w:val="0A9AB64F"/>
    <w:rsid w:val="0AB13FC3"/>
    <w:rsid w:val="0ACBE494"/>
    <w:rsid w:val="0AF8455B"/>
    <w:rsid w:val="0B0D0B87"/>
    <w:rsid w:val="0B2F6D6A"/>
    <w:rsid w:val="0B461D52"/>
    <w:rsid w:val="0B463DCC"/>
    <w:rsid w:val="0B6F5D35"/>
    <w:rsid w:val="0B7FD841"/>
    <w:rsid w:val="0BBDA7C5"/>
    <w:rsid w:val="0BE7E992"/>
    <w:rsid w:val="0BEF98AE"/>
    <w:rsid w:val="0BF4299A"/>
    <w:rsid w:val="0BF75E66"/>
    <w:rsid w:val="0C04E0D8"/>
    <w:rsid w:val="0C0AD3FC"/>
    <w:rsid w:val="0C127191"/>
    <w:rsid w:val="0C3261F3"/>
    <w:rsid w:val="0C8870E9"/>
    <w:rsid w:val="0CAD63B0"/>
    <w:rsid w:val="0CC94629"/>
    <w:rsid w:val="0CEDC8F1"/>
    <w:rsid w:val="0D06229C"/>
    <w:rsid w:val="0D1BF698"/>
    <w:rsid w:val="0D542FAC"/>
    <w:rsid w:val="0D7BEE98"/>
    <w:rsid w:val="0D82919A"/>
    <w:rsid w:val="0D8CEE47"/>
    <w:rsid w:val="0DCC2381"/>
    <w:rsid w:val="0DDAD380"/>
    <w:rsid w:val="0DE3C4B8"/>
    <w:rsid w:val="0DF39523"/>
    <w:rsid w:val="0DF733BD"/>
    <w:rsid w:val="0E278700"/>
    <w:rsid w:val="0E29EB6D"/>
    <w:rsid w:val="0E2D4199"/>
    <w:rsid w:val="0E57AB1D"/>
    <w:rsid w:val="0E5D4B2E"/>
    <w:rsid w:val="0E72376E"/>
    <w:rsid w:val="0EBA3CDF"/>
    <w:rsid w:val="0EC8A0B1"/>
    <w:rsid w:val="0ECA2E5D"/>
    <w:rsid w:val="0ECE6B8C"/>
    <w:rsid w:val="0F22CCEF"/>
    <w:rsid w:val="0F416175"/>
    <w:rsid w:val="0F419299"/>
    <w:rsid w:val="0F46A713"/>
    <w:rsid w:val="0F4FCF9F"/>
    <w:rsid w:val="0F710BD6"/>
    <w:rsid w:val="0FA64B11"/>
    <w:rsid w:val="0FDC17D2"/>
    <w:rsid w:val="0FEF84E6"/>
    <w:rsid w:val="100F4634"/>
    <w:rsid w:val="1015EE3A"/>
    <w:rsid w:val="101D1466"/>
    <w:rsid w:val="10298441"/>
    <w:rsid w:val="10B4A14D"/>
    <w:rsid w:val="10C1259F"/>
    <w:rsid w:val="10C64283"/>
    <w:rsid w:val="10DA79C6"/>
    <w:rsid w:val="111A0345"/>
    <w:rsid w:val="1122A373"/>
    <w:rsid w:val="112A7B27"/>
    <w:rsid w:val="1131D899"/>
    <w:rsid w:val="11532D57"/>
    <w:rsid w:val="117837C1"/>
    <w:rsid w:val="11A18E5D"/>
    <w:rsid w:val="11C7A8F0"/>
    <w:rsid w:val="11C9F855"/>
    <w:rsid w:val="120B6858"/>
    <w:rsid w:val="121C4DBF"/>
    <w:rsid w:val="122018EE"/>
    <w:rsid w:val="122C0E2D"/>
    <w:rsid w:val="126845CE"/>
    <w:rsid w:val="12BC29A0"/>
    <w:rsid w:val="12EC0AD6"/>
    <w:rsid w:val="12F73EBD"/>
    <w:rsid w:val="13129F98"/>
    <w:rsid w:val="132DC8A4"/>
    <w:rsid w:val="134C8B23"/>
    <w:rsid w:val="138AFD9E"/>
    <w:rsid w:val="13D45278"/>
    <w:rsid w:val="142FDED2"/>
    <w:rsid w:val="14365193"/>
    <w:rsid w:val="146AAEC3"/>
    <w:rsid w:val="146DACD1"/>
    <w:rsid w:val="148F2E64"/>
    <w:rsid w:val="149DF929"/>
    <w:rsid w:val="14A20FEF"/>
    <w:rsid w:val="14BAF6DB"/>
    <w:rsid w:val="14C7ECE6"/>
    <w:rsid w:val="14CADE82"/>
    <w:rsid w:val="14E88F6E"/>
    <w:rsid w:val="15516C8A"/>
    <w:rsid w:val="1569AC26"/>
    <w:rsid w:val="157C0988"/>
    <w:rsid w:val="15D45B65"/>
    <w:rsid w:val="15F952EF"/>
    <w:rsid w:val="15FB3B56"/>
    <w:rsid w:val="162D28B4"/>
    <w:rsid w:val="164BA8E4"/>
    <w:rsid w:val="166FC5AE"/>
    <w:rsid w:val="167D8511"/>
    <w:rsid w:val="16884D8E"/>
    <w:rsid w:val="168A8F78"/>
    <w:rsid w:val="168AB410"/>
    <w:rsid w:val="168BBE00"/>
    <w:rsid w:val="16903227"/>
    <w:rsid w:val="16ADC652"/>
    <w:rsid w:val="16C17800"/>
    <w:rsid w:val="16C80EFE"/>
    <w:rsid w:val="16CEC53D"/>
    <w:rsid w:val="171B9854"/>
    <w:rsid w:val="1727B94B"/>
    <w:rsid w:val="178341CF"/>
    <w:rsid w:val="1798167F"/>
    <w:rsid w:val="17A9FDC8"/>
    <w:rsid w:val="17C0B8DC"/>
    <w:rsid w:val="17E0BAAF"/>
    <w:rsid w:val="17EB1DED"/>
    <w:rsid w:val="185B6583"/>
    <w:rsid w:val="1863DF5F"/>
    <w:rsid w:val="1868D78D"/>
    <w:rsid w:val="186A50D2"/>
    <w:rsid w:val="18902A02"/>
    <w:rsid w:val="193E511B"/>
    <w:rsid w:val="194CD913"/>
    <w:rsid w:val="198DDEA1"/>
    <w:rsid w:val="1995B36D"/>
    <w:rsid w:val="19960B4D"/>
    <w:rsid w:val="199D60C4"/>
    <w:rsid w:val="19DAB780"/>
    <w:rsid w:val="19FFAFC0"/>
    <w:rsid w:val="1A037413"/>
    <w:rsid w:val="1A15CB06"/>
    <w:rsid w:val="1A50E8E8"/>
    <w:rsid w:val="1A756968"/>
    <w:rsid w:val="1A783F3A"/>
    <w:rsid w:val="1A9079BE"/>
    <w:rsid w:val="1AB5ADAC"/>
    <w:rsid w:val="1AC3BD42"/>
    <w:rsid w:val="1AF6E0E8"/>
    <w:rsid w:val="1B1D6990"/>
    <w:rsid w:val="1B2F8866"/>
    <w:rsid w:val="1B5C836A"/>
    <w:rsid w:val="1B5F3F63"/>
    <w:rsid w:val="1BA7DF7A"/>
    <w:rsid w:val="1C5FE953"/>
    <w:rsid w:val="1C99EA7A"/>
    <w:rsid w:val="1CF4B0ED"/>
    <w:rsid w:val="1D7F5FAE"/>
    <w:rsid w:val="1D84EEF9"/>
    <w:rsid w:val="1D884DC7"/>
    <w:rsid w:val="1D8B748B"/>
    <w:rsid w:val="1DC5B983"/>
    <w:rsid w:val="1DEE923A"/>
    <w:rsid w:val="1E02A86A"/>
    <w:rsid w:val="1E1A362C"/>
    <w:rsid w:val="1E3D1453"/>
    <w:rsid w:val="1E5207C8"/>
    <w:rsid w:val="1E5763E2"/>
    <w:rsid w:val="1EA44B7B"/>
    <w:rsid w:val="1EA9EDAA"/>
    <w:rsid w:val="1EAC0CFA"/>
    <w:rsid w:val="1EB5BF60"/>
    <w:rsid w:val="1ED3DF17"/>
    <w:rsid w:val="1EDB18FE"/>
    <w:rsid w:val="1EDFFB61"/>
    <w:rsid w:val="1EE64B29"/>
    <w:rsid w:val="1F119160"/>
    <w:rsid w:val="1F144AA5"/>
    <w:rsid w:val="1F364A14"/>
    <w:rsid w:val="1F465C46"/>
    <w:rsid w:val="1F4EC0E9"/>
    <w:rsid w:val="1F51063D"/>
    <w:rsid w:val="1F60E069"/>
    <w:rsid w:val="1F7FC066"/>
    <w:rsid w:val="1FC45CF1"/>
    <w:rsid w:val="1FE7546C"/>
    <w:rsid w:val="1FED1EB2"/>
    <w:rsid w:val="1FF8A7E5"/>
    <w:rsid w:val="201404B6"/>
    <w:rsid w:val="20448E1D"/>
    <w:rsid w:val="20478342"/>
    <w:rsid w:val="20491F2D"/>
    <w:rsid w:val="20679116"/>
    <w:rsid w:val="2073211B"/>
    <w:rsid w:val="20788EE9"/>
    <w:rsid w:val="20A4CAC5"/>
    <w:rsid w:val="20C25854"/>
    <w:rsid w:val="20D52889"/>
    <w:rsid w:val="20E0E321"/>
    <w:rsid w:val="2103D860"/>
    <w:rsid w:val="210C97AD"/>
    <w:rsid w:val="2127C12E"/>
    <w:rsid w:val="21286503"/>
    <w:rsid w:val="21B112E8"/>
    <w:rsid w:val="21C437D7"/>
    <w:rsid w:val="21D3AF34"/>
    <w:rsid w:val="21F65018"/>
    <w:rsid w:val="222C1A90"/>
    <w:rsid w:val="223C84D7"/>
    <w:rsid w:val="224BC46E"/>
    <w:rsid w:val="22B4C6B3"/>
    <w:rsid w:val="22EFCF9A"/>
    <w:rsid w:val="22FA13B9"/>
    <w:rsid w:val="22FAC72E"/>
    <w:rsid w:val="22FCC3CF"/>
    <w:rsid w:val="230C7381"/>
    <w:rsid w:val="23184F85"/>
    <w:rsid w:val="2365A6D6"/>
    <w:rsid w:val="236D8F44"/>
    <w:rsid w:val="23A483C5"/>
    <w:rsid w:val="2488DE33"/>
    <w:rsid w:val="24A01BAC"/>
    <w:rsid w:val="24D6C5FA"/>
    <w:rsid w:val="24F6B880"/>
    <w:rsid w:val="24FF3C78"/>
    <w:rsid w:val="253DF0AC"/>
    <w:rsid w:val="258AC2B1"/>
    <w:rsid w:val="258B1C38"/>
    <w:rsid w:val="25A41699"/>
    <w:rsid w:val="25B9BF40"/>
    <w:rsid w:val="25BD4B12"/>
    <w:rsid w:val="25BE2BC0"/>
    <w:rsid w:val="25DC8EE7"/>
    <w:rsid w:val="25E09386"/>
    <w:rsid w:val="25F5BC0C"/>
    <w:rsid w:val="260FB1C8"/>
    <w:rsid w:val="262896BF"/>
    <w:rsid w:val="2631AB0A"/>
    <w:rsid w:val="266730D0"/>
    <w:rsid w:val="268354E8"/>
    <w:rsid w:val="268E485E"/>
    <w:rsid w:val="2694E874"/>
    <w:rsid w:val="26E5DF31"/>
    <w:rsid w:val="26F19430"/>
    <w:rsid w:val="26F7E2CF"/>
    <w:rsid w:val="2740B52E"/>
    <w:rsid w:val="275AE4F1"/>
    <w:rsid w:val="276C5F6A"/>
    <w:rsid w:val="277981D4"/>
    <w:rsid w:val="277A6F2C"/>
    <w:rsid w:val="27AE9D0F"/>
    <w:rsid w:val="27B26523"/>
    <w:rsid w:val="27E954BC"/>
    <w:rsid w:val="27ED90CD"/>
    <w:rsid w:val="27FBF464"/>
    <w:rsid w:val="281ECC05"/>
    <w:rsid w:val="2833A7DD"/>
    <w:rsid w:val="2857F10A"/>
    <w:rsid w:val="285B070D"/>
    <w:rsid w:val="287D9669"/>
    <w:rsid w:val="28BA45B5"/>
    <w:rsid w:val="28DFADC6"/>
    <w:rsid w:val="2909474B"/>
    <w:rsid w:val="29127012"/>
    <w:rsid w:val="292EA423"/>
    <w:rsid w:val="29579DAF"/>
    <w:rsid w:val="297C9B78"/>
    <w:rsid w:val="2992E1A8"/>
    <w:rsid w:val="29D4B394"/>
    <w:rsid w:val="29D5549B"/>
    <w:rsid w:val="29E76E98"/>
    <w:rsid w:val="2A41DDE1"/>
    <w:rsid w:val="2A599B89"/>
    <w:rsid w:val="2AA0EE39"/>
    <w:rsid w:val="2ABB3105"/>
    <w:rsid w:val="2AC5B658"/>
    <w:rsid w:val="2ACEBC65"/>
    <w:rsid w:val="2AE9F781"/>
    <w:rsid w:val="2B1912F5"/>
    <w:rsid w:val="2B4B369E"/>
    <w:rsid w:val="2BA375ED"/>
    <w:rsid w:val="2BED3BE2"/>
    <w:rsid w:val="2BF84009"/>
    <w:rsid w:val="2BFEDAA0"/>
    <w:rsid w:val="2C061E0F"/>
    <w:rsid w:val="2C3C8607"/>
    <w:rsid w:val="2C75DF40"/>
    <w:rsid w:val="2C91D674"/>
    <w:rsid w:val="2C977A69"/>
    <w:rsid w:val="2CBB745E"/>
    <w:rsid w:val="2CC76F44"/>
    <w:rsid w:val="2CD097E2"/>
    <w:rsid w:val="2CD42BF9"/>
    <w:rsid w:val="2CEAD775"/>
    <w:rsid w:val="2CFB492D"/>
    <w:rsid w:val="2D1EB395"/>
    <w:rsid w:val="2D4E2BAB"/>
    <w:rsid w:val="2D6B0747"/>
    <w:rsid w:val="2D7DED5D"/>
    <w:rsid w:val="2DBAF63C"/>
    <w:rsid w:val="2DBE128F"/>
    <w:rsid w:val="2DEDCAF7"/>
    <w:rsid w:val="2DF3C880"/>
    <w:rsid w:val="2DF87EC5"/>
    <w:rsid w:val="2E009FFC"/>
    <w:rsid w:val="2E054FB0"/>
    <w:rsid w:val="2E196F54"/>
    <w:rsid w:val="2E46C6E5"/>
    <w:rsid w:val="2E533676"/>
    <w:rsid w:val="2E5B815E"/>
    <w:rsid w:val="2E5D9576"/>
    <w:rsid w:val="2E661FFD"/>
    <w:rsid w:val="2E6E0D83"/>
    <w:rsid w:val="2E87FCA3"/>
    <w:rsid w:val="2ECC8282"/>
    <w:rsid w:val="2ED628E8"/>
    <w:rsid w:val="2EDD0204"/>
    <w:rsid w:val="2EEED453"/>
    <w:rsid w:val="2EF6CFE6"/>
    <w:rsid w:val="2F3715D0"/>
    <w:rsid w:val="2F3E8BD3"/>
    <w:rsid w:val="2F4201D2"/>
    <w:rsid w:val="2F65B8BE"/>
    <w:rsid w:val="2F73FF75"/>
    <w:rsid w:val="2F88B0EB"/>
    <w:rsid w:val="2FA3061B"/>
    <w:rsid w:val="2FC3C805"/>
    <w:rsid w:val="2FCA58B0"/>
    <w:rsid w:val="2FED6D9A"/>
    <w:rsid w:val="2FF296E4"/>
    <w:rsid w:val="3001811C"/>
    <w:rsid w:val="3005C84A"/>
    <w:rsid w:val="3069D2AD"/>
    <w:rsid w:val="30710800"/>
    <w:rsid w:val="3073CF05"/>
    <w:rsid w:val="3073D91E"/>
    <w:rsid w:val="307C3F6D"/>
    <w:rsid w:val="308E8EF5"/>
    <w:rsid w:val="309DF206"/>
    <w:rsid w:val="3104FCB1"/>
    <w:rsid w:val="3129394A"/>
    <w:rsid w:val="316E08B3"/>
    <w:rsid w:val="317D3A1C"/>
    <w:rsid w:val="317E52BE"/>
    <w:rsid w:val="3187C1A6"/>
    <w:rsid w:val="318BC2A3"/>
    <w:rsid w:val="31B1022E"/>
    <w:rsid w:val="31D482CB"/>
    <w:rsid w:val="31E14A44"/>
    <w:rsid w:val="320009DD"/>
    <w:rsid w:val="322732D8"/>
    <w:rsid w:val="32688321"/>
    <w:rsid w:val="327E472D"/>
    <w:rsid w:val="32B6AD53"/>
    <w:rsid w:val="32D2D9A9"/>
    <w:rsid w:val="32F5F434"/>
    <w:rsid w:val="32FE7FF5"/>
    <w:rsid w:val="33534914"/>
    <w:rsid w:val="335CF531"/>
    <w:rsid w:val="3361AC84"/>
    <w:rsid w:val="336E79C7"/>
    <w:rsid w:val="336F9263"/>
    <w:rsid w:val="33741ACF"/>
    <w:rsid w:val="33997CBA"/>
    <w:rsid w:val="33B07327"/>
    <w:rsid w:val="33B7E3EE"/>
    <w:rsid w:val="33CEC8A0"/>
    <w:rsid w:val="33E55108"/>
    <w:rsid w:val="33F98709"/>
    <w:rsid w:val="3405D178"/>
    <w:rsid w:val="341C7DE0"/>
    <w:rsid w:val="3488B76A"/>
    <w:rsid w:val="34C0C442"/>
    <w:rsid w:val="34C22B45"/>
    <w:rsid w:val="34CFCBF0"/>
    <w:rsid w:val="34EEAEF9"/>
    <w:rsid w:val="35140012"/>
    <w:rsid w:val="35161F5F"/>
    <w:rsid w:val="35296930"/>
    <w:rsid w:val="35390ACE"/>
    <w:rsid w:val="354C4388"/>
    <w:rsid w:val="3576AF76"/>
    <w:rsid w:val="359D37C4"/>
    <w:rsid w:val="35A1E916"/>
    <w:rsid w:val="35D2E3D9"/>
    <w:rsid w:val="364788C0"/>
    <w:rsid w:val="366851D2"/>
    <w:rsid w:val="366A697D"/>
    <w:rsid w:val="368F166C"/>
    <w:rsid w:val="369A1607"/>
    <w:rsid w:val="36B4994F"/>
    <w:rsid w:val="36EB1F70"/>
    <w:rsid w:val="370FEF96"/>
    <w:rsid w:val="371915E0"/>
    <w:rsid w:val="372D4EE7"/>
    <w:rsid w:val="372F1727"/>
    <w:rsid w:val="37817636"/>
    <w:rsid w:val="379515E4"/>
    <w:rsid w:val="37BE8B2F"/>
    <w:rsid w:val="38161BCB"/>
    <w:rsid w:val="381DD344"/>
    <w:rsid w:val="381FE392"/>
    <w:rsid w:val="38207F18"/>
    <w:rsid w:val="38227F53"/>
    <w:rsid w:val="38385745"/>
    <w:rsid w:val="383FAA5C"/>
    <w:rsid w:val="3870809D"/>
    <w:rsid w:val="38730C2B"/>
    <w:rsid w:val="38A26AED"/>
    <w:rsid w:val="38B869AD"/>
    <w:rsid w:val="38E8A0C9"/>
    <w:rsid w:val="38F479C3"/>
    <w:rsid w:val="39098EE8"/>
    <w:rsid w:val="390C8E73"/>
    <w:rsid w:val="39284F53"/>
    <w:rsid w:val="3957FA7D"/>
    <w:rsid w:val="3964C968"/>
    <w:rsid w:val="398DB168"/>
    <w:rsid w:val="399CB1DD"/>
    <w:rsid w:val="3A07CBA7"/>
    <w:rsid w:val="3A0FD9A1"/>
    <w:rsid w:val="3A258867"/>
    <w:rsid w:val="3A344DEC"/>
    <w:rsid w:val="3A4E76F7"/>
    <w:rsid w:val="3A858148"/>
    <w:rsid w:val="3A8B1E7D"/>
    <w:rsid w:val="3AB30CF8"/>
    <w:rsid w:val="3ABD9CA6"/>
    <w:rsid w:val="3AD021DE"/>
    <w:rsid w:val="3AD8B0F7"/>
    <w:rsid w:val="3B0A2B93"/>
    <w:rsid w:val="3B467405"/>
    <w:rsid w:val="3B4B3F7A"/>
    <w:rsid w:val="3B4E60C7"/>
    <w:rsid w:val="3B6C63DE"/>
    <w:rsid w:val="3B817B51"/>
    <w:rsid w:val="3B8C0793"/>
    <w:rsid w:val="3B914A69"/>
    <w:rsid w:val="3BB041D4"/>
    <w:rsid w:val="3BC6CF34"/>
    <w:rsid w:val="3BDE715E"/>
    <w:rsid w:val="3BE3E7FF"/>
    <w:rsid w:val="3C65F4D7"/>
    <w:rsid w:val="3C870F6D"/>
    <w:rsid w:val="3CD2BF20"/>
    <w:rsid w:val="3CD48F71"/>
    <w:rsid w:val="3CDB706C"/>
    <w:rsid w:val="3D1DFEA5"/>
    <w:rsid w:val="3D5AC524"/>
    <w:rsid w:val="3D62A4F5"/>
    <w:rsid w:val="3D6BB09B"/>
    <w:rsid w:val="3D8F899A"/>
    <w:rsid w:val="3DDF1839"/>
    <w:rsid w:val="3E235B12"/>
    <w:rsid w:val="3E2BB25D"/>
    <w:rsid w:val="3E2ED99B"/>
    <w:rsid w:val="3E30D15B"/>
    <w:rsid w:val="3E3331D9"/>
    <w:rsid w:val="3E3E32AC"/>
    <w:rsid w:val="3E9373E9"/>
    <w:rsid w:val="3EC62C55"/>
    <w:rsid w:val="3ED1B826"/>
    <w:rsid w:val="3ED69FA8"/>
    <w:rsid w:val="3F1FF0C6"/>
    <w:rsid w:val="3F32BA56"/>
    <w:rsid w:val="3F45875E"/>
    <w:rsid w:val="3F53ECCD"/>
    <w:rsid w:val="3F66E276"/>
    <w:rsid w:val="3F6F8369"/>
    <w:rsid w:val="3F715515"/>
    <w:rsid w:val="3F73FAFE"/>
    <w:rsid w:val="3FE9EE9F"/>
    <w:rsid w:val="3FEF48D2"/>
    <w:rsid w:val="3FF4F8EC"/>
    <w:rsid w:val="40114493"/>
    <w:rsid w:val="401C40B0"/>
    <w:rsid w:val="402F2317"/>
    <w:rsid w:val="403D674D"/>
    <w:rsid w:val="404286E6"/>
    <w:rsid w:val="40515FE6"/>
    <w:rsid w:val="4087ACD0"/>
    <w:rsid w:val="40948703"/>
    <w:rsid w:val="40B9A2B2"/>
    <w:rsid w:val="41877802"/>
    <w:rsid w:val="41D39B83"/>
    <w:rsid w:val="4204EC48"/>
    <w:rsid w:val="4214809D"/>
    <w:rsid w:val="423212F4"/>
    <w:rsid w:val="42452A31"/>
    <w:rsid w:val="424C575A"/>
    <w:rsid w:val="426C8058"/>
    <w:rsid w:val="429D2B3B"/>
    <w:rsid w:val="42CC1DE7"/>
    <w:rsid w:val="42F77660"/>
    <w:rsid w:val="433C90DB"/>
    <w:rsid w:val="437B5BEB"/>
    <w:rsid w:val="43864DCA"/>
    <w:rsid w:val="438900A8"/>
    <w:rsid w:val="43976192"/>
    <w:rsid w:val="43CC2CB2"/>
    <w:rsid w:val="43D6562C"/>
    <w:rsid w:val="43FF1DB3"/>
    <w:rsid w:val="44084CCD"/>
    <w:rsid w:val="44278EB8"/>
    <w:rsid w:val="443E5469"/>
    <w:rsid w:val="444778EE"/>
    <w:rsid w:val="4449783E"/>
    <w:rsid w:val="44587EBD"/>
    <w:rsid w:val="4478B29D"/>
    <w:rsid w:val="44B35E31"/>
    <w:rsid w:val="44EA4CF4"/>
    <w:rsid w:val="452D3CAD"/>
    <w:rsid w:val="457464BD"/>
    <w:rsid w:val="45D20431"/>
    <w:rsid w:val="463005D3"/>
    <w:rsid w:val="464ED437"/>
    <w:rsid w:val="46535C59"/>
    <w:rsid w:val="466322AB"/>
    <w:rsid w:val="46B5F65F"/>
    <w:rsid w:val="46C8DE6F"/>
    <w:rsid w:val="46D30B31"/>
    <w:rsid w:val="46E50F56"/>
    <w:rsid w:val="46FC3B7D"/>
    <w:rsid w:val="4709FEA9"/>
    <w:rsid w:val="4711260B"/>
    <w:rsid w:val="47705395"/>
    <w:rsid w:val="4793410C"/>
    <w:rsid w:val="47B12020"/>
    <w:rsid w:val="47BF08D4"/>
    <w:rsid w:val="47D4FEE2"/>
    <w:rsid w:val="47E80AC3"/>
    <w:rsid w:val="47F9B272"/>
    <w:rsid w:val="48318454"/>
    <w:rsid w:val="4833CA67"/>
    <w:rsid w:val="4845D6C9"/>
    <w:rsid w:val="4851C28B"/>
    <w:rsid w:val="4858A5BB"/>
    <w:rsid w:val="4885FF36"/>
    <w:rsid w:val="48944C15"/>
    <w:rsid w:val="48D44285"/>
    <w:rsid w:val="48F0A546"/>
    <w:rsid w:val="48F365AB"/>
    <w:rsid w:val="4903A394"/>
    <w:rsid w:val="4905AE29"/>
    <w:rsid w:val="490C6CBF"/>
    <w:rsid w:val="491805A5"/>
    <w:rsid w:val="492EFC25"/>
    <w:rsid w:val="492F1E20"/>
    <w:rsid w:val="4988D2D9"/>
    <w:rsid w:val="4999F241"/>
    <w:rsid w:val="49A801F5"/>
    <w:rsid w:val="49AD4C55"/>
    <w:rsid w:val="49BF98ED"/>
    <w:rsid w:val="49DBEEBA"/>
    <w:rsid w:val="49EC52BA"/>
    <w:rsid w:val="4A2D8645"/>
    <w:rsid w:val="4A3573C4"/>
    <w:rsid w:val="4A364F3E"/>
    <w:rsid w:val="4A3EBD33"/>
    <w:rsid w:val="4A547091"/>
    <w:rsid w:val="4A5E7FD9"/>
    <w:rsid w:val="4AB01886"/>
    <w:rsid w:val="4ACA6E9F"/>
    <w:rsid w:val="4B07F4BB"/>
    <w:rsid w:val="4B8D012A"/>
    <w:rsid w:val="4BA72481"/>
    <w:rsid w:val="4BB1A325"/>
    <w:rsid w:val="4BBD0825"/>
    <w:rsid w:val="4BFA1331"/>
    <w:rsid w:val="4C2CB9C4"/>
    <w:rsid w:val="4C404345"/>
    <w:rsid w:val="4C701B8E"/>
    <w:rsid w:val="4C8200EC"/>
    <w:rsid w:val="4C8D813A"/>
    <w:rsid w:val="4CD82734"/>
    <w:rsid w:val="4CF608BC"/>
    <w:rsid w:val="4D0B0955"/>
    <w:rsid w:val="4D11AD2E"/>
    <w:rsid w:val="4D397572"/>
    <w:rsid w:val="4D564768"/>
    <w:rsid w:val="4D8C1999"/>
    <w:rsid w:val="4D96209B"/>
    <w:rsid w:val="4D9A0E9E"/>
    <w:rsid w:val="4DB90235"/>
    <w:rsid w:val="4DBC1790"/>
    <w:rsid w:val="4DC4B714"/>
    <w:rsid w:val="4DE27F41"/>
    <w:rsid w:val="4E01A446"/>
    <w:rsid w:val="4E115482"/>
    <w:rsid w:val="4E13DEA4"/>
    <w:rsid w:val="4E256314"/>
    <w:rsid w:val="4E48F599"/>
    <w:rsid w:val="4E5C4F4D"/>
    <w:rsid w:val="4E5F7AC3"/>
    <w:rsid w:val="4E81DE5C"/>
    <w:rsid w:val="4E9E2D7F"/>
    <w:rsid w:val="4EA454A1"/>
    <w:rsid w:val="4EC4F4B9"/>
    <w:rsid w:val="4ECA46F3"/>
    <w:rsid w:val="4ECC2104"/>
    <w:rsid w:val="4ED8B726"/>
    <w:rsid w:val="4F1B3CAA"/>
    <w:rsid w:val="4F35E792"/>
    <w:rsid w:val="4F58AFFB"/>
    <w:rsid w:val="4FCADBCF"/>
    <w:rsid w:val="4FD04EB2"/>
    <w:rsid w:val="500118F6"/>
    <w:rsid w:val="501387EE"/>
    <w:rsid w:val="5029359F"/>
    <w:rsid w:val="505480D4"/>
    <w:rsid w:val="505E939D"/>
    <w:rsid w:val="5060A1BC"/>
    <w:rsid w:val="5071CE50"/>
    <w:rsid w:val="50A84FF7"/>
    <w:rsid w:val="50D4EC01"/>
    <w:rsid w:val="50F12EF3"/>
    <w:rsid w:val="511418B2"/>
    <w:rsid w:val="5155CC34"/>
    <w:rsid w:val="515CDA37"/>
    <w:rsid w:val="5168D825"/>
    <w:rsid w:val="516B341A"/>
    <w:rsid w:val="51916D24"/>
    <w:rsid w:val="519B9ACC"/>
    <w:rsid w:val="51A0FABD"/>
    <w:rsid w:val="51A7A4DF"/>
    <w:rsid w:val="51A90860"/>
    <w:rsid w:val="51BA356D"/>
    <w:rsid w:val="51E11A68"/>
    <w:rsid w:val="5247D113"/>
    <w:rsid w:val="524DA7A4"/>
    <w:rsid w:val="5269D034"/>
    <w:rsid w:val="526B3033"/>
    <w:rsid w:val="52769CE2"/>
    <w:rsid w:val="52931182"/>
    <w:rsid w:val="52BAB954"/>
    <w:rsid w:val="5318B58C"/>
    <w:rsid w:val="53764072"/>
    <w:rsid w:val="53773E09"/>
    <w:rsid w:val="537D4353"/>
    <w:rsid w:val="53823E33"/>
    <w:rsid w:val="538B6371"/>
    <w:rsid w:val="53AA143E"/>
    <w:rsid w:val="53AA67A4"/>
    <w:rsid w:val="53ABB16A"/>
    <w:rsid w:val="53BE1661"/>
    <w:rsid w:val="53C9F6A8"/>
    <w:rsid w:val="53D35F35"/>
    <w:rsid w:val="53D5393A"/>
    <w:rsid w:val="541571FF"/>
    <w:rsid w:val="541BE3F2"/>
    <w:rsid w:val="54538B9E"/>
    <w:rsid w:val="54693A37"/>
    <w:rsid w:val="548C0526"/>
    <w:rsid w:val="549A75EB"/>
    <w:rsid w:val="54A0F76C"/>
    <w:rsid w:val="54C3A1F0"/>
    <w:rsid w:val="54CB8580"/>
    <w:rsid w:val="54F4573B"/>
    <w:rsid w:val="55076484"/>
    <w:rsid w:val="551B39E4"/>
    <w:rsid w:val="5540EB9C"/>
    <w:rsid w:val="55766AA5"/>
    <w:rsid w:val="55A3EF56"/>
    <w:rsid w:val="55A96FFB"/>
    <w:rsid w:val="55CBF4A1"/>
    <w:rsid w:val="55F224CE"/>
    <w:rsid w:val="55F2A3E8"/>
    <w:rsid w:val="5627482D"/>
    <w:rsid w:val="563C7724"/>
    <w:rsid w:val="563EF078"/>
    <w:rsid w:val="564E2D84"/>
    <w:rsid w:val="56534504"/>
    <w:rsid w:val="56543100"/>
    <w:rsid w:val="566A528D"/>
    <w:rsid w:val="5672A700"/>
    <w:rsid w:val="569AF559"/>
    <w:rsid w:val="56C9DCB6"/>
    <w:rsid w:val="56CE9A96"/>
    <w:rsid w:val="56DA5DCA"/>
    <w:rsid w:val="56EC87FF"/>
    <w:rsid w:val="56FA419D"/>
    <w:rsid w:val="56FBD177"/>
    <w:rsid w:val="5701EA0A"/>
    <w:rsid w:val="5701F6E9"/>
    <w:rsid w:val="5704AC83"/>
    <w:rsid w:val="5722E37B"/>
    <w:rsid w:val="573F4D5E"/>
    <w:rsid w:val="5770AEE9"/>
    <w:rsid w:val="578A69FB"/>
    <w:rsid w:val="57C6B59B"/>
    <w:rsid w:val="57D5D4AE"/>
    <w:rsid w:val="57EE79F7"/>
    <w:rsid w:val="57F3A591"/>
    <w:rsid w:val="5823EE13"/>
    <w:rsid w:val="58678B4D"/>
    <w:rsid w:val="5867E920"/>
    <w:rsid w:val="586FD810"/>
    <w:rsid w:val="58837A91"/>
    <w:rsid w:val="58AE9906"/>
    <w:rsid w:val="58B148F4"/>
    <w:rsid w:val="58BD6884"/>
    <w:rsid w:val="58CB75A4"/>
    <w:rsid w:val="5939D255"/>
    <w:rsid w:val="594368B6"/>
    <w:rsid w:val="595BD0B4"/>
    <w:rsid w:val="597EDE64"/>
    <w:rsid w:val="59A48649"/>
    <w:rsid w:val="59AD7728"/>
    <w:rsid w:val="59B3DA5D"/>
    <w:rsid w:val="59F8AEBD"/>
    <w:rsid w:val="5A1C96D9"/>
    <w:rsid w:val="5A79F27E"/>
    <w:rsid w:val="5A8FAA98"/>
    <w:rsid w:val="5A9D9047"/>
    <w:rsid w:val="5AAD2757"/>
    <w:rsid w:val="5AB7D522"/>
    <w:rsid w:val="5ABD58F7"/>
    <w:rsid w:val="5AE16E12"/>
    <w:rsid w:val="5AE221A4"/>
    <w:rsid w:val="5B1B6913"/>
    <w:rsid w:val="5B1FD737"/>
    <w:rsid w:val="5B2919AA"/>
    <w:rsid w:val="5B2E845B"/>
    <w:rsid w:val="5B5F7C0C"/>
    <w:rsid w:val="5B66CE05"/>
    <w:rsid w:val="5B7DA51A"/>
    <w:rsid w:val="5B8E4207"/>
    <w:rsid w:val="5BA23314"/>
    <w:rsid w:val="5BC34CC7"/>
    <w:rsid w:val="5BC50050"/>
    <w:rsid w:val="5BFCA774"/>
    <w:rsid w:val="5BFD8EDE"/>
    <w:rsid w:val="5C47479D"/>
    <w:rsid w:val="5C4FF146"/>
    <w:rsid w:val="5C68C38F"/>
    <w:rsid w:val="5C73203C"/>
    <w:rsid w:val="5C79A3F0"/>
    <w:rsid w:val="5C85C7D2"/>
    <w:rsid w:val="5CA92F22"/>
    <w:rsid w:val="5CBA6A8C"/>
    <w:rsid w:val="5CCA8B35"/>
    <w:rsid w:val="5CFE66C6"/>
    <w:rsid w:val="5D02E449"/>
    <w:rsid w:val="5D0F7D1A"/>
    <w:rsid w:val="5D311DB6"/>
    <w:rsid w:val="5D3DBB4D"/>
    <w:rsid w:val="5D5D423D"/>
    <w:rsid w:val="5D743CB1"/>
    <w:rsid w:val="5D871132"/>
    <w:rsid w:val="5D8DAF81"/>
    <w:rsid w:val="5DB172A2"/>
    <w:rsid w:val="5DC775F1"/>
    <w:rsid w:val="5DC93ECD"/>
    <w:rsid w:val="5DD9B766"/>
    <w:rsid w:val="5E1EF152"/>
    <w:rsid w:val="5E421ADA"/>
    <w:rsid w:val="5E7F79B5"/>
    <w:rsid w:val="5E9D0768"/>
    <w:rsid w:val="5EA31B12"/>
    <w:rsid w:val="5EDF1994"/>
    <w:rsid w:val="5EEAE3BB"/>
    <w:rsid w:val="5F1F0DB7"/>
    <w:rsid w:val="5F1F27FB"/>
    <w:rsid w:val="5F3460B8"/>
    <w:rsid w:val="5F3F034C"/>
    <w:rsid w:val="5F7644C9"/>
    <w:rsid w:val="5F82FDFB"/>
    <w:rsid w:val="5F9A0349"/>
    <w:rsid w:val="5FA9AFEA"/>
    <w:rsid w:val="5FB9D04A"/>
    <w:rsid w:val="5FE089B0"/>
    <w:rsid w:val="6000908F"/>
    <w:rsid w:val="6001F57E"/>
    <w:rsid w:val="602FA282"/>
    <w:rsid w:val="603776E9"/>
    <w:rsid w:val="603BB7D8"/>
    <w:rsid w:val="6074529B"/>
    <w:rsid w:val="60898450"/>
    <w:rsid w:val="609DC499"/>
    <w:rsid w:val="60A2355F"/>
    <w:rsid w:val="60CEE316"/>
    <w:rsid w:val="6161B35A"/>
    <w:rsid w:val="6163A8B1"/>
    <w:rsid w:val="61A8D452"/>
    <w:rsid w:val="61A98638"/>
    <w:rsid w:val="61AF26FF"/>
    <w:rsid w:val="61B4966A"/>
    <w:rsid w:val="6238C027"/>
    <w:rsid w:val="624012FC"/>
    <w:rsid w:val="62523092"/>
    <w:rsid w:val="625BEDE6"/>
    <w:rsid w:val="627C6570"/>
    <w:rsid w:val="6291F166"/>
    <w:rsid w:val="62EF70AA"/>
    <w:rsid w:val="631794C4"/>
    <w:rsid w:val="6370EC7B"/>
    <w:rsid w:val="639024B4"/>
    <w:rsid w:val="639C1C35"/>
    <w:rsid w:val="63A79937"/>
    <w:rsid w:val="63A7A1CF"/>
    <w:rsid w:val="63DB6531"/>
    <w:rsid w:val="63FF30ED"/>
    <w:rsid w:val="6424D68E"/>
    <w:rsid w:val="64279077"/>
    <w:rsid w:val="642D9B3D"/>
    <w:rsid w:val="64479E96"/>
    <w:rsid w:val="6474F05C"/>
    <w:rsid w:val="64816EC8"/>
    <w:rsid w:val="649479CE"/>
    <w:rsid w:val="64B1081F"/>
    <w:rsid w:val="64F8433B"/>
    <w:rsid w:val="6511D892"/>
    <w:rsid w:val="654E9F29"/>
    <w:rsid w:val="65B63A12"/>
    <w:rsid w:val="65C1D386"/>
    <w:rsid w:val="65C4B976"/>
    <w:rsid w:val="65D826AF"/>
    <w:rsid w:val="65F1B6E3"/>
    <w:rsid w:val="6612682F"/>
    <w:rsid w:val="66747D0F"/>
    <w:rsid w:val="66770866"/>
    <w:rsid w:val="668A730A"/>
    <w:rsid w:val="66904F2B"/>
    <w:rsid w:val="66B240F4"/>
    <w:rsid w:val="66CAF0A8"/>
    <w:rsid w:val="66FFC65F"/>
    <w:rsid w:val="672798C3"/>
    <w:rsid w:val="672C4EEA"/>
    <w:rsid w:val="67DDEE6C"/>
    <w:rsid w:val="67E27639"/>
    <w:rsid w:val="67E5053D"/>
    <w:rsid w:val="67E9B07D"/>
    <w:rsid w:val="6809B29A"/>
    <w:rsid w:val="680CEFAA"/>
    <w:rsid w:val="68391B1D"/>
    <w:rsid w:val="683F06EC"/>
    <w:rsid w:val="684BEB70"/>
    <w:rsid w:val="6857F5EA"/>
    <w:rsid w:val="685EE96B"/>
    <w:rsid w:val="686CBCF2"/>
    <w:rsid w:val="687F0ECC"/>
    <w:rsid w:val="6889E84F"/>
    <w:rsid w:val="689CEB5D"/>
    <w:rsid w:val="68B276EB"/>
    <w:rsid w:val="68C6E168"/>
    <w:rsid w:val="68DFB473"/>
    <w:rsid w:val="6921DCCB"/>
    <w:rsid w:val="693B6D8C"/>
    <w:rsid w:val="6947E004"/>
    <w:rsid w:val="694E4FDD"/>
    <w:rsid w:val="69537809"/>
    <w:rsid w:val="69558CBA"/>
    <w:rsid w:val="69D763F5"/>
    <w:rsid w:val="69F32E89"/>
    <w:rsid w:val="6A03FEC7"/>
    <w:rsid w:val="6A1522EE"/>
    <w:rsid w:val="6A16EE18"/>
    <w:rsid w:val="6A30B023"/>
    <w:rsid w:val="6A409A82"/>
    <w:rsid w:val="6A5143D6"/>
    <w:rsid w:val="6A64F546"/>
    <w:rsid w:val="6A977E20"/>
    <w:rsid w:val="6AB7B8AA"/>
    <w:rsid w:val="6AC60725"/>
    <w:rsid w:val="6AF4C379"/>
    <w:rsid w:val="6AFE29D5"/>
    <w:rsid w:val="6B347E62"/>
    <w:rsid w:val="6B9E54B1"/>
    <w:rsid w:val="6BAD4BAF"/>
    <w:rsid w:val="6BC466F6"/>
    <w:rsid w:val="6BD0A009"/>
    <w:rsid w:val="6BD8E189"/>
    <w:rsid w:val="6C2669DC"/>
    <w:rsid w:val="6C29EBAD"/>
    <w:rsid w:val="6C53D939"/>
    <w:rsid w:val="6C64A4D7"/>
    <w:rsid w:val="6C7237FE"/>
    <w:rsid w:val="6C7410A2"/>
    <w:rsid w:val="6C9FC553"/>
    <w:rsid w:val="6CA759D1"/>
    <w:rsid w:val="6CD25A33"/>
    <w:rsid w:val="6CDEC684"/>
    <w:rsid w:val="6CE2234D"/>
    <w:rsid w:val="6D30CAC7"/>
    <w:rsid w:val="6D443115"/>
    <w:rsid w:val="6D7B527D"/>
    <w:rsid w:val="6D842FD6"/>
    <w:rsid w:val="6DD63650"/>
    <w:rsid w:val="6DDB9D00"/>
    <w:rsid w:val="6E06F2D7"/>
    <w:rsid w:val="6E3295D7"/>
    <w:rsid w:val="6EA4F04B"/>
    <w:rsid w:val="6EA6E367"/>
    <w:rsid w:val="6EDF9234"/>
    <w:rsid w:val="6EED20CC"/>
    <w:rsid w:val="6F1352FE"/>
    <w:rsid w:val="6F200037"/>
    <w:rsid w:val="6F287E1E"/>
    <w:rsid w:val="6F4EF5F7"/>
    <w:rsid w:val="6F64C455"/>
    <w:rsid w:val="6F86DC37"/>
    <w:rsid w:val="6FA3F189"/>
    <w:rsid w:val="6FB74781"/>
    <w:rsid w:val="6FB82AFE"/>
    <w:rsid w:val="6FDE0ED1"/>
    <w:rsid w:val="6FF5392F"/>
    <w:rsid w:val="70318A67"/>
    <w:rsid w:val="704A21D3"/>
    <w:rsid w:val="7059B0BF"/>
    <w:rsid w:val="7082AE5D"/>
    <w:rsid w:val="70A60C45"/>
    <w:rsid w:val="70ED848C"/>
    <w:rsid w:val="70F92767"/>
    <w:rsid w:val="70FC66C3"/>
    <w:rsid w:val="71015C84"/>
    <w:rsid w:val="71176016"/>
    <w:rsid w:val="71463751"/>
    <w:rsid w:val="7151AB4D"/>
    <w:rsid w:val="715870F1"/>
    <w:rsid w:val="716544FB"/>
    <w:rsid w:val="7170EFB5"/>
    <w:rsid w:val="71729630"/>
    <w:rsid w:val="71F2C60E"/>
    <w:rsid w:val="7215A6A3"/>
    <w:rsid w:val="725BFBB8"/>
    <w:rsid w:val="726EA4D8"/>
    <w:rsid w:val="72819E8B"/>
    <w:rsid w:val="72A68883"/>
    <w:rsid w:val="72D60F30"/>
    <w:rsid w:val="72DD4774"/>
    <w:rsid w:val="730B1FDF"/>
    <w:rsid w:val="730B652B"/>
    <w:rsid w:val="732C66C2"/>
    <w:rsid w:val="7340754F"/>
    <w:rsid w:val="73602876"/>
    <w:rsid w:val="737F30AD"/>
    <w:rsid w:val="73C17E45"/>
    <w:rsid w:val="73F3715A"/>
    <w:rsid w:val="73F45005"/>
    <w:rsid w:val="73F6D2B1"/>
    <w:rsid w:val="740D3900"/>
    <w:rsid w:val="7413AC8A"/>
    <w:rsid w:val="742E2BD5"/>
    <w:rsid w:val="74414D8F"/>
    <w:rsid w:val="74643673"/>
    <w:rsid w:val="749BF9B7"/>
    <w:rsid w:val="74CEDB1D"/>
    <w:rsid w:val="751431CF"/>
    <w:rsid w:val="7530344C"/>
    <w:rsid w:val="7571E326"/>
    <w:rsid w:val="7584379E"/>
    <w:rsid w:val="75ECA153"/>
    <w:rsid w:val="7611ACD2"/>
    <w:rsid w:val="76123CA6"/>
    <w:rsid w:val="76283E03"/>
    <w:rsid w:val="7636D226"/>
    <w:rsid w:val="763BC91F"/>
    <w:rsid w:val="76491C11"/>
    <w:rsid w:val="7666BADF"/>
    <w:rsid w:val="7678BC93"/>
    <w:rsid w:val="76B00230"/>
    <w:rsid w:val="76C5F755"/>
    <w:rsid w:val="76C8FC6B"/>
    <w:rsid w:val="76D72D4E"/>
    <w:rsid w:val="76DD63CD"/>
    <w:rsid w:val="76EB135B"/>
    <w:rsid w:val="76F4F2BB"/>
    <w:rsid w:val="76F887D5"/>
    <w:rsid w:val="770A470A"/>
    <w:rsid w:val="771FF702"/>
    <w:rsid w:val="7735D127"/>
    <w:rsid w:val="7741BDBE"/>
    <w:rsid w:val="77506E92"/>
    <w:rsid w:val="7765FD12"/>
    <w:rsid w:val="77702D38"/>
    <w:rsid w:val="777A9CD7"/>
    <w:rsid w:val="77891F16"/>
    <w:rsid w:val="77CE3F0B"/>
    <w:rsid w:val="77CFC143"/>
    <w:rsid w:val="77EDDB7B"/>
    <w:rsid w:val="7848E09A"/>
    <w:rsid w:val="78628F3A"/>
    <w:rsid w:val="78678AA4"/>
    <w:rsid w:val="78ACB85B"/>
    <w:rsid w:val="78F07C41"/>
    <w:rsid w:val="78F5D973"/>
    <w:rsid w:val="7931880D"/>
    <w:rsid w:val="7948091A"/>
    <w:rsid w:val="79567E4A"/>
    <w:rsid w:val="7959B89F"/>
    <w:rsid w:val="79617044"/>
    <w:rsid w:val="79A3A31B"/>
    <w:rsid w:val="79AC56C9"/>
    <w:rsid w:val="79DA2BB4"/>
    <w:rsid w:val="79ED9656"/>
    <w:rsid w:val="79F989B4"/>
    <w:rsid w:val="7A10728C"/>
    <w:rsid w:val="7A1837DC"/>
    <w:rsid w:val="7A31EBA8"/>
    <w:rsid w:val="7A39CC21"/>
    <w:rsid w:val="7A3B5DCF"/>
    <w:rsid w:val="7A5B3213"/>
    <w:rsid w:val="7A62C2F3"/>
    <w:rsid w:val="7A7D86B0"/>
    <w:rsid w:val="7A8920D8"/>
    <w:rsid w:val="7A8CB070"/>
    <w:rsid w:val="7ABF6D1E"/>
    <w:rsid w:val="7B0EE423"/>
    <w:rsid w:val="7B416D87"/>
    <w:rsid w:val="7B6C6850"/>
    <w:rsid w:val="7B759948"/>
    <w:rsid w:val="7B8CBB0D"/>
    <w:rsid w:val="7B91F033"/>
    <w:rsid w:val="7B96C13B"/>
    <w:rsid w:val="7BCA6A1B"/>
    <w:rsid w:val="7C0D2E5D"/>
    <w:rsid w:val="7C5E976D"/>
    <w:rsid w:val="7C991F14"/>
    <w:rsid w:val="7CA3FCA4"/>
    <w:rsid w:val="7CA5210B"/>
    <w:rsid w:val="7CA573DA"/>
    <w:rsid w:val="7CAFF277"/>
    <w:rsid w:val="7CBDAC92"/>
    <w:rsid w:val="7CDA508C"/>
    <w:rsid w:val="7CF60F70"/>
    <w:rsid w:val="7D0416F4"/>
    <w:rsid w:val="7D3AFBC7"/>
    <w:rsid w:val="7D3D1BC8"/>
    <w:rsid w:val="7D5F4412"/>
    <w:rsid w:val="7D702587"/>
    <w:rsid w:val="7D74687D"/>
    <w:rsid w:val="7D8A942A"/>
    <w:rsid w:val="7D9B0F59"/>
    <w:rsid w:val="7DE8A146"/>
    <w:rsid w:val="7DEC7894"/>
    <w:rsid w:val="7DF62C86"/>
    <w:rsid w:val="7E0106D1"/>
    <w:rsid w:val="7E148CCD"/>
    <w:rsid w:val="7E19131E"/>
    <w:rsid w:val="7E58B724"/>
    <w:rsid w:val="7E5AD25B"/>
    <w:rsid w:val="7E8A748B"/>
    <w:rsid w:val="7E9E6D83"/>
    <w:rsid w:val="7EB9948C"/>
    <w:rsid w:val="7EBB7EC9"/>
    <w:rsid w:val="7EBD1050"/>
    <w:rsid w:val="7EE669D1"/>
    <w:rsid w:val="7F2DE405"/>
    <w:rsid w:val="7F421190"/>
    <w:rsid w:val="7F4991DB"/>
    <w:rsid w:val="7F5908C9"/>
    <w:rsid w:val="7FA6F65E"/>
    <w:rsid w:val="7FAED708"/>
    <w:rsid w:val="7FB66E6C"/>
    <w:rsid w:val="7FC692DE"/>
    <w:rsid w:val="7FC8C060"/>
    <w:rsid w:val="7FE3E034"/>
    <w:rsid w:val="7FF0EE1E"/>
    <w:rsid w:val="7FF6A9DD"/>
  </w:rsids>
  <m:mathPr>
    <m:mathFont m:val="Cambria Math"/>
    <m:brkBin m:val="before"/>
    <m:brkBinSub m:val="--"/>
    <m:smallFrac m:val="0"/>
    <m:dispDef/>
    <m:lMargin m:val="0"/>
    <m:rMargin m:val="0"/>
    <m:defJc m:val="centerGroup"/>
    <m:wrapIndent m:val="1440"/>
    <m:intLim m:val="subSup"/>
    <m:naryLim m:val="undOvr"/>
  </m:mathPr>
  <w:themeFontLang w:val="fi-FI"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5F4D50"/>
  <w15:chartTrackingRefBased/>
  <w15:docId w15:val="{0BBA2019-4833-44A8-A8E1-097922C8F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fi-FI"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rsid w:val="0059369E"/>
  </w:style>
  <w:style w:type="paragraph" w:styleId="Otsikko1">
    <w:name w:val="heading 1"/>
    <w:basedOn w:val="Normaali"/>
    <w:next w:val="Normaali"/>
    <w:link w:val="Otsikko1Char"/>
    <w:uiPriority w:val="9"/>
    <w:qFormat/>
    <w:rsid w:val="002D35EB"/>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styleId="Eivli">
    <w:name w:val="No Spacing"/>
    <w:link w:val="EivliChar"/>
    <w:uiPriority w:val="1"/>
    <w:qFormat/>
    <w:rsid w:val="0017361F"/>
    <w:pPr>
      <w:spacing w:after="0" w:line="240" w:lineRule="auto"/>
    </w:pPr>
    <w:rPr>
      <w:rFonts w:eastAsiaTheme="minorEastAsia"/>
      <w:lang w:eastAsia="fi-FI"/>
    </w:rPr>
  </w:style>
  <w:style w:type="character" w:customStyle="1" w:styleId="EivliChar">
    <w:name w:val="Ei väliä Char"/>
    <w:basedOn w:val="Kappaleenoletusfontti"/>
    <w:link w:val="Eivli"/>
    <w:uiPriority w:val="1"/>
    <w:rsid w:val="0017361F"/>
    <w:rPr>
      <w:rFonts w:eastAsiaTheme="minorEastAsia"/>
      <w:lang w:eastAsia="fi-FI"/>
    </w:rPr>
  </w:style>
  <w:style w:type="paragraph" w:styleId="Yltunniste">
    <w:name w:val="header"/>
    <w:basedOn w:val="Normaali"/>
    <w:link w:val="YltunnisteChar"/>
    <w:uiPriority w:val="99"/>
    <w:unhideWhenUsed/>
    <w:rsid w:val="001C17F6"/>
    <w:pPr>
      <w:tabs>
        <w:tab w:val="center" w:pos="4819"/>
        <w:tab w:val="right" w:pos="9638"/>
      </w:tabs>
      <w:spacing w:after="0" w:line="240" w:lineRule="auto"/>
    </w:pPr>
  </w:style>
  <w:style w:type="character" w:customStyle="1" w:styleId="YltunnisteChar">
    <w:name w:val="Ylätunniste Char"/>
    <w:basedOn w:val="Kappaleenoletusfontti"/>
    <w:link w:val="Yltunniste"/>
    <w:uiPriority w:val="99"/>
    <w:rsid w:val="001C17F6"/>
  </w:style>
  <w:style w:type="paragraph" w:styleId="Alatunniste">
    <w:name w:val="footer"/>
    <w:basedOn w:val="Normaali"/>
    <w:link w:val="AlatunnisteChar"/>
    <w:uiPriority w:val="99"/>
    <w:unhideWhenUsed/>
    <w:rsid w:val="001C17F6"/>
    <w:pPr>
      <w:tabs>
        <w:tab w:val="center" w:pos="4819"/>
        <w:tab w:val="right" w:pos="9638"/>
      </w:tabs>
      <w:spacing w:after="0" w:line="240" w:lineRule="auto"/>
    </w:pPr>
  </w:style>
  <w:style w:type="character" w:customStyle="1" w:styleId="AlatunnisteChar">
    <w:name w:val="Alatunniste Char"/>
    <w:basedOn w:val="Kappaleenoletusfontti"/>
    <w:link w:val="Alatunniste"/>
    <w:uiPriority w:val="99"/>
    <w:rsid w:val="001C17F6"/>
  </w:style>
  <w:style w:type="paragraph" w:styleId="Luettelokappale">
    <w:name w:val="List Paragraph"/>
    <w:basedOn w:val="Normaali"/>
    <w:uiPriority w:val="34"/>
    <w:qFormat/>
    <w:rsid w:val="00352730"/>
    <w:pPr>
      <w:ind w:left="720"/>
      <w:contextualSpacing/>
    </w:pPr>
  </w:style>
  <w:style w:type="paragraph" w:styleId="Seliteteksti">
    <w:name w:val="Balloon Text"/>
    <w:basedOn w:val="Normaali"/>
    <w:link w:val="SelitetekstiChar"/>
    <w:uiPriority w:val="99"/>
    <w:semiHidden/>
    <w:unhideWhenUsed/>
    <w:rsid w:val="00775AB1"/>
    <w:pPr>
      <w:spacing w:after="0" w:line="240" w:lineRule="auto"/>
    </w:pPr>
    <w:rPr>
      <w:rFonts w:ascii="Segoe UI" w:hAnsi="Segoe UI" w:cs="Segoe UI"/>
      <w:sz w:val="18"/>
      <w:szCs w:val="18"/>
    </w:rPr>
  </w:style>
  <w:style w:type="character" w:customStyle="1" w:styleId="SelitetekstiChar">
    <w:name w:val="Seliteteksti Char"/>
    <w:basedOn w:val="Kappaleenoletusfontti"/>
    <w:link w:val="Seliteteksti"/>
    <w:uiPriority w:val="99"/>
    <w:semiHidden/>
    <w:rsid w:val="00775AB1"/>
    <w:rPr>
      <w:rFonts w:ascii="Segoe UI" w:hAnsi="Segoe UI" w:cs="Segoe UI"/>
      <w:sz w:val="18"/>
      <w:szCs w:val="18"/>
    </w:rPr>
  </w:style>
  <w:style w:type="table" w:styleId="TaulukkoRuudukko">
    <w:name w:val="Table Grid"/>
    <w:basedOn w:val="Normaalitaulukko"/>
    <w:uiPriority w:val="39"/>
    <w:rsid w:val="00590F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Otsikko1Char">
    <w:name w:val="Otsikko 1 Char"/>
    <w:basedOn w:val="Kappaleenoletusfontti"/>
    <w:link w:val="Otsikko1"/>
    <w:uiPriority w:val="9"/>
    <w:rsid w:val="002D35EB"/>
    <w:rPr>
      <w:rFonts w:asciiTheme="majorHAnsi" w:eastAsiaTheme="majorEastAsia" w:hAnsiTheme="majorHAnsi" w:cstheme="majorBidi"/>
      <w:color w:val="2F5496" w:themeColor="accent1" w:themeShade="BF"/>
      <w:sz w:val="32"/>
      <w:szCs w:val="32"/>
    </w:rPr>
  </w:style>
  <w:style w:type="character" w:styleId="Korostus">
    <w:name w:val="Emphasis"/>
    <w:basedOn w:val="Kappaleenoletusfontti"/>
    <w:uiPriority w:val="20"/>
    <w:qFormat/>
    <w:rsid w:val="004B377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12528872">
      <w:bodyDiv w:val="1"/>
      <w:marLeft w:val="0"/>
      <w:marRight w:val="0"/>
      <w:marTop w:val="0"/>
      <w:marBottom w:val="0"/>
      <w:divBdr>
        <w:top w:val="none" w:sz="0" w:space="0" w:color="auto"/>
        <w:left w:val="none" w:sz="0" w:space="0" w:color="auto"/>
        <w:bottom w:val="none" w:sz="0" w:space="0" w:color="auto"/>
        <w:right w:val="none" w:sz="0" w:space="0" w:color="auto"/>
      </w:divBdr>
    </w:div>
    <w:div w:id="897596700">
      <w:bodyDiv w:val="1"/>
      <w:marLeft w:val="0"/>
      <w:marRight w:val="0"/>
      <w:marTop w:val="0"/>
      <w:marBottom w:val="0"/>
      <w:divBdr>
        <w:top w:val="none" w:sz="0" w:space="0" w:color="auto"/>
        <w:left w:val="none" w:sz="0" w:space="0" w:color="auto"/>
        <w:bottom w:val="none" w:sz="0" w:space="0" w:color="auto"/>
        <w:right w:val="none" w:sz="0" w:space="0" w:color="auto"/>
      </w:divBdr>
    </w:div>
    <w:div w:id="1597598568">
      <w:bodyDiv w:val="1"/>
      <w:marLeft w:val="0"/>
      <w:marRight w:val="0"/>
      <w:marTop w:val="0"/>
      <w:marBottom w:val="0"/>
      <w:divBdr>
        <w:top w:val="none" w:sz="0" w:space="0" w:color="auto"/>
        <w:left w:val="none" w:sz="0" w:space="0" w:color="auto"/>
        <w:bottom w:val="none" w:sz="0" w:space="0" w:color="auto"/>
        <w:right w:val="none" w:sz="0" w:space="0" w:color="auto"/>
      </w:divBdr>
    </w:div>
    <w:div w:id="1751266167">
      <w:bodyDiv w:val="1"/>
      <w:marLeft w:val="0"/>
      <w:marRight w:val="0"/>
      <w:marTop w:val="0"/>
      <w:marBottom w:val="0"/>
      <w:divBdr>
        <w:top w:val="none" w:sz="0" w:space="0" w:color="auto"/>
        <w:left w:val="none" w:sz="0" w:space="0" w:color="auto"/>
        <w:bottom w:val="none" w:sz="0" w:space="0" w:color="auto"/>
        <w:right w:val="none" w:sz="0" w:space="0" w:color="auto"/>
      </w:divBdr>
    </w:div>
    <w:div w:id="20074409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jpg"/><Relationship Id="rId18" Type="http://schemas.openxmlformats.org/officeDocument/2006/relationships/image" Target="media/image6.png"/><Relationship Id="rId26" Type="http://schemas.openxmlformats.org/officeDocument/2006/relationships/glossaryDocument" Target="glossary/document.xml"/><Relationship Id="rId3" Type="http://schemas.openxmlformats.org/officeDocument/2006/relationships/customXml" Target="../customXml/item3.xml"/><Relationship Id="rId21" Type="http://schemas.openxmlformats.org/officeDocument/2006/relationships/image" Target="media/image9.png"/><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oter" Target="footer1.xml"/><Relationship Id="rId5" Type="http://schemas.openxmlformats.org/officeDocument/2006/relationships/customXml" Target="../customXml/item5.xml"/><Relationship Id="rId15" Type="http://schemas.openxmlformats.org/officeDocument/2006/relationships/image" Target="media/image3.png"/><Relationship Id="rId23"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image" Target="media/image7.pn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jpeg"/><Relationship Id="rId22" Type="http://schemas.openxmlformats.org/officeDocument/2006/relationships/image" Target="media/image10.png"/><Relationship Id="rId27"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5E6ED91471C495FB8A9DE4B8B9F32DD"/>
        <w:category>
          <w:name w:val="Yleiset"/>
          <w:gallery w:val="placeholder"/>
        </w:category>
        <w:types>
          <w:type w:val="bbPlcHdr"/>
        </w:types>
        <w:behaviors>
          <w:behavior w:val="content"/>
        </w:behaviors>
        <w:guid w:val="{CF14FA72-51C9-4D15-B5F0-51139ACD0F75}"/>
      </w:docPartPr>
      <w:docPartBody>
        <w:p w:rsidR="00E446AD" w:rsidRDefault="00501F9C" w:rsidP="00501F9C">
          <w:pPr>
            <w:pStyle w:val="75E6ED91471C495FB8A9DE4B8B9F32DD"/>
          </w:pPr>
          <w:r>
            <w:rPr>
              <w:caps/>
              <w:color w:val="FFFFFF" w:themeColor="background1"/>
              <w:sz w:val="18"/>
              <w:szCs w:val="18"/>
            </w:rPr>
            <w:t>[Tiedoston otsikko]</w:t>
          </w:r>
        </w:p>
      </w:docPartBody>
    </w:docPart>
    <w:docPart>
      <w:docPartPr>
        <w:name w:val="03123B65503E4152B6CB722694147C13"/>
        <w:category>
          <w:name w:val="Yleiset"/>
          <w:gallery w:val="placeholder"/>
        </w:category>
        <w:types>
          <w:type w:val="bbPlcHdr"/>
        </w:types>
        <w:behaviors>
          <w:behavior w:val="content"/>
        </w:behaviors>
        <w:guid w:val="{E6F2BDA2-F1E7-451C-955C-0FF55D9FAD13}"/>
      </w:docPartPr>
      <w:docPartBody>
        <w:p w:rsidR="00E446AD" w:rsidRDefault="00501F9C" w:rsidP="00501F9C">
          <w:pPr>
            <w:pStyle w:val="03123B65503E4152B6CB722694147C13"/>
          </w:pPr>
          <w:r>
            <w:rPr>
              <w:caps/>
              <w:color w:val="FFFFFF" w:themeColor="background1"/>
              <w:sz w:val="18"/>
              <w:szCs w:val="18"/>
            </w:rPr>
            <w:t>[Tekijän nimi]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altName w:val="游明朝"/>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Abadi">
    <w:charset w:val="00"/>
    <w:family w:val="swiss"/>
    <w:pitch w:val="variable"/>
    <w:sig w:usb0="80000003" w:usb1="00000000" w:usb2="00000000" w:usb3="00000000" w:csb0="00000001"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1F9C"/>
    <w:rsid w:val="000002ED"/>
    <w:rsid w:val="000004EB"/>
    <w:rsid w:val="000009BC"/>
    <w:rsid w:val="00002F7B"/>
    <w:rsid w:val="0000347A"/>
    <w:rsid w:val="00020713"/>
    <w:rsid w:val="0003412D"/>
    <w:rsid w:val="000353FB"/>
    <w:rsid w:val="00091C9D"/>
    <w:rsid w:val="000B0BFE"/>
    <w:rsid w:val="000B1F65"/>
    <w:rsid w:val="000E4C37"/>
    <w:rsid w:val="000E5B37"/>
    <w:rsid w:val="000E763A"/>
    <w:rsid w:val="000E7A86"/>
    <w:rsid w:val="000F005F"/>
    <w:rsid w:val="00125BB1"/>
    <w:rsid w:val="00125E7A"/>
    <w:rsid w:val="00132395"/>
    <w:rsid w:val="00144C6A"/>
    <w:rsid w:val="00155ADB"/>
    <w:rsid w:val="00156D0D"/>
    <w:rsid w:val="001C6073"/>
    <w:rsid w:val="001D373E"/>
    <w:rsid w:val="001D6DE9"/>
    <w:rsid w:val="001F4AC3"/>
    <w:rsid w:val="001F7754"/>
    <w:rsid w:val="00213B15"/>
    <w:rsid w:val="00237581"/>
    <w:rsid w:val="00253F81"/>
    <w:rsid w:val="0026314A"/>
    <w:rsid w:val="00293BC4"/>
    <w:rsid w:val="002A7FB2"/>
    <w:rsid w:val="002B2424"/>
    <w:rsid w:val="002B39BD"/>
    <w:rsid w:val="002C0BEF"/>
    <w:rsid w:val="002C3D27"/>
    <w:rsid w:val="0033079F"/>
    <w:rsid w:val="003774B3"/>
    <w:rsid w:val="00386AF3"/>
    <w:rsid w:val="003900AB"/>
    <w:rsid w:val="00392F78"/>
    <w:rsid w:val="003C48BF"/>
    <w:rsid w:val="00401E7B"/>
    <w:rsid w:val="00421242"/>
    <w:rsid w:val="00422961"/>
    <w:rsid w:val="004425FD"/>
    <w:rsid w:val="00462A9B"/>
    <w:rsid w:val="004755DC"/>
    <w:rsid w:val="004C0AAC"/>
    <w:rsid w:val="004C5938"/>
    <w:rsid w:val="004D0CA6"/>
    <w:rsid w:val="004E443F"/>
    <w:rsid w:val="004E7A55"/>
    <w:rsid w:val="00501F9C"/>
    <w:rsid w:val="0051179F"/>
    <w:rsid w:val="00555C07"/>
    <w:rsid w:val="005721F9"/>
    <w:rsid w:val="00586C7D"/>
    <w:rsid w:val="00596E1D"/>
    <w:rsid w:val="005D35FD"/>
    <w:rsid w:val="005E0745"/>
    <w:rsid w:val="00617F99"/>
    <w:rsid w:val="00625949"/>
    <w:rsid w:val="0063496B"/>
    <w:rsid w:val="00642BA0"/>
    <w:rsid w:val="00650429"/>
    <w:rsid w:val="006665D2"/>
    <w:rsid w:val="00685D9E"/>
    <w:rsid w:val="006A0A23"/>
    <w:rsid w:val="006A0DB0"/>
    <w:rsid w:val="006E053E"/>
    <w:rsid w:val="00712384"/>
    <w:rsid w:val="00734F5D"/>
    <w:rsid w:val="00750B4F"/>
    <w:rsid w:val="007B1BA1"/>
    <w:rsid w:val="00840F9E"/>
    <w:rsid w:val="00850BEB"/>
    <w:rsid w:val="00872EE9"/>
    <w:rsid w:val="008A0EDE"/>
    <w:rsid w:val="008B7552"/>
    <w:rsid w:val="008D4CD7"/>
    <w:rsid w:val="008E1A1A"/>
    <w:rsid w:val="008E794D"/>
    <w:rsid w:val="009844E8"/>
    <w:rsid w:val="00986F37"/>
    <w:rsid w:val="009C2E55"/>
    <w:rsid w:val="009D7ED5"/>
    <w:rsid w:val="009F28EC"/>
    <w:rsid w:val="00A056E3"/>
    <w:rsid w:val="00A10B48"/>
    <w:rsid w:val="00A1713A"/>
    <w:rsid w:val="00A20FC4"/>
    <w:rsid w:val="00A50044"/>
    <w:rsid w:val="00A5763B"/>
    <w:rsid w:val="00A93256"/>
    <w:rsid w:val="00AA659B"/>
    <w:rsid w:val="00AB6E6C"/>
    <w:rsid w:val="00B00128"/>
    <w:rsid w:val="00B420BE"/>
    <w:rsid w:val="00B53088"/>
    <w:rsid w:val="00B72C89"/>
    <w:rsid w:val="00B80F42"/>
    <w:rsid w:val="00BE7BB3"/>
    <w:rsid w:val="00C12B26"/>
    <w:rsid w:val="00C137A2"/>
    <w:rsid w:val="00C5600F"/>
    <w:rsid w:val="00C5685A"/>
    <w:rsid w:val="00C90EC9"/>
    <w:rsid w:val="00CA252C"/>
    <w:rsid w:val="00CD0FCB"/>
    <w:rsid w:val="00CD2AF6"/>
    <w:rsid w:val="00CE2465"/>
    <w:rsid w:val="00CE6549"/>
    <w:rsid w:val="00CE72BB"/>
    <w:rsid w:val="00CF5AAD"/>
    <w:rsid w:val="00D41DDC"/>
    <w:rsid w:val="00D9477C"/>
    <w:rsid w:val="00D94B1E"/>
    <w:rsid w:val="00DB020E"/>
    <w:rsid w:val="00DB650E"/>
    <w:rsid w:val="00DB77A5"/>
    <w:rsid w:val="00DD17C6"/>
    <w:rsid w:val="00E107C1"/>
    <w:rsid w:val="00E316E0"/>
    <w:rsid w:val="00E446AD"/>
    <w:rsid w:val="00E57B18"/>
    <w:rsid w:val="00E63BAB"/>
    <w:rsid w:val="00E8607D"/>
    <w:rsid w:val="00E91E45"/>
    <w:rsid w:val="00E947E9"/>
    <w:rsid w:val="00EB4CE3"/>
    <w:rsid w:val="00EB598B"/>
    <w:rsid w:val="00F132AC"/>
    <w:rsid w:val="00F135F3"/>
    <w:rsid w:val="00F761B4"/>
    <w:rsid w:val="00F926A6"/>
    <w:rsid w:val="00FB1047"/>
    <w:rsid w:val="00FB271B"/>
    <w:rsid w:val="00FC451A"/>
    <w:rsid w:val="00FC7CD7"/>
    <w:rsid w:val="00FF7F6E"/>
  </w:rsids>
  <m:mathPr>
    <m:mathFont m:val="Cambria Math"/>
    <m:brkBin m:val="before"/>
    <m:brkBinSub m:val="--"/>
    <m:smallFrac m:val="0"/>
    <m:dispDef/>
    <m:lMargin m:val="0"/>
    <m:rMargin m:val="0"/>
    <m:defJc m:val="centerGroup"/>
    <m:wrapIndent m:val="1440"/>
    <m:intLim m:val="subSup"/>
    <m:naryLim m:val="undOvr"/>
  </m:mathPr>
  <w:themeFontLang w:val="fi-FI"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fi-FI" w:eastAsia="fi-FI"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i">
    <w:name w:val="Normal"/>
    <w:qFormat/>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paragraph" w:customStyle="1" w:styleId="75E6ED91471C495FB8A9DE4B8B9F32DD">
    <w:name w:val="75E6ED91471C495FB8A9DE4B8B9F32DD"/>
    <w:rsid w:val="00501F9C"/>
  </w:style>
  <w:style w:type="paragraph" w:customStyle="1" w:styleId="03123B65503E4152B6CB722694147C13">
    <w:name w:val="03123B65503E4152B6CB722694147C13"/>
    <w:rsid w:val="00501F9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te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2024</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4af995ce-4b49-47e8-8b77-c28cadf1c696">W2KADK4UYQUN-392652923-65968</_dlc_DocId>
    <_dlc_DocIdUrl xmlns="4af995ce-4b49-47e8-8b77-c28cadf1c696">
      <Url>https://raumantyottomat.sharepoint.com/sites/RTSP/_layouts/15/DocIdRedir.aspx?ID=W2KADK4UYQUN-392652923-65968</Url>
      <Description>W2KADK4UYQUN-392652923-65968</Description>
    </_dlc_DocIdUrl>
    <lcf76f155ced4ddcb4097134ff3c332f xmlns="d646ad38-d4d0-401f-8117-76ae649bd946">
      <Terms xmlns="http://schemas.microsoft.com/office/infopath/2007/PartnerControls"/>
    </lcf76f155ced4ddcb4097134ff3c332f>
    <TaxCatchAll xmlns="4af995ce-4b49-47e8-8b77-c28cadf1c696"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ct:contentTypeSchema xmlns:ct="http://schemas.microsoft.com/office/2006/metadata/contentType" xmlns:ma="http://schemas.microsoft.com/office/2006/metadata/properties/metaAttributes" ct:_="" ma:_="" ma:contentTypeName="Asiakirja" ma:contentTypeID="0x0101000560C2C10529E342A0579B6EEBC0022F" ma:contentTypeVersion="18" ma:contentTypeDescription="Luo uusi asiakirja." ma:contentTypeScope="" ma:versionID="dc0841392467d94977ca9e23b5c547d8">
  <xsd:schema xmlns:xsd="http://www.w3.org/2001/XMLSchema" xmlns:xs="http://www.w3.org/2001/XMLSchema" xmlns:p="http://schemas.microsoft.com/office/2006/metadata/properties" xmlns:ns2="4af995ce-4b49-47e8-8b77-c28cadf1c696" xmlns:ns3="d646ad38-d4d0-401f-8117-76ae649bd946" targetNamespace="http://schemas.microsoft.com/office/2006/metadata/properties" ma:root="true" ma:fieldsID="2ae2e3bbaeec3aa9f26ed3a6bd0f1626" ns2:_="" ns3:_="">
    <xsd:import namespace="4af995ce-4b49-47e8-8b77-c28cadf1c696"/>
    <xsd:import namespace="d646ad38-d4d0-401f-8117-76ae649bd946"/>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af995ce-4b49-47e8-8b77-c28cadf1c696" elementFormDefault="qualified">
    <xsd:import namespace="http://schemas.microsoft.com/office/2006/documentManagement/types"/>
    <xsd:import namespace="http://schemas.microsoft.com/office/infopath/2007/PartnerControls"/>
    <xsd:element name="_dlc_DocId" ma:index="8" nillable="true" ma:displayName="Tiedostotunnisteen arvo" ma:description="Tälle kohteelle määritetyn tiedostotunnisteen arvo." ma:internalName="_dlc_DocId" ma:readOnly="true">
      <xsd:simpleType>
        <xsd:restriction base="dms:Text"/>
      </xsd:simpleType>
    </xsd:element>
    <xsd:element name="_dlc_DocIdUrl" ma:index="9" nillable="true" ma:displayName="Tiedostotunniste" ma:description="Tämän tiedoston pysyvä linkki."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Jaett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Jakamisen tiedot" ma:internalName="SharedWithDetails" ma:readOnly="true">
      <xsd:simpleType>
        <xsd:restriction base="dms:Note">
          <xsd:maxLength value="255"/>
        </xsd:restriction>
      </xsd:simpleType>
    </xsd:element>
    <xsd:element name="TaxCatchAll" ma:index="26" nillable="true" ma:displayName="Taxonomy Catch All Column" ma:hidden="true" ma:list="{66b9206f-dcd3-411e-b623-8a70e2e5c37d}" ma:internalName="TaxCatchAll" ma:showField="CatchAllData" ma:web="4af995ce-4b49-47e8-8b77-c28cadf1c69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646ad38-d4d0-401f-8117-76ae649bd946"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Kuvien tunnisteet" ma:readOnly="false" ma:fieldId="{5cf76f15-5ced-4ddc-b409-7134ff3c332f}" ma:taxonomyMulti="true" ma:sspId="041d7373-462c-407a-98fc-9fb5e433c1f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hidden="true" ma:indexed="true" ma:internalName="MediaServiceObjectDetectorVersions" ma:readOnly="true">
      <xsd:simpleType>
        <xsd:restriction base="dms:Text"/>
      </xsd:simple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ältölaji"/>
        <xsd:element ref="dc:title" minOccurs="0" maxOccurs="1" ma:index="4" ma:displayName="Otsikk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EE2086E-CA05-4DC0-8AA9-49D268AF2FFB}">
  <ds:schemaRefs>
    <ds:schemaRef ds:uri="http://schemas.microsoft.com/sharepoint/v3/contenttype/forms"/>
  </ds:schemaRefs>
</ds:datastoreItem>
</file>

<file path=customXml/itemProps3.xml><?xml version="1.0" encoding="utf-8"?>
<ds:datastoreItem xmlns:ds="http://schemas.openxmlformats.org/officeDocument/2006/customXml" ds:itemID="{3CF915B8-D619-4C87-96EA-13C252A6BB85}">
  <ds:schemaRefs>
    <ds:schemaRef ds:uri="http://schemas.microsoft.com/office/2006/metadata/properties"/>
    <ds:schemaRef ds:uri="http://schemas.microsoft.com/office/infopath/2007/PartnerControls"/>
    <ds:schemaRef ds:uri="4af995ce-4b49-47e8-8b77-c28cadf1c696"/>
    <ds:schemaRef ds:uri="d646ad38-d4d0-401f-8117-76ae649bd946"/>
  </ds:schemaRefs>
</ds:datastoreItem>
</file>

<file path=customXml/itemProps4.xml><?xml version="1.0" encoding="utf-8"?>
<ds:datastoreItem xmlns:ds="http://schemas.openxmlformats.org/officeDocument/2006/customXml" ds:itemID="{EABEA550-8449-4BB4-A469-380F630742E8}">
  <ds:schemaRefs>
    <ds:schemaRef ds:uri="http://schemas.openxmlformats.org/officeDocument/2006/bibliography"/>
  </ds:schemaRefs>
</ds:datastoreItem>
</file>

<file path=customXml/itemProps5.xml><?xml version="1.0" encoding="utf-8"?>
<ds:datastoreItem xmlns:ds="http://schemas.openxmlformats.org/officeDocument/2006/customXml" ds:itemID="{3DAA9D47-3765-46CC-99B3-B4CA98727BDA}">
  <ds:schemaRefs>
    <ds:schemaRef ds:uri="http://schemas.microsoft.com/sharepoint/events"/>
  </ds:schemaRefs>
</ds:datastoreItem>
</file>

<file path=customXml/itemProps6.xml><?xml version="1.0" encoding="utf-8"?>
<ds:datastoreItem xmlns:ds="http://schemas.openxmlformats.org/officeDocument/2006/customXml" ds:itemID="{452FAA45-0C60-444B-8489-6950DC8FAE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af995ce-4b49-47e8-8b77-c28cadf1c696"/>
    <ds:schemaRef ds:uri="d646ad38-d4d0-401f-8117-76ae649bd9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27</Pages>
  <Words>5131</Words>
  <Characters>41567</Characters>
  <Application>Microsoft Office Word</Application>
  <DocSecurity>0</DocSecurity>
  <Lines>346</Lines>
  <Paragraphs>93</Paragraphs>
  <ScaleCrop>false</ScaleCrop>
  <Company>rauman seudun työnhakijat ry</Company>
  <LinksUpToDate>false</LinksUpToDate>
  <CharactersWithSpaces>46605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Toimintakertomus</dc:title>
  <dc:subject>toimintakertomus</dc:subject>
  <dc:creator>Rauman seudun työnhakijat ry</dc:creator>
  <cp:keywords/>
  <dc:description/>
  <cp:lastModifiedBy>Anja Hakala</cp:lastModifiedBy>
  <cp:revision>1022</cp:revision>
  <cp:lastPrinted>2023-03-17T12:46:00Z</cp:lastPrinted>
  <dcterms:created xsi:type="dcterms:W3CDTF">2024-04-04T20:45:00Z</dcterms:created>
  <dcterms:modified xsi:type="dcterms:W3CDTF">2025-02-14T10:39:00Z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0x0101000560C2C10529E342A0579B6EEBC0022F</vt:lpwstr>
  </property>
  <property fmtid="{D5CDD505-2E9C-101B-9397-08002B2CF9AE}" pid="3" name="_dlc_DocIdItemGuid">
    <vt:lpwstr>98a1e54f-3d8b-45c6-8aed-dbcbda755f0a</vt:lpwstr>
  </property>
  <property fmtid="{D5CDD505-2E9C-101B-9397-08002B2CF9AE}" pid="4" name="MediaServiceImageTags">
    <vt:lpwstr/>
  </property>
  <property fmtid="{D5CDD505-2E9C-101B-9397-08002B2CF9AE}" pid="5" name="GrammarlyDocumentId">
    <vt:lpwstr>fb5b10dae4f7121b38344b17aecd15885ea4b267c362901094e57a263b99f706</vt:lpwstr>
  </property>
</Properties>
</file>